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1311"/>
        <w:gridCol w:w="4216"/>
        <w:gridCol w:w="2284"/>
        <w:gridCol w:w="2124"/>
        <w:gridCol w:w="4377"/>
      </w:tblGrid>
      <w:tr w:rsidR="009415FB" w:rsidRPr="00BB099C" w14:paraId="29BB842B" w14:textId="77777777" w:rsidTr="00E64230">
        <w:trPr>
          <w:trHeight w:val="290"/>
        </w:trPr>
        <w:tc>
          <w:tcPr>
            <w:tcW w:w="1311" w:type="dxa"/>
            <w:vAlign w:val="center"/>
          </w:tcPr>
          <w:p w14:paraId="277244D8" w14:textId="42345246" w:rsidR="009415FB" w:rsidRPr="00BB099C" w:rsidRDefault="00502F06" w:rsidP="00502F06">
            <w:pPr>
              <w:rPr>
                <w:rFonts w:ascii="Letter-join Air No-lead 8" w:hAnsi="Letter-join Air No-lead 8"/>
                <w:b/>
              </w:rPr>
            </w:pPr>
            <w:r>
              <w:rPr>
                <w:rFonts w:ascii="Letter-join Air No-lead 8" w:hAnsi="Letter-join Air No-lead 8"/>
                <w:b/>
              </w:rPr>
              <w:t xml:space="preserve"> </w:t>
            </w:r>
            <w:r w:rsidR="00F21352">
              <w:rPr>
                <w:rFonts w:ascii="Letter-join Air No-lead 8" w:hAnsi="Letter-join Air No-lead 8"/>
                <w:b/>
              </w:rPr>
              <w:t xml:space="preserve">Descriptive language, </w:t>
            </w:r>
          </w:p>
        </w:tc>
        <w:tc>
          <w:tcPr>
            <w:tcW w:w="6500" w:type="dxa"/>
            <w:gridSpan w:val="2"/>
          </w:tcPr>
          <w:p w14:paraId="032A86B6" w14:textId="6F20C7FC" w:rsidR="009415FB" w:rsidRPr="00BB099C" w:rsidRDefault="009415FB" w:rsidP="00C945AB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 w:rsidRPr="00BB099C">
              <w:rPr>
                <w:rFonts w:ascii="Letter-join Air No-lead 8" w:hAnsi="Letter-join Air No-lead 8"/>
                <w:b/>
              </w:rPr>
              <w:t>Expected</w:t>
            </w:r>
          </w:p>
        </w:tc>
        <w:tc>
          <w:tcPr>
            <w:tcW w:w="6501" w:type="dxa"/>
            <w:gridSpan w:val="2"/>
          </w:tcPr>
          <w:p w14:paraId="2199F0E7" w14:textId="76B9F527" w:rsidR="009415FB" w:rsidRPr="00BB099C" w:rsidRDefault="009415FB" w:rsidP="00C945AB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 w:rsidRPr="00BB099C">
              <w:rPr>
                <w:rFonts w:ascii="Letter-join Air No-lead 8" w:hAnsi="Letter-join Air No-lead 8"/>
                <w:b/>
              </w:rPr>
              <w:t>Greater Depth</w:t>
            </w:r>
          </w:p>
        </w:tc>
      </w:tr>
      <w:tr w:rsidR="009415FB" w:rsidRPr="00BB099C" w14:paraId="17849469" w14:textId="77777777" w:rsidTr="00E64230">
        <w:trPr>
          <w:trHeight w:val="290"/>
        </w:trPr>
        <w:tc>
          <w:tcPr>
            <w:tcW w:w="1311" w:type="dxa"/>
            <w:vAlign w:val="center"/>
          </w:tcPr>
          <w:p w14:paraId="3EBBF76F" w14:textId="4A403B9F" w:rsidR="009415FB" w:rsidRPr="00BB099C" w:rsidRDefault="009415FB" w:rsidP="009415FB">
            <w:pPr>
              <w:rPr>
                <w:rFonts w:ascii="Letter-join Air No-lead 8" w:hAnsi="Letter-join Air No-lead 8"/>
                <w:b/>
              </w:rPr>
            </w:pPr>
          </w:p>
        </w:tc>
        <w:tc>
          <w:tcPr>
            <w:tcW w:w="6500" w:type="dxa"/>
            <w:gridSpan w:val="2"/>
          </w:tcPr>
          <w:p w14:paraId="163AE17E" w14:textId="77777777" w:rsidR="009415FB" w:rsidRPr="00BB099C" w:rsidRDefault="009415FB" w:rsidP="009415FB">
            <w:pPr>
              <w:pStyle w:val="TableParagraph"/>
              <w:spacing w:line="268" w:lineRule="exact"/>
              <w:ind w:left="107"/>
              <w:rPr>
                <w:rFonts w:ascii="Letter-join Air No-lead 8" w:hAnsi="Letter-join Air No-lead 8"/>
                <w:b/>
              </w:rPr>
            </w:pPr>
            <w:r w:rsidRPr="00BB099C">
              <w:rPr>
                <w:rFonts w:ascii="Letter-join Air No-lead 8" w:hAnsi="Letter-join Air No-lead 8"/>
                <w:b/>
              </w:rPr>
              <w:t>The</w:t>
            </w:r>
            <w:r w:rsidRPr="00BB099C">
              <w:rPr>
                <w:rFonts w:ascii="Letter-join Air No-lead 8" w:hAnsi="Letter-join Air No-lead 8"/>
                <w:b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  <w:b/>
              </w:rPr>
              <w:t>pupil</w:t>
            </w:r>
            <w:r w:rsidRPr="00BB099C">
              <w:rPr>
                <w:rFonts w:ascii="Letter-join Air No-lead 8" w:hAnsi="Letter-join Air No-lead 8"/>
                <w:b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  <w:b/>
              </w:rPr>
              <w:t>can:</w:t>
            </w:r>
          </w:p>
          <w:p w14:paraId="6BE96AD3" w14:textId="77777777" w:rsidR="009415FB" w:rsidRPr="00BB099C" w:rsidRDefault="009415FB" w:rsidP="009415FB">
            <w:pPr>
              <w:pStyle w:val="TableParagraph"/>
              <w:spacing w:before="2"/>
              <w:ind w:left="0"/>
              <w:rPr>
                <w:rFonts w:ascii="Letter-join Air No-lead 8" w:hAnsi="Letter-join Air No-lead 8"/>
                <w:b/>
              </w:rPr>
            </w:pPr>
          </w:p>
          <w:p w14:paraId="74B40880" w14:textId="77777777" w:rsidR="009415FB" w:rsidRPr="00BB099C" w:rsidRDefault="009415FB" w:rsidP="009415FB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spacing w:before="1" w:line="237" w:lineRule="auto"/>
              <w:ind w:right="629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</w:rPr>
              <w:t>Write effectively for a range of purposes and audiences, using</w:t>
            </w:r>
            <w:r w:rsidRPr="00BB099C">
              <w:rPr>
                <w:rFonts w:ascii="Letter-join Air No-lead 8" w:hAnsi="Letter-join Air No-lead 8"/>
                <w:spacing w:val="-47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appropriate</w:t>
            </w:r>
            <w:r w:rsidRPr="00BB099C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language</w:t>
            </w:r>
          </w:p>
          <w:p w14:paraId="39B70D69" w14:textId="77777777" w:rsidR="009415FB" w:rsidRPr="00BB099C" w:rsidRDefault="009415FB" w:rsidP="009415FB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spacing w:before="1"/>
              <w:ind w:hanging="361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</w:rPr>
              <w:t>In</w:t>
            </w:r>
            <w:r w:rsidRPr="00BB099C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narratives,</w:t>
            </w:r>
            <w:r w:rsidRPr="00BB099C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develop</w:t>
            </w:r>
            <w:r w:rsidRPr="00BB099C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settings,</w:t>
            </w:r>
            <w:r w:rsidRPr="00BB099C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characters</w:t>
            </w:r>
            <w:r w:rsidRPr="00BB099C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and</w:t>
            </w:r>
            <w:r w:rsidRPr="00BB099C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plot</w:t>
            </w:r>
          </w:p>
          <w:p w14:paraId="3E8A592D" w14:textId="77777777" w:rsidR="009415FB" w:rsidRPr="00BB099C" w:rsidRDefault="009415FB" w:rsidP="009415FB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spacing w:before="1"/>
              <w:ind w:hanging="361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</w:rPr>
              <w:t>Include</w:t>
            </w:r>
            <w:r w:rsidRPr="00BB099C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dialogue in</w:t>
            </w:r>
            <w:r w:rsidRPr="00BB099C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narrative, punctuated</w:t>
            </w:r>
            <w:r w:rsidRPr="00BB099C">
              <w:rPr>
                <w:rFonts w:ascii="Letter-join Air No-lead 8" w:hAnsi="Letter-join Air No-lead 8"/>
                <w:spacing w:val="-5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with</w:t>
            </w:r>
            <w:r w:rsidRPr="00BB099C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inverted</w:t>
            </w:r>
            <w:r w:rsidRPr="00BB099C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commas</w:t>
            </w:r>
          </w:p>
          <w:p w14:paraId="4C287A2A" w14:textId="63AD2259" w:rsidR="009415FB" w:rsidRPr="00BB099C" w:rsidRDefault="009415FB" w:rsidP="009415FB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spacing w:before="1"/>
              <w:ind w:right="227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</w:rPr>
              <w:t>Extend the range of sentences with more than one clause by using</w:t>
            </w:r>
            <w:r w:rsidRPr="00BB099C">
              <w:rPr>
                <w:rFonts w:ascii="Letter-join Air No-lead 8" w:hAnsi="Letter-join Air No-lead 8"/>
                <w:spacing w:val="-47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a wider range of conjunctions, including when, if, because and</w:t>
            </w:r>
            <w:r w:rsidRPr="00BB099C">
              <w:rPr>
                <w:rFonts w:ascii="Letter-join Air No-lead 8" w:hAnsi="Letter-join Air No-lead 8"/>
                <w:spacing w:val="1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although. (Subordinate clauses)</w:t>
            </w:r>
          </w:p>
          <w:p w14:paraId="7C28DDDC" w14:textId="77777777" w:rsidR="009415FB" w:rsidRPr="00BB099C" w:rsidRDefault="009415FB" w:rsidP="009415FB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spacing w:line="279" w:lineRule="exact"/>
              <w:ind w:hanging="361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</w:rPr>
              <w:t>Use</w:t>
            </w:r>
            <w:r w:rsidRPr="00BB099C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adverbs</w:t>
            </w:r>
            <w:r w:rsidRPr="00BB099C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and</w:t>
            </w:r>
            <w:r w:rsidRPr="00BB099C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prepositions</w:t>
            </w:r>
            <w:r w:rsidRPr="00BB099C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to</w:t>
            </w:r>
            <w:r w:rsidRPr="00BB099C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express</w:t>
            </w:r>
            <w:r w:rsidRPr="00BB099C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time</w:t>
            </w:r>
            <w:r w:rsidRPr="00BB099C">
              <w:rPr>
                <w:rFonts w:ascii="Letter-join Air No-lead 8" w:hAnsi="Letter-join Air No-lead 8"/>
                <w:spacing w:val="-4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and</w:t>
            </w:r>
            <w:r w:rsidRPr="00BB099C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cause</w:t>
            </w:r>
          </w:p>
          <w:p w14:paraId="46D44219" w14:textId="77777777" w:rsidR="009415FB" w:rsidRPr="00BB099C" w:rsidRDefault="009415FB" w:rsidP="009415FB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ind w:right="569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</w:rPr>
              <w:t>In non-narrative writing, use simple organisational devices (for</w:t>
            </w:r>
            <w:r w:rsidRPr="00BB099C">
              <w:rPr>
                <w:rFonts w:ascii="Letter-join Air No-lead 8" w:hAnsi="Letter-join Air No-lead 8"/>
                <w:spacing w:val="-47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example,</w:t>
            </w:r>
            <w:r w:rsidRPr="00BB099C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headings and</w:t>
            </w:r>
            <w:r w:rsidRPr="00BB099C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sub-headings)</w:t>
            </w:r>
          </w:p>
          <w:p w14:paraId="57F8989D" w14:textId="77777777" w:rsidR="009415FB" w:rsidRPr="00BB099C" w:rsidRDefault="009415FB" w:rsidP="009415FB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spacing w:before="1"/>
              <w:ind w:right="355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</w:rPr>
              <w:t>Begin to use accurate verb tenses and subject-verb agreement in</w:t>
            </w:r>
            <w:r w:rsidRPr="00BB099C">
              <w:rPr>
                <w:rFonts w:ascii="Letter-join Air No-lead 8" w:hAnsi="Letter-join Air No-lead 8"/>
                <w:spacing w:val="-47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pieces</w:t>
            </w:r>
            <w:r w:rsidRPr="00BB099C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of</w:t>
            </w:r>
            <w:r w:rsidRPr="00BB099C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writing</w:t>
            </w:r>
          </w:p>
          <w:p w14:paraId="7703AF93" w14:textId="77777777" w:rsidR="009415FB" w:rsidRPr="00BB099C" w:rsidRDefault="009415FB" w:rsidP="009415FB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ind w:right="12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</w:rPr>
              <w:t>Correctly use capital letters, full stops, question marks, exclamation</w:t>
            </w:r>
            <w:r w:rsidRPr="00BB099C">
              <w:rPr>
                <w:rFonts w:ascii="Letter-join Air No-lead 8" w:hAnsi="Letter-join Air No-lead 8"/>
                <w:spacing w:val="-48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marks, commas for lists, and apostrophes for contractions and</w:t>
            </w:r>
            <w:r w:rsidRPr="00BB099C">
              <w:rPr>
                <w:rFonts w:ascii="Letter-join Air No-lead 8" w:hAnsi="Letter-join Air No-lead 8"/>
                <w:spacing w:val="1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singular</w:t>
            </w:r>
            <w:r w:rsidRPr="00BB099C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possession</w:t>
            </w:r>
          </w:p>
          <w:p w14:paraId="637393DC" w14:textId="77777777" w:rsidR="009415FB" w:rsidRPr="00BB099C" w:rsidRDefault="009415FB" w:rsidP="009415FB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ind w:right="138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</w:rPr>
              <w:t>Accurately spell of the majority of the words on the KS1 spelling list</w:t>
            </w:r>
            <w:r w:rsidRPr="00BB099C">
              <w:rPr>
                <w:rFonts w:ascii="Letter-join Air No-lead 8" w:hAnsi="Letter-join Air No-lead 8"/>
                <w:spacing w:val="-47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and</w:t>
            </w:r>
            <w:r w:rsidRPr="00BB099C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some</w:t>
            </w:r>
            <w:r w:rsidRPr="00BB099C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of</w:t>
            </w:r>
            <w:r w:rsidRPr="00BB099C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the words</w:t>
            </w:r>
            <w:r w:rsidRPr="00BB099C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on</w:t>
            </w:r>
            <w:r w:rsidRPr="00BB099C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the Year 3/4 spelling</w:t>
            </w:r>
            <w:r w:rsidRPr="00BB099C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list</w:t>
            </w:r>
          </w:p>
          <w:p w14:paraId="63FC49B1" w14:textId="77777777" w:rsidR="009415FB" w:rsidRPr="00BB099C" w:rsidRDefault="009415FB" w:rsidP="009415FB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spacing w:before="1"/>
              <w:ind w:right="122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</w:rPr>
              <w:t>Apply</w:t>
            </w:r>
            <w:r w:rsidRPr="00BB099C">
              <w:rPr>
                <w:rFonts w:ascii="Letter-join Air No-lead 8" w:hAnsi="Letter-join Air No-lead 8"/>
                <w:spacing w:val="3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the</w:t>
            </w:r>
            <w:r w:rsidRPr="00BB099C">
              <w:rPr>
                <w:rFonts w:ascii="Letter-join Air No-lead 8" w:hAnsi="Letter-join Air No-lead 8"/>
                <w:spacing w:val="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Year 3/4</w:t>
            </w:r>
            <w:r w:rsidRPr="00BB099C">
              <w:rPr>
                <w:rFonts w:ascii="Letter-join Air No-lead 8" w:hAnsi="Letter-join Air No-lead 8"/>
                <w:spacing w:val="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rules</w:t>
            </w:r>
            <w:r w:rsidRPr="00BB099C">
              <w:rPr>
                <w:rFonts w:ascii="Letter-join Air No-lead 8" w:hAnsi="Letter-join Air No-lead 8"/>
                <w:spacing w:val="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that</w:t>
            </w:r>
            <w:r w:rsidRPr="00BB099C">
              <w:rPr>
                <w:rFonts w:ascii="Letter-join Air No-lead 8" w:hAnsi="Letter-join Air No-lead 8"/>
                <w:spacing w:val="3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have</w:t>
            </w:r>
            <w:r w:rsidRPr="00BB099C">
              <w:rPr>
                <w:rFonts w:ascii="Letter-join Air No-lead 8" w:hAnsi="Letter-join Air No-lead 8"/>
                <w:spacing w:val="3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been</w:t>
            </w:r>
            <w:r w:rsidRPr="00BB099C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taught,</w:t>
            </w:r>
            <w:r w:rsidRPr="00BB099C">
              <w:rPr>
                <w:rFonts w:ascii="Letter-join Air No-lead 8" w:hAnsi="Letter-join Air No-lead 8"/>
                <w:spacing w:val="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including</w:t>
            </w:r>
            <w:r w:rsidRPr="00BB099C">
              <w:rPr>
                <w:rFonts w:ascii="Letter-join Air No-lead 8" w:hAnsi="Letter-join Air No-lead 8"/>
                <w:spacing w:val="1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accurately spelling words with some prefixes and suffixes and some</w:t>
            </w:r>
            <w:r w:rsidRPr="00BB099C">
              <w:rPr>
                <w:rFonts w:ascii="Letter-join Air No-lead 8" w:hAnsi="Letter-join Air No-lead 8"/>
                <w:spacing w:val="-47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common</w:t>
            </w:r>
            <w:r w:rsidRPr="00BB099C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homophones</w:t>
            </w:r>
          </w:p>
          <w:p w14:paraId="4C102DDF" w14:textId="60A40548" w:rsidR="009415FB" w:rsidRPr="00BB099C" w:rsidRDefault="009415FB" w:rsidP="009415FB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 w:rsidRPr="00BB099C">
              <w:rPr>
                <w:rFonts w:ascii="Letter-join Air No-lead 8" w:hAnsi="Letter-join Air No-lead 8"/>
              </w:rPr>
              <w:t>Use</w:t>
            </w:r>
            <w:r w:rsidRPr="00BB099C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legible,</w:t>
            </w:r>
            <w:r w:rsidRPr="00BB099C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joined</w:t>
            </w:r>
            <w:r w:rsidRPr="00BB099C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handwriting</w:t>
            </w:r>
          </w:p>
        </w:tc>
        <w:tc>
          <w:tcPr>
            <w:tcW w:w="6501" w:type="dxa"/>
            <w:gridSpan w:val="2"/>
          </w:tcPr>
          <w:p w14:paraId="0F6B9046" w14:textId="77777777" w:rsidR="009415FB" w:rsidRPr="00BB099C" w:rsidRDefault="009415FB" w:rsidP="009415FB">
            <w:pPr>
              <w:pStyle w:val="TableParagraph"/>
              <w:spacing w:line="268" w:lineRule="exact"/>
              <w:ind w:left="108"/>
              <w:rPr>
                <w:rFonts w:ascii="Letter-join Air No-lead 8" w:hAnsi="Letter-join Air No-lead 8"/>
                <w:b/>
              </w:rPr>
            </w:pPr>
            <w:r w:rsidRPr="00BB099C">
              <w:rPr>
                <w:rFonts w:ascii="Letter-join Air No-lead 8" w:hAnsi="Letter-join Air No-lead 8"/>
                <w:b/>
              </w:rPr>
              <w:t>The</w:t>
            </w:r>
            <w:r w:rsidRPr="00BB099C">
              <w:rPr>
                <w:rFonts w:ascii="Letter-join Air No-lead 8" w:hAnsi="Letter-join Air No-lead 8"/>
                <w:b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  <w:b/>
              </w:rPr>
              <w:t>pupil</w:t>
            </w:r>
            <w:r w:rsidRPr="00BB099C">
              <w:rPr>
                <w:rFonts w:ascii="Letter-join Air No-lead 8" w:hAnsi="Letter-join Air No-lead 8"/>
                <w:b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  <w:b/>
              </w:rPr>
              <w:t>can:</w:t>
            </w:r>
          </w:p>
          <w:p w14:paraId="2C8A7D3C" w14:textId="77777777" w:rsidR="009415FB" w:rsidRPr="00BB099C" w:rsidRDefault="009415FB" w:rsidP="009415FB">
            <w:pPr>
              <w:pStyle w:val="TableParagraph"/>
              <w:spacing w:before="2"/>
              <w:ind w:left="0"/>
              <w:rPr>
                <w:rFonts w:ascii="Letter-join Air No-lead 8" w:hAnsi="Letter-join Air No-lead 8"/>
                <w:b/>
              </w:rPr>
            </w:pPr>
          </w:p>
          <w:p w14:paraId="57F33C4A" w14:textId="04D2BD8A" w:rsidR="009415FB" w:rsidRPr="00BB099C" w:rsidRDefault="009415FB" w:rsidP="009415FB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  <w:tab w:val="left" w:pos="829"/>
              </w:tabs>
              <w:spacing w:before="1" w:line="237" w:lineRule="auto"/>
              <w:ind w:right="143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</w:rPr>
              <w:t>Use sentences which enhance meaning through specific vocabulary</w:t>
            </w:r>
            <w:r w:rsidRPr="00BB099C">
              <w:rPr>
                <w:rFonts w:ascii="Letter-join Air No-lead 8" w:hAnsi="Letter-join Air No-lead 8"/>
                <w:spacing w:val="-47"/>
              </w:rPr>
              <w:t xml:space="preserve">            </w:t>
            </w:r>
            <w:r w:rsidRPr="00BB099C">
              <w:rPr>
                <w:rFonts w:ascii="Letter-join Air No-lead 8" w:hAnsi="Letter-join Air No-lead 8"/>
              </w:rPr>
              <w:t>and</w:t>
            </w:r>
            <w:r w:rsidRPr="00BB099C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language</w:t>
            </w:r>
            <w:r w:rsidRPr="00BB099C">
              <w:rPr>
                <w:rFonts w:ascii="Letter-join Air No-lead 8" w:hAnsi="Letter-join Air No-lead 8"/>
                <w:spacing w:val="1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choices</w:t>
            </w:r>
          </w:p>
          <w:p w14:paraId="295CC664" w14:textId="77777777" w:rsidR="009415FB" w:rsidRPr="00BB099C" w:rsidRDefault="009415FB" w:rsidP="009415FB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  <w:tab w:val="left" w:pos="829"/>
              </w:tabs>
              <w:spacing w:before="1"/>
              <w:ind w:right="47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</w:rPr>
              <w:t>Show some awareness of purpose through selection of relevant</w:t>
            </w:r>
            <w:r w:rsidRPr="00BB099C">
              <w:rPr>
                <w:rFonts w:ascii="Letter-join Air No-lead 8" w:hAnsi="Letter-join Air No-lead 8"/>
                <w:spacing w:val="-48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content</w:t>
            </w:r>
            <w:r w:rsidRPr="00BB099C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and</w:t>
            </w:r>
            <w:r w:rsidRPr="00BB099C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an attempt</w:t>
            </w:r>
            <w:r w:rsidRPr="00BB099C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to</w:t>
            </w:r>
            <w:r w:rsidRPr="00BB099C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interest</w:t>
            </w:r>
            <w:r w:rsidRPr="00BB099C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the</w:t>
            </w:r>
            <w:r w:rsidRPr="00BB099C">
              <w:rPr>
                <w:rFonts w:ascii="Letter-join Air No-lead 8" w:hAnsi="Letter-join Air No-lead 8"/>
                <w:spacing w:val="1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reader</w:t>
            </w:r>
          </w:p>
          <w:p w14:paraId="6733A632" w14:textId="77777777" w:rsidR="009415FB" w:rsidRPr="00BB099C" w:rsidRDefault="009415FB" w:rsidP="009415FB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  <w:tab w:val="left" w:pos="829"/>
              </w:tabs>
              <w:spacing w:before="2"/>
              <w:ind w:hanging="361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</w:rPr>
              <w:t>Begin</w:t>
            </w:r>
            <w:r w:rsidRPr="00BB099C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to</w:t>
            </w:r>
            <w:r w:rsidRPr="00BB099C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choose language</w:t>
            </w:r>
            <w:r w:rsidRPr="00BB099C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used</w:t>
            </w:r>
            <w:r w:rsidRPr="00BB099C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in</w:t>
            </w:r>
            <w:r w:rsidRPr="00BB099C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dialogue</w:t>
            </w:r>
            <w:r w:rsidRPr="00BB099C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to</w:t>
            </w:r>
            <w:r w:rsidRPr="00BB099C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convey</w:t>
            </w:r>
            <w:r w:rsidRPr="00BB099C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the</w:t>
            </w:r>
          </w:p>
          <w:p w14:paraId="23BCA7F8" w14:textId="437BAB06" w:rsidR="009415FB" w:rsidRPr="00BB099C" w:rsidRDefault="009415FB" w:rsidP="009415FB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 w:rsidRPr="00BB099C">
              <w:rPr>
                <w:rFonts w:ascii="Letter-join Air No-lead 8" w:hAnsi="Letter-join Air No-lead 8"/>
              </w:rPr>
              <w:t>character’s</w:t>
            </w:r>
            <w:r w:rsidRPr="00BB099C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thoughts</w:t>
            </w:r>
            <w:r w:rsidRPr="00BB099C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and</w:t>
            </w:r>
            <w:r w:rsidRPr="00BB099C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feelings</w:t>
            </w:r>
            <w:r w:rsidRPr="00BB099C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effectively</w:t>
            </w:r>
          </w:p>
        </w:tc>
      </w:tr>
      <w:tr w:rsidR="00C945AB" w:rsidRPr="00BB099C" w14:paraId="0AC7838B" w14:textId="77777777" w:rsidTr="0079448A">
        <w:trPr>
          <w:trHeight w:val="290"/>
        </w:trPr>
        <w:tc>
          <w:tcPr>
            <w:tcW w:w="1311" w:type="dxa"/>
            <w:vAlign w:val="center"/>
          </w:tcPr>
          <w:p w14:paraId="38D2E3F8" w14:textId="77777777" w:rsidR="00C945AB" w:rsidRPr="00BB099C" w:rsidRDefault="00C945AB" w:rsidP="0079448A">
            <w:pPr>
              <w:jc w:val="center"/>
              <w:rPr>
                <w:rFonts w:ascii="Letter-join Air No-lead 8" w:hAnsi="Letter-join Air No-lead 8"/>
                <w:b/>
              </w:rPr>
            </w:pPr>
          </w:p>
        </w:tc>
        <w:tc>
          <w:tcPr>
            <w:tcW w:w="4216" w:type="dxa"/>
          </w:tcPr>
          <w:p w14:paraId="7CCE790B" w14:textId="77777777" w:rsidR="00C945AB" w:rsidRPr="00BB099C" w:rsidRDefault="00C945AB" w:rsidP="00C945AB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 w:rsidRPr="00BB099C">
              <w:rPr>
                <w:rFonts w:ascii="Letter-join Air No-lead 8" w:hAnsi="Letter-join Air No-lead 8"/>
                <w:b/>
              </w:rPr>
              <w:t>Autumn Term</w:t>
            </w:r>
          </w:p>
          <w:p w14:paraId="2249FA15" w14:textId="77777777" w:rsidR="003F5881" w:rsidRDefault="003F5881" w:rsidP="00C945AB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The </w:t>
            </w:r>
            <w:r w:rsidR="00E953C0">
              <w:rPr>
                <w:rFonts w:ascii="Letter-join Air No-lead 8" w:hAnsi="Letter-join Air No-lead 8"/>
                <w:b/>
              </w:rPr>
              <w:t xml:space="preserve">stone </w:t>
            </w:r>
            <w:r w:rsidR="00DE1EC5">
              <w:rPr>
                <w:rFonts w:ascii="Letter-join Air No-lead 8" w:hAnsi="Letter-join Air No-lead 8"/>
                <w:b/>
              </w:rPr>
              <w:t>age</w:t>
            </w:r>
          </w:p>
          <w:p w14:paraId="0D806CA0" w14:textId="5279D999" w:rsidR="00DE1EC5" w:rsidRPr="00BB099C" w:rsidRDefault="00DE1EC5" w:rsidP="00C945AB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>
              <w:rPr>
                <w:rFonts w:ascii="Letter-join Air No-lead 8" w:hAnsi="Letter-join Air No-lead 8"/>
                <w:b/>
              </w:rPr>
              <w:t>Climate and weather</w:t>
            </w:r>
          </w:p>
        </w:tc>
        <w:tc>
          <w:tcPr>
            <w:tcW w:w="4408" w:type="dxa"/>
            <w:gridSpan w:val="2"/>
          </w:tcPr>
          <w:p w14:paraId="44303098" w14:textId="77777777" w:rsidR="00C945AB" w:rsidRPr="00BB099C" w:rsidRDefault="00C945AB" w:rsidP="00C945AB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 w:rsidRPr="00BB099C">
              <w:rPr>
                <w:rFonts w:ascii="Letter-join Air No-lead 8" w:hAnsi="Letter-join Air No-lead 8"/>
                <w:b/>
              </w:rPr>
              <w:t>Spring Term</w:t>
            </w:r>
          </w:p>
          <w:p w14:paraId="506831F5" w14:textId="76934724" w:rsidR="003F5881" w:rsidRDefault="00DE1EC5" w:rsidP="00C945AB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>
              <w:rPr>
                <w:rFonts w:ascii="Letter-join Air No-lead 8" w:hAnsi="Letter-join Air No-lead 8"/>
                <w:b/>
              </w:rPr>
              <w:t>The bronze age and iron age</w:t>
            </w:r>
          </w:p>
          <w:p w14:paraId="12D3ED33" w14:textId="37DFD959" w:rsidR="00DE1EC5" w:rsidRPr="00BB099C" w:rsidRDefault="00DE1EC5" w:rsidP="00C945AB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>
              <w:rPr>
                <w:rFonts w:ascii="Letter-join Air No-lead 8" w:hAnsi="Letter-join Air No-lead 8"/>
                <w:b/>
              </w:rPr>
              <w:t>Our world</w:t>
            </w:r>
          </w:p>
        </w:tc>
        <w:tc>
          <w:tcPr>
            <w:tcW w:w="4377" w:type="dxa"/>
          </w:tcPr>
          <w:p w14:paraId="77D6EAF6" w14:textId="77777777" w:rsidR="00C945AB" w:rsidRPr="00BB099C" w:rsidRDefault="00C945AB" w:rsidP="00C945AB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Summer Term </w:t>
            </w:r>
          </w:p>
          <w:p w14:paraId="0A7D34A5" w14:textId="77777777" w:rsidR="003F5881" w:rsidRDefault="005D17C0" w:rsidP="00C945AB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>
              <w:rPr>
                <w:rFonts w:ascii="Letter-join Air No-lead 8" w:hAnsi="Letter-join Air No-lead 8"/>
                <w:b/>
              </w:rPr>
              <w:t>Our local area</w:t>
            </w:r>
          </w:p>
          <w:p w14:paraId="673F8468" w14:textId="5DD95B60" w:rsidR="005D17C0" w:rsidRPr="00BB099C" w:rsidRDefault="005D17C0" w:rsidP="00C945AB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>
              <w:rPr>
                <w:rFonts w:ascii="Letter-join Air No-lead 8" w:hAnsi="Letter-join Air No-lead 8"/>
                <w:b/>
              </w:rPr>
              <w:t>Coasts</w:t>
            </w:r>
          </w:p>
        </w:tc>
      </w:tr>
      <w:tr w:rsidR="00C945AB" w:rsidRPr="00BB099C" w14:paraId="020685C7" w14:textId="77777777" w:rsidTr="00A7730B">
        <w:trPr>
          <w:trHeight w:val="290"/>
        </w:trPr>
        <w:tc>
          <w:tcPr>
            <w:tcW w:w="1311" w:type="dxa"/>
            <w:vMerge w:val="restart"/>
            <w:vAlign w:val="center"/>
          </w:tcPr>
          <w:p w14:paraId="230E2558" w14:textId="77777777" w:rsidR="00C945AB" w:rsidRPr="00BB099C" w:rsidRDefault="00C945AB" w:rsidP="0079448A">
            <w:pPr>
              <w:jc w:val="center"/>
              <w:rPr>
                <w:rFonts w:ascii="Letter-join Air No-lead 8" w:hAnsi="Letter-join Air No-lead 8"/>
                <w:b/>
              </w:rPr>
            </w:pPr>
            <w:r w:rsidRPr="00BB099C">
              <w:rPr>
                <w:rFonts w:ascii="Letter-join Air No-lead 8" w:hAnsi="Letter-join Air No-lead 8"/>
                <w:b/>
              </w:rPr>
              <w:t>Year 3</w:t>
            </w:r>
          </w:p>
        </w:tc>
        <w:tc>
          <w:tcPr>
            <w:tcW w:w="4216" w:type="dxa"/>
            <w:shd w:val="clear" w:color="auto" w:fill="FFFFFF" w:themeFill="background1"/>
          </w:tcPr>
          <w:p w14:paraId="243F2987" w14:textId="6F6915A9" w:rsidR="000D193C" w:rsidRPr="00BB099C" w:rsidRDefault="000D193C" w:rsidP="000D193C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Genre:</w:t>
            </w:r>
            <w:r w:rsidRPr="00BB099C">
              <w:rPr>
                <w:rFonts w:ascii="Letter-join Air No-lead 8" w:hAnsi="Letter-join Air No-lead 8"/>
              </w:rPr>
              <w:t xml:space="preserve"> Non- Fiction</w:t>
            </w:r>
          </w:p>
          <w:p w14:paraId="2628DE4F" w14:textId="77777777" w:rsidR="000D193C" w:rsidRPr="00BB099C" w:rsidRDefault="000D193C" w:rsidP="000D193C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lastRenderedPageBreak/>
              <w:t>Type:</w:t>
            </w:r>
            <w:r w:rsidRPr="00BB099C">
              <w:rPr>
                <w:rFonts w:ascii="Letter-join Air No-lead 8" w:hAnsi="Letter-join Air No-lead 8"/>
              </w:rPr>
              <w:t xml:space="preserve"> Autobiography</w:t>
            </w:r>
          </w:p>
          <w:p w14:paraId="2A69931D" w14:textId="77777777" w:rsidR="00807269" w:rsidRPr="00BB099C" w:rsidRDefault="000D193C" w:rsidP="00807269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Text: </w:t>
            </w:r>
            <w:r w:rsidR="00807269" w:rsidRPr="00BB099C">
              <w:rPr>
                <w:rFonts w:ascii="Letter-join Air No-lead 8" w:hAnsi="Letter-join Air No-lead 8"/>
              </w:rPr>
              <w:t>WAGOLL created by teacher</w:t>
            </w:r>
          </w:p>
          <w:p w14:paraId="650D1944" w14:textId="6D5FD096" w:rsidR="00807269" w:rsidRPr="00BB099C" w:rsidRDefault="00807269" w:rsidP="00807269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</w:rPr>
              <w:t>about a child of a similar age to those in</w:t>
            </w:r>
            <w:r w:rsidR="005D17C0">
              <w:rPr>
                <w:rFonts w:ascii="Letter-join Air No-lead 8" w:hAnsi="Letter-join Air No-lead 8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the class.</w:t>
            </w:r>
            <w:r w:rsidR="00741BC1">
              <w:rPr>
                <w:rFonts w:ascii="Letter-join Air No-lead 8" w:hAnsi="Letter-join Air No-lead 8"/>
              </w:rPr>
              <w:t xml:space="preserve"> </w:t>
            </w:r>
            <w:r w:rsidR="00741BC1" w:rsidRPr="00741BC1">
              <w:rPr>
                <w:rFonts w:ascii="Letter-join Air No-lead 8" w:hAnsi="Letter-join Air No-lead 8"/>
              </w:rPr>
              <w:t>Use Twinkl to support</w:t>
            </w:r>
            <w:r w:rsidR="00741BC1">
              <w:rPr>
                <w:rFonts w:ascii="Letter-join Air No-lead 8" w:hAnsi="Letter-join Air No-lead 8"/>
              </w:rPr>
              <w:t>.</w:t>
            </w:r>
            <w:r w:rsidR="00741BC1" w:rsidRPr="00741BC1">
              <w:rPr>
                <w:rFonts w:ascii="Letter-join Air No-lead 8" w:hAnsi="Letter-join Air No-lead 8"/>
              </w:rPr>
              <w:t xml:space="preserve">                      </w:t>
            </w:r>
          </w:p>
          <w:p w14:paraId="3A29754B" w14:textId="77777777" w:rsidR="00807269" w:rsidRPr="00BB099C" w:rsidRDefault="000D193C" w:rsidP="000D193C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Purpose:</w:t>
            </w:r>
            <w:r w:rsidRPr="00BB099C">
              <w:rPr>
                <w:rFonts w:ascii="Letter-join Air No-lead 8" w:hAnsi="Letter-join Air No-lead 8"/>
              </w:rPr>
              <w:t xml:space="preserve"> </w:t>
            </w:r>
            <w:r w:rsidR="00807269" w:rsidRPr="00BB099C">
              <w:rPr>
                <w:rFonts w:ascii="Letter-join Air No-lead 8" w:hAnsi="Letter-join Air No-lead 8"/>
              </w:rPr>
              <w:t>To inform.</w:t>
            </w:r>
          </w:p>
          <w:p w14:paraId="67C56265" w14:textId="5A24359C" w:rsidR="000D193C" w:rsidRPr="00BB099C" w:rsidRDefault="000D193C" w:rsidP="000D193C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Audience: </w:t>
            </w:r>
            <w:r w:rsidRPr="00BB099C">
              <w:rPr>
                <w:rFonts w:ascii="Letter-join Air No-lead 8" w:hAnsi="Letter-join Air No-lead 8"/>
              </w:rPr>
              <w:t>Class mates/New Teacher and TA</w:t>
            </w:r>
          </w:p>
          <w:p w14:paraId="1DE5FD81" w14:textId="77777777" w:rsidR="00C945AB" w:rsidRPr="00BB099C" w:rsidRDefault="000D193C" w:rsidP="000D193C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Outcome: </w:t>
            </w:r>
            <w:r w:rsidRPr="00BB099C">
              <w:rPr>
                <w:rFonts w:ascii="Letter-join Air No-lead 8" w:hAnsi="Letter-join Air No-lead 8"/>
              </w:rPr>
              <w:t>Write autobiography about themselves.</w:t>
            </w:r>
          </w:p>
          <w:p w14:paraId="774429B9" w14:textId="63858CFE" w:rsidR="00807269" w:rsidRPr="00BB099C" w:rsidRDefault="00807269" w:rsidP="00807269">
            <w:pPr>
              <w:spacing w:after="0"/>
              <w:rPr>
                <w:rFonts w:ascii="Letter-join Air No-lead 8" w:hAnsi="Letter-join Air No-lead 8"/>
              </w:rPr>
            </w:pPr>
          </w:p>
        </w:tc>
        <w:tc>
          <w:tcPr>
            <w:tcW w:w="4408" w:type="dxa"/>
            <w:gridSpan w:val="2"/>
            <w:shd w:val="clear" w:color="auto" w:fill="FFFFFF" w:themeFill="background1"/>
          </w:tcPr>
          <w:p w14:paraId="0D0190ED" w14:textId="77777777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lastRenderedPageBreak/>
              <w:t>Genre:</w:t>
            </w:r>
            <w:r w:rsidRPr="00BB099C">
              <w:rPr>
                <w:rFonts w:ascii="Letter-join Air No-lead 8" w:hAnsi="Letter-join Air No-lead 8"/>
              </w:rPr>
              <w:t xml:space="preserve"> Fiction </w:t>
            </w:r>
          </w:p>
          <w:p w14:paraId="10218B2C" w14:textId="3D95A537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lastRenderedPageBreak/>
              <w:t>Type:</w:t>
            </w:r>
            <w:r w:rsidRPr="00BB099C">
              <w:rPr>
                <w:rFonts w:ascii="Letter-join Air No-lead 8" w:hAnsi="Letter-join Air No-lead 8"/>
              </w:rPr>
              <w:t xml:space="preserve"> </w:t>
            </w:r>
            <w:r w:rsidR="000D193C" w:rsidRPr="00BB099C">
              <w:rPr>
                <w:rFonts w:ascii="Letter-join Air No-lead 8" w:hAnsi="Letter-join Air No-lead 8"/>
              </w:rPr>
              <w:t xml:space="preserve">Performance </w:t>
            </w:r>
            <w:r w:rsidRPr="00BB099C">
              <w:rPr>
                <w:rFonts w:ascii="Letter-join Air No-lead 8" w:hAnsi="Letter-join Air No-lead 8"/>
              </w:rPr>
              <w:t>Poetry</w:t>
            </w:r>
          </w:p>
          <w:p w14:paraId="10956F8B" w14:textId="77777777" w:rsidR="00DC02AC" w:rsidRDefault="00C945AB" w:rsidP="00DC02AC">
            <w:pPr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Text: </w:t>
            </w:r>
            <w:r w:rsidR="00DC02AC" w:rsidRPr="00DC02AC">
              <w:rPr>
                <w:rFonts w:ascii="Letter-join Air No-lead 8" w:hAnsi="Letter-join Air No-lead 8"/>
              </w:rPr>
              <w:t>1066 and Before That</w:t>
            </w:r>
            <w:r w:rsidR="00DC02AC">
              <w:rPr>
                <w:rFonts w:ascii="Letter-join Air No-lead 8" w:hAnsi="Letter-join Air No-lead 8"/>
              </w:rPr>
              <w:t xml:space="preserve"> - </w:t>
            </w:r>
            <w:r w:rsidR="00DC02AC" w:rsidRPr="00DC02AC">
              <w:rPr>
                <w:rFonts w:ascii="Letter-join Air No-lead 8" w:hAnsi="Letter-join Air No-lead 8"/>
              </w:rPr>
              <w:t>Brian Moses and Roger Stevens'</w:t>
            </w:r>
          </w:p>
          <w:p w14:paraId="7420610A" w14:textId="5896144B" w:rsidR="00C945AB" w:rsidRPr="00BB099C" w:rsidRDefault="00C945AB" w:rsidP="00DC02AC">
            <w:pPr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Purpose:</w:t>
            </w:r>
            <w:r w:rsidRPr="00BB099C">
              <w:rPr>
                <w:rFonts w:ascii="Letter-join Air No-lead 8" w:hAnsi="Letter-join Air No-lead 8"/>
              </w:rPr>
              <w:t xml:space="preserve"> </w:t>
            </w:r>
            <w:r w:rsidR="000D193C" w:rsidRPr="00BB099C">
              <w:rPr>
                <w:rFonts w:ascii="Letter-join Air No-lead 8" w:hAnsi="Letter-join Air No-lead 8"/>
              </w:rPr>
              <w:t>Pattern, rhyme, style, structure, free verse</w:t>
            </w:r>
          </w:p>
          <w:p w14:paraId="1937C348" w14:textId="6CA4F66F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Audience: </w:t>
            </w:r>
            <w:r w:rsidR="00DC02AC" w:rsidRPr="00DC02AC">
              <w:rPr>
                <w:rFonts w:ascii="Letter-join Air No-lead 8" w:hAnsi="Letter-join Air No-lead 8"/>
                <w:bCs/>
              </w:rPr>
              <w:t>Whole school in Assembly</w:t>
            </w:r>
          </w:p>
          <w:p w14:paraId="0B4B645F" w14:textId="13993C70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Outcome: </w:t>
            </w:r>
            <w:r w:rsidRPr="00BB099C">
              <w:rPr>
                <w:rFonts w:ascii="Letter-join Air No-lead 8" w:hAnsi="Letter-join Air No-lead 8"/>
              </w:rPr>
              <w:t>To write</w:t>
            </w:r>
            <w:r w:rsidR="00DC02AC">
              <w:rPr>
                <w:rFonts w:ascii="Letter-join Air No-lead 8" w:hAnsi="Letter-join Air No-lead 8"/>
              </w:rPr>
              <w:t xml:space="preserve"> &amp; perform</w:t>
            </w:r>
            <w:r w:rsidRPr="00BB099C">
              <w:rPr>
                <w:rFonts w:ascii="Letter-join Air No-lead 8" w:hAnsi="Letter-join Air No-lead 8"/>
              </w:rPr>
              <w:t xml:space="preserve"> a </w:t>
            </w:r>
            <w:r w:rsidR="0084384A">
              <w:rPr>
                <w:rFonts w:ascii="Letter-join Air No-lead 8" w:hAnsi="Letter-join Air No-lead 8"/>
              </w:rPr>
              <w:t>poem</w:t>
            </w:r>
          </w:p>
          <w:p w14:paraId="6656415D" w14:textId="77777777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</w:p>
        </w:tc>
        <w:tc>
          <w:tcPr>
            <w:tcW w:w="4377" w:type="dxa"/>
            <w:shd w:val="clear" w:color="auto" w:fill="FFFFFF" w:themeFill="background1"/>
          </w:tcPr>
          <w:p w14:paraId="4B5D53D0" w14:textId="77777777" w:rsidR="00EA6627" w:rsidRPr="00BB099C" w:rsidRDefault="00EA6627" w:rsidP="00EA662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lastRenderedPageBreak/>
              <w:t>Genre:</w:t>
            </w:r>
            <w:r w:rsidRPr="00BB099C">
              <w:rPr>
                <w:rFonts w:ascii="Letter-join Air No-lead 8" w:hAnsi="Letter-join Air No-lead 8"/>
              </w:rPr>
              <w:t xml:space="preserve"> Non-Fiction</w:t>
            </w:r>
          </w:p>
          <w:p w14:paraId="56653B63" w14:textId="1220AA81" w:rsidR="00EA6627" w:rsidRPr="00BB099C" w:rsidRDefault="00EA6627" w:rsidP="00EA662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lastRenderedPageBreak/>
              <w:t>Type:</w:t>
            </w:r>
            <w:r w:rsidRPr="00BB099C">
              <w:rPr>
                <w:rFonts w:ascii="Letter-join Air No-lead 8" w:hAnsi="Letter-join Air No-lead 8"/>
              </w:rPr>
              <w:t xml:space="preserve"> </w:t>
            </w:r>
            <w:r w:rsidR="00A7730B">
              <w:rPr>
                <w:rFonts w:ascii="Letter-join Air No-lead 8" w:hAnsi="Letter-join Air No-lead 8"/>
              </w:rPr>
              <w:t>Information text</w:t>
            </w:r>
          </w:p>
          <w:p w14:paraId="04A4233B" w14:textId="45A4E539" w:rsidR="00EA6627" w:rsidRPr="00BB099C" w:rsidRDefault="00EA6627" w:rsidP="00EA662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Text: </w:t>
            </w:r>
            <w:r w:rsidR="00741BC1" w:rsidRPr="00741BC1">
              <w:rPr>
                <w:rFonts w:ascii="Letter-join Air No-lead 8" w:hAnsi="Letter-join Air No-lead 8"/>
                <w:bCs/>
              </w:rPr>
              <w:t>Teacher made i</w:t>
            </w:r>
            <w:r w:rsidR="00A7730B" w:rsidRPr="00741BC1">
              <w:rPr>
                <w:rFonts w:ascii="Letter-join Air No-lead 8" w:hAnsi="Letter-join Air No-lead 8"/>
                <w:bCs/>
              </w:rPr>
              <w:t>nformation</w:t>
            </w:r>
            <w:r w:rsidR="00A7730B">
              <w:rPr>
                <w:rFonts w:ascii="Letter-join Air No-lead 8" w:hAnsi="Letter-join Air No-lead 8"/>
              </w:rPr>
              <w:t xml:space="preserve"> text about Plymout</w:t>
            </w:r>
            <w:r w:rsidR="00741BC1">
              <w:rPr>
                <w:rFonts w:ascii="Letter-join Air No-lead 8" w:hAnsi="Letter-join Air No-lead 8"/>
              </w:rPr>
              <w:t>h. U</w:t>
            </w:r>
            <w:r w:rsidR="00741BC1" w:rsidRPr="00741BC1">
              <w:rPr>
                <w:rFonts w:ascii="Letter-join Air No-lead 8" w:hAnsi="Letter-join Air No-lead 8"/>
              </w:rPr>
              <w:t>se Twinkl to support</w:t>
            </w:r>
            <w:r w:rsidR="00741BC1">
              <w:rPr>
                <w:rFonts w:ascii="Letter-join Air No-lead 8" w:hAnsi="Letter-join Air No-lead 8"/>
              </w:rPr>
              <w:t>.</w:t>
            </w:r>
            <w:r w:rsidR="00741BC1" w:rsidRPr="00741BC1">
              <w:rPr>
                <w:rFonts w:ascii="Letter-join Air No-lead 8" w:hAnsi="Letter-join Air No-lead 8"/>
              </w:rPr>
              <w:t xml:space="preserve">                      </w:t>
            </w:r>
          </w:p>
          <w:p w14:paraId="27E82EE1" w14:textId="77777777" w:rsidR="00EA6627" w:rsidRPr="00BB099C" w:rsidRDefault="00EA6627" w:rsidP="00EA662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Purpose:</w:t>
            </w:r>
            <w:r w:rsidRPr="00BB099C">
              <w:rPr>
                <w:rFonts w:ascii="Letter-join Air No-lead 8" w:hAnsi="Letter-join Air No-lead 8"/>
              </w:rPr>
              <w:t xml:space="preserve"> To use information text structure</w:t>
            </w:r>
          </w:p>
          <w:p w14:paraId="115B3A2B" w14:textId="378547F8" w:rsidR="00EA6627" w:rsidRPr="00BB099C" w:rsidRDefault="00EA6627" w:rsidP="00EA662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Audience: </w:t>
            </w:r>
            <w:r w:rsidR="00A7730B" w:rsidRPr="00A7730B">
              <w:rPr>
                <w:rFonts w:ascii="Letter-join Air No-lead 8" w:hAnsi="Letter-join Air No-lead 8"/>
                <w:bCs/>
              </w:rPr>
              <w:t>Visitors to Plymouth</w:t>
            </w:r>
          </w:p>
          <w:p w14:paraId="73D34195" w14:textId="28C9CC1B" w:rsidR="00EA6627" w:rsidRPr="00BB099C" w:rsidRDefault="00EA6627" w:rsidP="00EA662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Outcome: </w:t>
            </w:r>
            <w:r w:rsidRPr="00BB099C">
              <w:rPr>
                <w:rFonts w:ascii="Letter-join Air No-lead 8" w:hAnsi="Letter-join Air No-lead 8"/>
              </w:rPr>
              <w:t>Write a</w:t>
            </w:r>
            <w:r w:rsidR="00A7730B">
              <w:rPr>
                <w:rFonts w:ascii="Letter-join Air No-lead 8" w:hAnsi="Letter-join Air No-lead 8"/>
              </w:rPr>
              <w:t>n information text about Plymouth</w:t>
            </w:r>
          </w:p>
          <w:p w14:paraId="21A6800F" w14:textId="77777777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</w:p>
          <w:p w14:paraId="0B8B81FD" w14:textId="77777777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</w:p>
        </w:tc>
      </w:tr>
      <w:tr w:rsidR="00C945AB" w:rsidRPr="00BB099C" w14:paraId="05BF0692" w14:textId="77777777" w:rsidTr="00640400">
        <w:trPr>
          <w:trHeight w:val="285"/>
        </w:trPr>
        <w:tc>
          <w:tcPr>
            <w:tcW w:w="1311" w:type="dxa"/>
            <w:vMerge/>
            <w:vAlign w:val="center"/>
          </w:tcPr>
          <w:p w14:paraId="4F46E5FB" w14:textId="77777777" w:rsidR="00C945AB" w:rsidRPr="00BB099C" w:rsidRDefault="00C945AB" w:rsidP="0079448A">
            <w:pPr>
              <w:jc w:val="center"/>
              <w:rPr>
                <w:rFonts w:ascii="Letter-join Air No-lead 8" w:hAnsi="Letter-join Air No-lead 8"/>
                <w:b/>
              </w:rPr>
            </w:pPr>
          </w:p>
        </w:tc>
        <w:tc>
          <w:tcPr>
            <w:tcW w:w="4216" w:type="dxa"/>
            <w:shd w:val="clear" w:color="auto" w:fill="FFFFFF" w:themeFill="background1"/>
          </w:tcPr>
          <w:p w14:paraId="171E3383" w14:textId="1ADD689E" w:rsidR="000D193C" w:rsidRPr="00BB099C" w:rsidRDefault="000D193C" w:rsidP="000D193C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Genre:</w:t>
            </w:r>
            <w:r w:rsidR="00807269" w:rsidRPr="00BB099C">
              <w:rPr>
                <w:rFonts w:ascii="Letter-join Air No-lead 8" w:hAnsi="Letter-join Air No-lead 8"/>
              </w:rPr>
              <w:t xml:space="preserve"> Fiction</w:t>
            </w:r>
          </w:p>
          <w:p w14:paraId="6CFD9CCE" w14:textId="77777777" w:rsidR="00807269" w:rsidRPr="00BB099C" w:rsidRDefault="000D193C" w:rsidP="00807269">
            <w:pPr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Type:</w:t>
            </w:r>
            <w:r w:rsidR="00807269" w:rsidRPr="00BB099C">
              <w:rPr>
                <w:rFonts w:ascii="Letter-join Air No-lead 8" w:hAnsi="Letter-join Air No-lead 8"/>
              </w:rPr>
              <w:t xml:space="preserve"> Character description of a Victorian street child.</w:t>
            </w:r>
          </w:p>
          <w:p w14:paraId="398811A8" w14:textId="36C00C33" w:rsidR="00807269" w:rsidRPr="00BB099C" w:rsidRDefault="000D193C" w:rsidP="00807269">
            <w:pPr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Text: </w:t>
            </w:r>
            <w:r w:rsidR="00807269" w:rsidRPr="00BB099C">
              <w:rPr>
                <w:rFonts w:ascii="Letter-join Air No-lead 8" w:hAnsi="Letter-join Air No-lead 8"/>
              </w:rPr>
              <w:t xml:space="preserve">WAGOLL </w:t>
            </w:r>
            <w:r w:rsidR="00E130B0">
              <w:rPr>
                <w:rFonts w:ascii="Letter-join Air No-lead 8" w:hAnsi="Letter-join Air No-lead 8"/>
              </w:rPr>
              <w:t>about a variety of story characters (</w:t>
            </w:r>
            <w:proofErr w:type="spellStart"/>
            <w:r w:rsidR="00E130B0">
              <w:rPr>
                <w:rFonts w:ascii="Letter-join Air No-lead 8" w:hAnsi="Letter-join Air No-lead 8"/>
              </w:rPr>
              <w:t>Grammarsaurus</w:t>
            </w:r>
            <w:proofErr w:type="spellEnd"/>
            <w:r w:rsidR="00E130B0">
              <w:rPr>
                <w:rFonts w:ascii="Letter-join Air No-lead 8" w:hAnsi="Letter-join Air No-lead 8"/>
              </w:rPr>
              <w:t>)</w:t>
            </w:r>
          </w:p>
          <w:p w14:paraId="31D308D4" w14:textId="341F8D9A" w:rsidR="000D193C" w:rsidRPr="00BB099C" w:rsidRDefault="000D193C" w:rsidP="00807269">
            <w:pPr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Purpose:</w:t>
            </w:r>
            <w:r w:rsidRPr="00BB099C">
              <w:rPr>
                <w:rFonts w:ascii="Letter-join Air No-lead 8" w:hAnsi="Letter-join Air No-lead 8"/>
              </w:rPr>
              <w:t xml:space="preserve"> SPAG</w:t>
            </w:r>
          </w:p>
          <w:p w14:paraId="080678FF" w14:textId="146C3645" w:rsidR="000D193C" w:rsidRPr="00BB099C" w:rsidRDefault="000D193C" w:rsidP="00807269">
            <w:pPr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Audience: </w:t>
            </w:r>
            <w:r w:rsidR="00807269" w:rsidRPr="00BB099C">
              <w:rPr>
                <w:rFonts w:ascii="Letter-join Air No-lead 8" w:hAnsi="Letter-join Air No-lead 8"/>
              </w:rPr>
              <w:t>Share</w:t>
            </w:r>
            <w:r w:rsidR="00B830BE">
              <w:rPr>
                <w:rFonts w:ascii="Letter-join Air No-lead 8" w:hAnsi="Letter-join Air No-lead 8"/>
              </w:rPr>
              <w:t xml:space="preserve"> with Class</w:t>
            </w:r>
            <w:r w:rsidR="00807269" w:rsidRPr="00BB099C">
              <w:rPr>
                <w:rFonts w:ascii="Letter-join Air No-lead 8" w:hAnsi="Letter-join Air No-lead 8"/>
              </w:rPr>
              <w:t>.</w:t>
            </w:r>
          </w:p>
          <w:p w14:paraId="1CC3857A" w14:textId="77777777" w:rsidR="00E130B0" w:rsidRDefault="000D193C" w:rsidP="00E130B0">
            <w:pPr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Outcome: </w:t>
            </w:r>
            <w:r w:rsidR="00807269" w:rsidRPr="00BB099C">
              <w:rPr>
                <w:rFonts w:ascii="Letter-join Air No-lead 8" w:hAnsi="Letter-join Air No-lead 8"/>
              </w:rPr>
              <w:t>To write a character</w:t>
            </w:r>
            <w:r w:rsidR="00E130B0">
              <w:rPr>
                <w:rFonts w:ascii="Letter-join Air No-lead 8" w:hAnsi="Letter-join Air No-lead 8"/>
              </w:rPr>
              <w:t xml:space="preserve"> </w:t>
            </w:r>
            <w:r w:rsidR="00807269" w:rsidRPr="00BB099C">
              <w:rPr>
                <w:rFonts w:ascii="Letter-join Air No-lead 8" w:hAnsi="Letter-join Air No-lead 8"/>
              </w:rPr>
              <w:t>description using descriptive techniques</w:t>
            </w:r>
            <w:r w:rsidR="00E130B0">
              <w:rPr>
                <w:rFonts w:ascii="Letter-join Air No-lead 8" w:hAnsi="Letter-join Air No-lead 8"/>
              </w:rPr>
              <w:t xml:space="preserve"> </w:t>
            </w:r>
            <w:r w:rsidR="00807269" w:rsidRPr="00BB099C">
              <w:rPr>
                <w:rFonts w:ascii="Letter-join Air No-lead 8" w:hAnsi="Letter-join Air No-lead 8"/>
              </w:rPr>
              <w:t>such as ambitious adjectives, similes</w:t>
            </w:r>
            <w:r w:rsidR="00E130B0">
              <w:rPr>
                <w:rFonts w:ascii="Letter-join Air No-lead 8" w:hAnsi="Letter-join Air No-lead 8"/>
              </w:rPr>
              <w:t xml:space="preserve"> </w:t>
            </w:r>
            <w:r w:rsidR="00807269" w:rsidRPr="00BB099C">
              <w:rPr>
                <w:rFonts w:ascii="Letter-join Air No-lead 8" w:hAnsi="Letter-join Air No-lead 8"/>
              </w:rPr>
              <w:t>and metaphors.</w:t>
            </w:r>
          </w:p>
          <w:p w14:paraId="183A0753" w14:textId="499ADE17" w:rsidR="00F47BC3" w:rsidRPr="00BB099C" w:rsidRDefault="00F47BC3" w:rsidP="00E130B0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4408" w:type="dxa"/>
            <w:gridSpan w:val="2"/>
            <w:shd w:val="clear" w:color="auto" w:fill="FFFFFF" w:themeFill="background1"/>
          </w:tcPr>
          <w:p w14:paraId="0537C99B" w14:textId="3C327D98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Genre:</w:t>
            </w:r>
            <w:r w:rsidR="000D193C" w:rsidRPr="00BB099C">
              <w:rPr>
                <w:rFonts w:ascii="Letter-join Air No-lead 8" w:hAnsi="Letter-join Air No-lead 8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Fiction</w:t>
            </w:r>
          </w:p>
          <w:p w14:paraId="483DF99A" w14:textId="15F32729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Type:</w:t>
            </w:r>
            <w:r w:rsidR="000D193C" w:rsidRPr="00BB099C">
              <w:rPr>
                <w:rFonts w:ascii="Letter-join Air No-lead 8" w:hAnsi="Letter-join Air No-lead 8"/>
                <w:b/>
              </w:rPr>
              <w:t xml:space="preserve"> </w:t>
            </w:r>
            <w:r w:rsidR="000D193C" w:rsidRPr="00BB099C">
              <w:rPr>
                <w:rFonts w:ascii="Letter-join Air No-lead 8" w:hAnsi="Letter-join Air No-lead 8"/>
              </w:rPr>
              <w:t>Stories from other cultures</w:t>
            </w:r>
          </w:p>
          <w:p w14:paraId="0C9D6EED" w14:textId="20C98425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Text: </w:t>
            </w:r>
            <w:r w:rsidR="000D193C" w:rsidRPr="00BB099C">
              <w:rPr>
                <w:rFonts w:ascii="Letter-join Air No-lead 8" w:hAnsi="Letter-join Air No-lead 8"/>
              </w:rPr>
              <w:t>Rama and Sita, The old man and the magic bowl</w:t>
            </w:r>
          </w:p>
          <w:p w14:paraId="0EB535BE" w14:textId="0721A6C6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Purpose:</w:t>
            </w:r>
            <w:r w:rsidRPr="00BB099C">
              <w:rPr>
                <w:rFonts w:ascii="Letter-join Air No-lead 8" w:hAnsi="Letter-join Air No-lead 8"/>
              </w:rPr>
              <w:t xml:space="preserve"> </w:t>
            </w:r>
            <w:r w:rsidR="00EA6627" w:rsidRPr="00BB099C">
              <w:rPr>
                <w:rFonts w:ascii="Letter-join Air No-lead 8" w:hAnsi="Letter-join Air No-lead 8"/>
              </w:rPr>
              <w:t>powerful language – adverbs, prepositional phrases</w:t>
            </w:r>
          </w:p>
          <w:p w14:paraId="58DB83FA" w14:textId="77777777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Audience: </w:t>
            </w:r>
            <w:r w:rsidRPr="00BB099C">
              <w:rPr>
                <w:rFonts w:ascii="Letter-join Air No-lead 8" w:hAnsi="Letter-join Air No-lead 8"/>
              </w:rPr>
              <w:t xml:space="preserve">Friends  </w:t>
            </w:r>
          </w:p>
          <w:p w14:paraId="7862F25F" w14:textId="63D1C60E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Outcome: </w:t>
            </w:r>
            <w:r w:rsidR="00EA6627" w:rsidRPr="00BB099C">
              <w:rPr>
                <w:rFonts w:ascii="Letter-join Air No-lead 8" w:hAnsi="Letter-join Air No-lead 8"/>
                <w:color w:val="000000"/>
                <w:szCs w:val="56"/>
              </w:rPr>
              <w:t>Write a story in the style of a traditional Indian tale</w:t>
            </w:r>
          </w:p>
          <w:p w14:paraId="06F91D94" w14:textId="77777777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</w:p>
        </w:tc>
        <w:tc>
          <w:tcPr>
            <w:tcW w:w="4377" w:type="dxa"/>
          </w:tcPr>
          <w:p w14:paraId="1DF05C02" w14:textId="1B7C42AB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Genre:</w:t>
            </w:r>
            <w:r w:rsidR="00EA6627" w:rsidRPr="00BB099C">
              <w:rPr>
                <w:rFonts w:ascii="Letter-join Air No-lead 8" w:hAnsi="Letter-join Air No-lead 8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Fiction</w:t>
            </w:r>
          </w:p>
          <w:p w14:paraId="290676C5" w14:textId="2EF634BB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Type:</w:t>
            </w:r>
            <w:r w:rsidRPr="00BB099C">
              <w:rPr>
                <w:rFonts w:ascii="Letter-join Air No-lead 8" w:hAnsi="Letter-join Air No-lead 8"/>
              </w:rPr>
              <w:t xml:space="preserve"> </w:t>
            </w:r>
            <w:r w:rsidR="00EA6627" w:rsidRPr="00BB099C">
              <w:rPr>
                <w:rFonts w:ascii="Letter-join Air No-lead 8" w:hAnsi="Letter-join Air No-lead 8"/>
              </w:rPr>
              <w:t>Stories from other cultures</w:t>
            </w:r>
          </w:p>
          <w:p w14:paraId="78072653" w14:textId="2ED52441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Text: </w:t>
            </w:r>
            <w:r w:rsidR="00EA6627" w:rsidRPr="00BB099C">
              <w:rPr>
                <w:rFonts w:ascii="Letter-join Air No-lead 8" w:hAnsi="Letter-join Air No-lead 8"/>
              </w:rPr>
              <w:t>The Great Kapok Tree</w:t>
            </w:r>
          </w:p>
          <w:p w14:paraId="45563849" w14:textId="32AD4515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Purpose:</w:t>
            </w:r>
            <w:r w:rsidRPr="00BB099C">
              <w:rPr>
                <w:rFonts w:ascii="Letter-join Air No-lead 8" w:hAnsi="Letter-join Air No-lead 8"/>
              </w:rPr>
              <w:t xml:space="preserve"> </w:t>
            </w:r>
            <w:r w:rsidR="00EA6627" w:rsidRPr="00BB099C">
              <w:rPr>
                <w:rFonts w:ascii="Letter-join Air No-lead 8" w:hAnsi="Letter-join Air No-lead 8"/>
              </w:rPr>
              <w:t>dialogue, persuasive arguments</w:t>
            </w:r>
          </w:p>
          <w:p w14:paraId="17BA255C" w14:textId="6A339885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Audience:</w:t>
            </w:r>
            <w:r w:rsidRPr="00BB099C">
              <w:rPr>
                <w:rFonts w:ascii="Letter-join Air No-lead 8" w:hAnsi="Letter-join Air No-lead 8"/>
              </w:rPr>
              <w:t xml:space="preserve"> </w:t>
            </w:r>
            <w:r w:rsidR="00D70B54">
              <w:rPr>
                <w:rFonts w:ascii="Letter-join Air No-lead 8" w:hAnsi="Letter-join Air No-lead 8"/>
              </w:rPr>
              <w:t>Sister school Y3</w:t>
            </w:r>
          </w:p>
          <w:p w14:paraId="5B37EFEB" w14:textId="1DC0AD3E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Outcome: </w:t>
            </w:r>
            <w:r w:rsidRPr="00BB099C">
              <w:rPr>
                <w:rFonts w:ascii="Letter-join Air No-lead 8" w:hAnsi="Letter-join Air No-lead 8"/>
              </w:rPr>
              <w:t xml:space="preserve"> </w:t>
            </w:r>
            <w:r w:rsidR="00EA6627" w:rsidRPr="00BB099C">
              <w:rPr>
                <w:rFonts w:ascii="Letter-join Air No-lead 8" w:hAnsi="Letter-join Air No-lead 8"/>
              </w:rPr>
              <w:t>To continue the ending of the story</w:t>
            </w:r>
          </w:p>
          <w:p w14:paraId="0BFBFEBD" w14:textId="77777777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</w:p>
          <w:p w14:paraId="5D684F82" w14:textId="77777777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</w:p>
        </w:tc>
      </w:tr>
      <w:tr w:rsidR="00C945AB" w:rsidRPr="00BB099C" w14:paraId="2EE182B0" w14:textId="77777777" w:rsidTr="005B5415">
        <w:trPr>
          <w:trHeight w:val="225"/>
        </w:trPr>
        <w:tc>
          <w:tcPr>
            <w:tcW w:w="1311" w:type="dxa"/>
            <w:vMerge/>
            <w:vAlign w:val="center"/>
          </w:tcPr>
          <w:p w14:paraId="0C6BC870" w14:textId="77777777" w:rsidR="00C945AB" w:rsidRPr="00BB099C" w:rsidRDefault="00C945AB" w:rsidP="0079448A">
            <w:pPr>
              <w:jc w:val="center"/>
              <w:rPr>
                <w:rFonts w:ascii="Letter-join Air No-lead 8" w:hAnsi="Letter-join Air No-lead 8"/>
                <w:b/>
              </w:rPr>
            </w:pPr>
          </w:p>
        </w:tc>
        <w:tc>
          <w:tcPr>
            <w:tcW w:w="4216" w:type="dxa"/>
            <w:shd w:val="clear" w:color="auto" w:fill="FFFFFF" w:themeFill="background1"/>
          </w:tcPr>
          <w:p w14:paraId="1DF52969" w14:textId="58375EA1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Genre:</w:t>
            </w:r>
            <w:r w:rsidRPr="00BB099C">
              <w:rPr>
                <w:rFonts w:ascii="Letter-join Air No-lead 8" w:hAnsi="Letter-join Air No-lead 8"/>
              </w:rPr>
              <w:t xml:space="preserve">  </w:t>
            </w:r>
            <w:r w:rsidR="00807269" w:rsidRPr="00BB099C">
              <w:rPr>
                <w:rFonts w:ascii="Letter-join Air No-lead 8" w:hAnsi="Letter-join Air No-lead 8"/>
              </w:rPr>
              <w:t>Non-Fiction</w:t>
            </w:r>
            <w:r w:rsidRPr="00BB099C">
              <w:rPr>
                <w:rFonts w:ascii="Letter-join Air No-lead 8" w:hAnsi="Letter-join Air No-lead 8"/>
              </w:rPr>
              <w:t xml:space="preserve"> </w:t>
            </w:r>
          </w:p>
          <w:p w14:paraId="10D0E61E" w14:textId="30CF3E51" w:rsidR="00807269" w:rsidRPr="00BB099C" w:rsidRDefault="00C945AB" w:rsidP="00807269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Type:</w:t>
            </w:r>
            <w:r w:rsidRPr="00BB099C">
              <w:rPr>
                <w:rFonts w:ascii="Letter-join Air No-lead 8" w:hAnsi="Letter-join Air No-lead 8"/>
              </w:rPr>
              <w:t xml:space="preserve"> </w:t>
            </w:r>
            <w:r w:rsidR="00807269" w:rsidRPr="00BB099C">
              <w:rPr>
                <w:rFonts w:ascii="Letter-join Air No-lead 8" w:hAnsi="Letter-join Air No-lead 8"/>
              </w:rPr>
              <w:t xml:space="preserve">Non-Chronological Report </w:t>
            </w:r>
            <w:r w:rsidR="00956C81">
              <w:rPr>
                <w:rFonts w:ascii="Letter-join Air No-lead 8" w:hAnsi="Letter-join Air No-lead 8"/>
              </w:rPr>
              <w:t>about stone age</w:t>
            </w:r>
            <w:r w:rsidR="000944A7">
              <w:rPr>
                <w:rFonts w:ascii="Letter-join Air No-lead 8" w:hAnsi="Letter-join Air No-lead 8"/>
              </w:rPr>
              <w:t xml:space="preserve"> beasts</w:t>
            </w:r>
          </w:p>
          <w:p w14:paraId="573D6D9A" w14:textId="20BFCC95" w:rsidR="00807269" w:rsidRPr="00BB099C" w:rsidRDefault="00C945AB" w:rsidP="00807269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lastRenderedPageBreak/>
              <w:t xml:space="preserve">Text: </w:t>
            </w:r>
            <w:r w:rsidR="00807269" w:rsidRPr="00BB099C">
              <w:rPr>
                <w:rFonts w:ascii="Letter-join Air No-lead 8" w:hAnsi="Letter-join Air No-lead 8"/>
              </w:rPr>
              <w:t xml:space="preserve">WAGOLL </w:t>
            </w:r>
            <w:proofErr w:type="spellStart"/>
            <w:r w:rsidR="000944A7">
              <w:rPr>
                <w:rFonts w:ascii="Letter-join Air No-lead 8" w:hAnsi="Letter-join Air No-lead 8"/>
              </w:rPr>
              <w:t>Grammarsaurus</w:t>
            </w:r>
            <w:proofErr w:type="spellEnd"/>
            <w:r w:rsidR="000944A7">
              <w:rPr>
                <w:rFonts w:ascii="Letter-join Air No-lead 8" w:hAnsi="Letter-join Air No-lead 8"/>
              </w:rPr>
              <w:t xml:space="preserve"> - </w:t>
            </w:r>
            <w:r w:rsidR="000944A7" w:rsidRPr="00BB099C">
              <w:rPr>
                <w:rFonts w:ascii="Letter-join Air No-lead 8" w:hAnsi="Letter-join Air No-lead 8"/>
              </w:rPr>
              <w:t xml:space="preserve">Non-Chronological Report </w:t>
            </w:r>
            <w:r w:rsidR="000944A7">
              <w:rPr>
                <w:rFonts w:ascii="Letter-join Air No-lead 8" w:hAnsi="Letter-join Air No-lead 8"/>
              </w:rPr>
              <w:t>about stone age beasts</w:t>
            </w:r>
          </w:p>
          <w:p w14:paraId="713C7765" w14:textId="5491F799" w:rsidR="00807269" w:rsidRPr="00BB099C" w:rsidRDefault="00C945AB" w:rsidP="00807269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Purpose:</w:t>
            </w:r>
            <w:r w:rsidRPr="00BB099C">
              <w:rPr>
                <w:rFonts w:ascii="Letter-join Air No-lead 8" w:hAnsi="Letter-join Air No-lead 8"/>
              </w:rPr>
              <w:t xml:space="preserve"> </w:t>
            </w:r>
            <w:r w:rsidR="00807269" w:rsidRPr="00BB099C">
              <w:rPr>
                <w:rFonts w:ascii="Letter-join Air No-lead 8" w:hAnsi="Letter-join Air No-lead 8"/>
              </w:rPr>
              <w:t xml:space="preserve">To inform children about </w:t>
            </w:r>
            <w:r w:rsidR="001D08D3">
              <w:rPr>
                <w:rFonts w:ascii="Letter-join Air No-lead 8" w:hAnsi="Letter-join Air No-lead 8"/>
              </w:rPr>
              <w:t>beasts in the stone age</w:t>
            </w:r>
            <w:r w:rsidR="00807269" w:rsidRPr="00BB099C">
              <w:rPr>
                <w:rFonts w:ascii="Letter-join Air No-lead 8" w:hAnsi="Letter-join Air No-lead 8"/>
              </w:rPr>
              <w:t>.</w:t>
            </w:r>
          </w:p>
          <w:p w14:paraId="5B5F6F09" w14:textId="56736A9E" w:rsidR="00807269" w:rsidRPr="00BB099C" w:rsidRDefault="00C945AB" w:rsidP="00807269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Audience: </w:t>
            </w:r>
            <w:r w:rsidR="00807269" w:rsidRPr="00BB099C">
              <w:rPr>
                <w:rFonts w:ascii="Letter-join Air No-lead 8" w:hAnsi="Letter-join Air No-lead 8"/>
              </w:rPr>
              <w:t>KS1 children at Morice Town</w:t>
            </w:r>
            <w:r w:rsidR="00F47BC3">
              <w:rPr>
                <w:rFonts w:ascii="Letter-join Air No-lead 8" w:hAnsi="Letter-join Air No-lead 8"/>
              </w:rPr>
              <w:t xml:space="preserve"> </w:t>
            </w:r>
            <w:r w:rsidR="00807269" w:rsidRPr="00BB099C">
              <w:rPr>
                <w:rFonts w:ascii="Letter-join Air No-lead 8" w:hAnsi="Letter-join Air No-lead 8"/>
              </w:rPr>
              <w:t>Primary Academy.</w:t>
            </w:r>
          </w:p>
          <w:p w14:paraId="55F7B680" w14:textId="232C7851" w:rsidR="00807269" w:rsidRPr="00BB099C" w:rsidRDefault="00C945AB" w:rsidP="00807269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Outcome: </w:t>
            </w:r>
            <w:r w:rsidR="00807269" w:rsidRPr="00BB099C">
              <w:rPr>
                <w:rFonts w:ascii="Letter-join Air No-lead 8" w:hAnsi="Letter-join Air No-lead 8"/>
              </w:rPr>
              <w:t>Children to create a non-</w:t>
            </w:r>
          </w:p>
          <w:p w14:paraId="2A5F9357" w14:textId="52BC8C94" w:rsidR="00807269" w:rsidRPr="00BB099C" w:rsidRDefault="00807269" w:rsidP="00807269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</w:rPr>
              <w:t xml:space="preserve">chronological report </w:t>
            </w:r>
            <w:r w:rsidR="001D08D3">
              <w:rPr>
                <w:rFonts w:ascii="Letter-join Air No-lead 8" w:hAnsi="Letter-join Air No-lead 8"/>
              </w:rPr>
              <w:t>the stone age.</w:t>
            </w:r>
          </w:p>
        </w:tc>
        <w:tc>
          <w:tcPr>
            <w:tcW w:w="4408" w:type="dxa"/>
            <w:gridSpan w:val="2"/>
            <w:shd w:val="clear" w:color="auto" w:fill="FFFFFF" w:themeFill="background1"/>
          </w:tcPr>
          <w:p w14:paraId="2FA43B29" w14:textId="77777777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lastRenderedPageBreak/>
              <w:t>Genre:</w:t>
            </w:r>
            <w:r w:rsidRPr="00BB099C">
              <w:rPr>
                <w:rFonts w:ascii="Letter-join Air No-lead 8" w:hAnsi="Letter-join Air No-lead 8"/>
              </w:rPr>
              <w:t xml:space="preserve"> Fiction</w:t>
            </w:r>
          </w:p>
          <w:p w14:paraId="4A7E6378" w14:textId="7ED04F3C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Type:</w:t>
            </w:r>
            <w:r w:rsidRPr="00BB099C">
              <w:rPr>
                <w:rFonts w:ascii="Letter-join Air No-lead 8" w:hAnsi="Letter-join Air No-lead 8"/>
              </w:rPr>
              <w:t xml:space="preserve"> </w:t>
            </w:r>
            <w:r w:rsidR="00EA6627" w:rsidRPr="00BB099C">
              <w:rPr>
                <w:rFonts w:ascii="Letter-join Air No-lead 8" w:hAnsi="Letter-join Air No-lead 8"/>
              </w:rPr>
              <w:t>Historical</w:t>
            </w:r>
          </w:p>
          <w:p w14:paraId="6DBAC8AF" w14:textId="693ECEB9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Text: </w:t>
            </w:r>
            <w:r w:rsidRPr="00BB099C">
              <w:rPr>
                <w:rFonts w:ascii="Letter-join Air No-lead 8" w:hAnsi="Letter-join Air No-lead 8"/>
              </w:rPr>
              <w:t xml:space="preserve">The </w:t>
            </w:r>
            <w:r w:rsidR="00EA6627" w:rsidRPr="00BB099C">
              <w:rPr>
                <w:rFonts w:ascii="Letter-join Air No-lead 8" w:hAnsi="Letter-join Air No-lead 8"/>
              </w:rPr>
              <w:t>Lion and the Unicorn</w:t>
            </w:r>
          </w:p>
          <w:p w14:paraId="31B1D677" w14:textId="5CE6B9C2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lastRenderedPageBreak/>
              <w:t>Purpose:</w:t>
            </w:r>
            <w:r w:rsidRPr="00BB099C">
              <w:rPr>
                <w:rFonts w:ascii="Letter-join Air No-lead 8" w:hAnsi="Letter-join Air No-lead 8"/>
              </w:rPr>
              <w:t xml:space="preserve"> </w:t>
            </w:r>
            <w:r w:rsidR="00EA6627" w:rsidRPr="00BB099C">
              <w:rPr>
                <w:rFonts w:ascii="Letter-join Air No-lead 8" w:hAnsi="Letter-join Air No-lead 8"/>
              </w:rPr>
              <w:t>senses, past tense</w:t>
            </w:r>
          </w:p>
          <w:p w14:paraId="0E7D547F" w14:textId="64236064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Audience:</w:t>
            </w:r>
            <w:r w:rsidRPr="00BB099C">
              <w:rPr>
                <w:rFonts w:ascii="Letter-join Air No-lead 8" w:hAnsi="Letter-join Air No-lead 8"/>
              </w:rPr>
              <w:t xml:space="preserve"> </w:t>
            </w:r>
            <w:r w:rsidR="00EA6627" w:rsidRPr="00BB099C">
              <w:rPr>
                <w:rFonts w:ascii="Letter-join Air No-lead 8" w:hAnsi="Letter-join Air No-lead 8"/>
              </w:rPr>
              <w:t>Year 4</w:t>
            </w:r>
          </w:p>
          <w:p w14:paraId="791F47A0" w14:textId="34F2E0C0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Outcome: </w:t>
            </w:r>
            <w:r w:rsidR="00EA6627" w:rsidRPr="00BB099C">
              <w:rPr>
                <w:rFonts w:ascii="Letter-join Air No-lead 8" w:hAnsi="Letter-join Air No-lead 8"/>
              </w:rPr>
              <w:t>Write a diary entry from the WW2 period</w:t>
            </w:r>
          </w:p>
          <w:p w14:paraId="400BCDDF" w14:textId="77777777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</w:p>
        </w:tc>
        <w:tc>
          <w:tcPr>
            <w:tcW w:w="4377" w:type="dxa"/>
          </w:tcPr>
          <w:p w14:paraId="664DFD48" w14:textId="03DB14D8" w:rsidR="00EA6627" w:rsidRPr="00BB099C" w:rsidRDefault="00EA6627" w:rsidP="00EA662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lastRenderedPageBreak/>
              <w:t>Genre:</w:t>
            </w:r>
            <w:r w:rsidRPr="00BB099C">
              <w:rPr>
                <w:rFonts w:ascii="Letter-join Air No-lead 8" w:hAnsi="Letter-join Air No-lead 8"/>
              </w:rPr>
              <w:t xml:space="preserve"> Fiction </w:t>
            </w:r>
          </w:p>
          <w:p w14:paraId="58FA9E01" w14:textId="4ECC331C" w:rsidR="00EA6627" w:rsidRPr="00BB099C" w:rsidRDefault="00EA6627" w:rsidP="00EA662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Type:</w:t>
            </w:r>
            <w:r w:rsidRPr="00BB099C">
              <w:rPr>
                <w:rFonts w:ascii="Letter-join Air No-lead 8" w:hAnsi="Letter-join Air No-lead 8"/>
              </w:rPr>
              <w:t xml:space="preserve"> Traditional tales</w:t>
            </w:r>
            <w:r w:rsidR="00023588" w:rsidRPr="00BB099C">
              <w:rPr>
                <w:rFonts w:ascii="Letter-join Air No-lead 8" w:hAnsi="Letter-join Air No-lead 8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/Fairy tales</w:t>
            </w:r>
          </w:p>
          <w:p w14:paraId="218C66F4" w14:textId="34797C23" w:rsidR="00EA6627" w:rsidRPr="00BB099C" w:rsidRDefault="00EA6627" w:rsidP="00EA662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Text: </w:t>
            </w:r>
            <w:r w:rsidRPr="00BB099C">
              <w:rPr>
                <w:rFonts w:ascii="Letter-join Air No-lead 8" w:hAnsi="Letter-join Air No-lead 8"/>
              </w:rPr>
              <w:t>Grimm’s Fairytales</w:t>
            </w:r>
          </w:p>
          <w:p w14:paraId="22566945" w14:textId="65878B16" w:rsidR="00EA6627" w:rsidRPr="00BB099C" w:rsidRDefault="00EA6627" w:rsidP="00EA662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lastRenderedPageBreak/>
              <w:t>Purpose:</w:t>
            </w:r>
            <w:r w:rsidRPr="00BB099C">
              <w:rPr>
                <w:rFonts w:ascii="Letter-join Air No-lead 8" w:hAnsi="Letter-join Air No-lead 8"/>
              </w:rPr>
              <w:t xml:space="preserve"> </w:t>
            </w:r>
            <w:r w:rsidR="00023588" w:rsidRPr="00BB099C">
              <w:rPr>
                <w:rFonts w:ascii="Letter-join Air No-lead 8" w:hAnsi="Letter-join Air No-lead 8"/>
              </w:rPr>
              <w:t>fairy tale language/techniques,</w:t>
            </w:r>
          </w:p>
          <w:p w14:paraId="6811529B" w14:textId="77777777" w:rsidR="00EA6627" w:rsidRPr="00BB099C" w:rsidRDefault="00EA6627" w:rsidP="00EA662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Audience: </w:t>
            </w:r>
            <w:r w:rsidRPr="00BB099C">
              <w:rPr>
                <w:rFonts w:ascii="Letter-join Air No-lead 8" w:hAnsi="Letter-join Air No-lead 8"/>
              </w:rPr>
              <w:t>Class Mates</w:t>
            </w:r>
            <w:r w:rsidRPr="00BB099C">
              <w:rPr>
                <w:rFonts w:ascii="Letter-join Air No-lead 8" w:hAnsi="Letter-join Air No-lead 8"/>
                <w:b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 xml:space="preserve"> </w:t>
            </w:r>
          </w:p>
          <w:p w14:paraId="7B9AFCA4" w14:textId="7E2EEEEA" w:rsidR="00EA6627" w:rsidRPr="00BB099C" w:rsidRDefault="00EA6627" w:rsidP="00EA662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Outcome: </w:t>
            </w:r>
            <w:r w:rsidRPr="00BB099C">
              <w:rPr>
                <w:rFonts w:ascii="Letter-join Air No-lead 8" w:hAnsi="Letter-join Air No-lead 8"/>
              </w:rPr>
              <w:t xml:space="preserve">To write </w:t>
            </w:r>
            <w:r w:rsidR="00023588" w:rsidRPr="00BB099C">
              <w:rPr>
                <w:rFonts w:ascii="Letter-join Air No-lead 8" w:hAnsi="Letter-join Air No-lead 8"/>
              </w:rPr>
              <w:t>their own ending of Tom Thumb</w:t>
            </w:r>
          </w:p>
          <w:p w14:paraId="0E92C022" w14:textId="77777777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</w:p>
        </w:tc>
      </w:tr>
      <w:tr w:rsidR="00C945AB" w:rsidRPr="00BB099C" w14:paraId="5F685D43" w14:textId="77777777" w:rsidTr="00BA44F6">
        <w:trPr>
          <w:trHeight w:val="390"/>
        </w:trPr>
        <w:tc>
          <w:tcPr>
            <w:tcW w:w="1311" w:type="dxa"/>
            <w:vMerge/>
            <w:vAlign w:val="center"/>
          </w:tcPr>
          <w:p w14:paraId="1C5F6578" w14:textId="77777777" w:rsidR="00C945AB" w:rsidRPr="00BB099C" w:rsidRDefault="00C945AB" w:rsidP="0079448A">
            <w:pPr>
              <w:jc w:val="center"/>
              <w:rPr>
                <w:rFonts w:ascii="Letter-join Air No-lead 8" w:hAnsi="Letter-join Air No-lead 8"/>
                <w:b/>
              </w:rPr>
            </w:pPr>
          </w:p>
        </w:tc>
        <w:tc>
          <w:tcPr>
            <w:tcW w:w="4216" w:type="dxa"/>
            <w:shd w:val="clear" w:color="auto" w:fill="FFFFFF" w:themeFill="background1"/>
          </w:tcPr>
          <w:p w14:paraId="19B3ECF5" w14:textId="77777777" w:rsidR="00807269" w:rsidRPr="00BB099C" w:rsidRDefault="00807269" w:rsidP="00807269">
            <w:pPr>
              <w:spacing w:after="0"/>
              <w:rPr>
                <w:rFonts w:ascii="Letter-join Air No-lead 8" w:hAnsi="Letter-join Air No-lead 8"/>
                <w:b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Genre: </w:t>
            </w:r>
            <w:r w:rsidRPr="00BB099C">
              <w:rPr>
                <w:rFonts w:ascii="Letter-join Air No-lead 8" w:hAnsi="Letter-join Air No-lead 8"/>
              </w:rPr>
              <w:t>Fiction</w:t>
            </w:r>
          </w:p>
          <w:p w14:paraId="63B9D01E" w14:textId="55210D32" w:rsidR="00807269" w:rsidRPr="00BB099C" w:rsidRDefault="00807269" w:rsidP="00807269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Type: </w:t>
            </w:r>
            <w:r w:rsidRPr="00BB099C">
              <w:rPr>
                <w:rFonts w:ascii="Letter-join Air No-lead 8" w:hAnsi="Letter-join Air No-lead 8"/>
              </w:rPr>
              <w:t xml:space="preserve">A narrative based on a </w:t>
            </w:r>
            <w:r w:rsidR="00875EAC">
              <w:rPr>
                <w:rFonts w:ascii="Letter-join Air No-lead 8" w:hAnsi="Letter-join Air No-lead 8"/>
              </w:rPr>
              <w:t xml:space="preserve">‘unity street saves the planet’. </w:t>
            </w:r>
          </w:p>
          <w:p w14:paraId="10A92E92" w14:textId="77777777" w:rsidR="00875EAC" w:rsidRPr="00875EAC" w:rsidRDefault="00807269" w:rsidP="00875EAC">
            <w:pPr>
              <w:spacing w:after="0"/>
              <w:rPr>
                <w:rFonts w:ascii="Letter-join Air No-lead 8" w:hAnsi="Letter-join Air No-lead 8"/>
                <w:b/>
                <w:bCs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Text: </w:t>
            </w:r>
            <w:r w:rsidR="00875EAC" w:rsidRPr="00875EAC">
              <w:rPr>
                <w:rFonts w:ascii="Letter-join Air No-lead 8" w:hAnsi="Letter-join Air No-lead 8"/>
              </w:rPr>
              <w:t>Unity Street School Saves the Planet</w:t>
            </w:r>
            <w:r w:rsidR="00875EAC" w:rsidRPr="00875EAC">
              <w:rPr>
                <w:rFonts w:cs="Calibri"/>
              </w:rPr>
              <w:t> </w:t>
            </w:r>
            <w:r w:rsidR="00875EAC" w:rsidRPr="00875EAC">
              <w:rPr>
                <w:rFonts w:ascii="Letter-join Air No-lead 8" w:hAnsi="Letter-join Air No-lead 8"/>
              </w:rPr>
              <w:t>by Sheena Davies</w:t>
            </w:r>
          </w:p>
          <w:p w14:paraId="62E5FAB8" w14:textId="456C5382" w:rsidR="00807269" w:rsidRPr="00BB099C" w:rsidRDefault="00807269" w:rsidP="00807269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Purpose: </w:t>
            </w:r>
            <w:r w:rsidRPr="00BB099C">
              <w:rPr>
                <w:rFonts w:ascii="Letter-join Air No-lead 8" w:hAnsi="Letter-join Air No-lead 8"/>
              </w:rPr>
              <w:t>To inform children about</w:t>
            </w:r>
          </w:p>
          <w:p w14:paraId="71CA712C" w14:textId="2B016D43" w:rsidR="00807269" w:rsidRPr="00BB099C" w:rsidRDefault="00BA44F6" w:rsidP="00807269">
            <w:pPr>
              <w:spacing w:after="0"/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t</w:t>
            </w:r>
            <w:r w:rsidR="00875EAC">
              <w:rPr>
                <w:rFonts w:ascii="Letter-join Air No-lead 8" w:hAnsi="Letter-join Air No-lead 8"/>
              </w:rPr>
              <w:t>he impact of Climate change and weather</w:t>
            </w:r>
          </w:p>
          <w:p w14:paraId="7E648C28" w14:textId="77777777" w:rsidR="00807269" w:rsidRPr="00BB099C" w:rsidRDefault="00807269" w:rsidP="00807269">
            <w:pPr>
              <w:spacing w:after="0"/>
              <w:rPr>
                <w:rFonts w:ascii="Letter-join Air No-lead 8" w:hAnsi="Letter-join Air No-lead 8"/>
                <w:b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Audience: </w:t>
            </w:r>
            <w:r w:rsidRPr="00BB099C">
              <w:rPr>
                <w:rFonts w:ascii="Letter-join Air No-lead 8" w:hAnsi="Letter-join Air No-lead 8"/>
              </w:rPr>
              <w:t>Year 4 children.</w:t>
            </w:r>
          </w:p>
          <w:p w14:paraId="644D1191" w14:textId="44D09D95" w:rsidR="00C945AB" w:rsidRPr="00BB099C" w:rsidRDefault="00807269" w:rsidP="00807269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Outcome: </w:t>
            </w:r>
            <w:r w:rsidRPr="00BB099C">
              <w:rPr>
                <w:rFonts w:ascii="Letter-join Air No-lead 8" w:hAnsi="Letter-join Air No-lead 8"/>
              </w:rPr>
              <w:t>Write a</w:t>
            </w:r>
            <w:r w:rsidR="00BA44F6">
              <w:rPr>
                <w:rFonts w:ascii="Letter-join Air No-lead 8" w:hAnsi="Letter-join Air No-lead 8"/>
              </w:rPr>
              <w:t xml:space="preserve">n adventure </w:t>
            </w:r>
            <w:r w:rsidRPr="00BB099C">
              <w:rPr>
                <w:rFonts w:ascii="Letter-join Air No-lead 8" w:hAnsi="Letter-join Air No-lead 8"/>
              </w:rPr>
              <w:t>story</w:t>
            </w:r>
            <w:r w:rsidR="00BA44F6">
              <w:rPr>
                <w:rFonts w:ascii="Letter-join Air No-lead 8" w:hAnsi="Letter-join Air No-lead 8"/>
              </w:rPr>
              <w:t xml:space="preserve"> about the impact of climate change and weather.</w:t>
            </w:r>
          </w:p>
        </w:tc>
        <w:tc>
          <w:tcPr>
            <w:tcW w:w="4408" w:type="dxa"/>
            <w:gridSpan w:val="2"/>
          </w:tcPr>
          <w:p w14:paraId="7BA7C8EE" w14:textId="77777777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Genre:</w:t>
            </w:r>
            <w:r w:rsidRPr="00BB099C">
              <w:rPr>
                <w:rFonts w:ascii="Letter-join Air No-lead 8" w:hAnsi="Letter-join Air No-lead 8"/>
              </w:rPr>
              <w:t xml:space="preserve"> Fiction </w:t>
            </w:r>
          </w:p>
          <w:p w14:paraId="6ED449D2" w14:textId="4CF20ABC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Type:</w:t>
            </w:r>
            <w:r w:rsidRPr="00BB099C">
              <w:rPr>
                <w:rFonts w:ascii="Letter-join Air No-lead 8" w:hAnsi="Letter-join Air No-lead 8"/>
              </w:rPr>
              <w:t xml:space="preserve"> </w:t>
            </w:r>
            <w:r w:rsidR="00EA6627" w:rsidRPr="00BB099C">
              <w:rPr>
                <w:rFonts w:ascii="Letter-join Air No-lead 8" w:hAnsi="Letter-join Air No-lead 8"/>
              </w:rPr>
              <w:t>Fantasy</w:t>
            </w:r>
          </w:p>
          <w:p w14:paraId="6120E4C3" w14:textId="281C3DB6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Text: </w:t>
            </w:r>
            <w:r w:rsidR="00EA6627" w:rsidRPr="00BB099C">
              <w:rPr>
                <w:rFonts w:ascii="Letter-join Air No-lead 8" w:hAnsi="Letter-join Air No-lead 8"/>
              </w:rPr>
              <w:t>The Wish granter (short film)</w:t>
            </w:r>
          </w:p>
          <w:p w14:paraId="45F50733" w14:textId="7FC8E7A4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Purpose:</w:t>
            </w:r>
            <w:r w:rsidRPr="00BB099C">
              <w:rPr>
                <w:rFonts w:ascii="Letter-join Air No-lead 8" w:hAnsi="Letter-join Air No-lead 8"/>
              </w:rPr>
              <w:t xml:space="preserve"> </w:t>
            </w:r>
            <w:r w:rsidR="00EA6627" w:rsidRPr="00BB099C">
              <w:rPr>
                <w:rFonts w:ascii="Letter-join Air No-lead 8" w:hAnsi="Letter-join Air No-lead 8"/>
              </w:rPr>
              <w:t>paragraphing, thoughts and feelings</w:t>
            </w:r>
          </w:p>
          <w:p w14:paraId="6421FAC1" w14:textId="77777777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Audience: </w:t>
            </w:r>
            <w:r w:rsidRPr="00BB099C">
              <w:rPr>
                <w:rFonts w:ascii="Letter-join Air No-lead 8" w:hAnsi="Letter-join Air No-lead 8"/>
              </w:rPr>
              <w:t>Class Mates</w:t>
            </w:r>
            <w:r w:rsidRPr="00BB099C">
              <w:rPr>
                <w:rFonts w:ascii="Letter-join Air No-lead 8" w:hAnsi="Letter-join Air No-lead 8"/>
                <w:b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 xml:space="preserve"> </w:t>
            </w:r>
          </w:p>
          <w:p w14:paraId="069DA60B" w14:textId="27DD8B19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Outcome: </w:t>
            </w:r>
            <w:r w:rsidR="00EA6627" w:rsidRPr="00BB099C">
              <w:rPr>
                <w:rFonts w:ascii="Letter-join Air No-lead 8" w:hAnsi="Letter-join Air No-lead 8"/>
              </w:rPr>
              <w:t>Write a retell of a story</w:t>
            </w:r>
            <w:r w:rsidRPr="00BB099C">
              <w:rPr>
                <w:rFonts w:ascii="Letter-join Air No-lead 8" w:hAnsi="Letter-join Air No-lead 8"/>
              </w:rPr>
              <w:t xml:space="preserve">     </w:t>
            </w:r>
          </w:p>
          <w:p w14:paraId="68F7A4FF" w14:textId="77777777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</w:p>
          <w:p w14:paraId="7F81C2E5" w14:textId="77777777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</w:p>
        </w:tc>
        <w:tc>
          <w:tcPr>
            <w:tcW w:w="4377" w:type="dxa"/>
            <w:shd w:val="clear" w:color="auto" w:fill="FFFFFF" w:themeFill="background1"/>
          </w:tcPr>
          <w:p w14:paraId="7044DA87" w14:textId="77777777" w:rsidR="00023588" w:rsidRPr="00BB099C" w:rsidRDefault="00023588" w:rsidP="00023588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Genre:</w:t>
            </w:r>
            <w:r w:rsidRPr="00BB099C">
              <w:rPr>
                <w:rFonts w:ascii="Letter-join Air No-lead 8" w:hAnsi="Letter-join Air No-lead 8"/>
              </w:rPr>
              <w:t xml:space="preserve"> Non-Fiction </w:t>
            </w:r>
          </w:p>
          <w:p w14:paraId="1C80702C" w14:textId="07C3045A" w:rsidR="00023588" w:rsidRPr="00BB099C" w:rsidRDefault="00023588" w:rsidP="00023588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Type:</w:t>
            </w:r>
            <w:r w:rsidRPr="00BB099C">
              <w:rPr>
                <w:rFonts w:ascii="Letter-join Air No-lead 8" w:hAnsi="Letter-join Air No-lead 8"/>
              </w:rPr>
              <w:t xml:space="preserve"> Explanation</w:t>
            </w:r>
          </w:p>
          <w:p w14:paraId="065BF6AB" w14:textId="3E9F5BFD" w:rsidR="00023588" w:rsidRPr="00BB099C" w:rsidRDefault="00023588" w:rsidP="00023588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Text: </w:t>
            </w:r>
            <w:r w:rsidR="00741BC1" w:rsidRPr="00741BC1">
              <w:rPr>
                <w:rFonts w:ascii="Letter-join Air No-lead 8" w:hAnsi="Letter-join Air No-lead 8"/>
                <w:bCs/>
              </w:rPr>
              <w:t xml:space="preserve">Teacher made </w:t>
            </w:r>
            <w:r w:rsidR="001E5497" w:rsidRPr="00741BC1">
              <w:rPr>
                <w:rFonts w:ascii="Letter-join Air No-lead 8" w:hAnsi="Letter-join Air No-lead 8"/>
                <w:bCs/>
              </w:rPr>
              <w:t>explanation</w:t>
            </w:r>
            <w:r w:rsidR="001E5497" w:rsidRPr="001E5497">
              <w:rPr>
                <w:rFonts w:ascii="Letter-join Air No-lead 8" w:hAnsi="Letter-join Air No-lead 8"/>
                <w:bCs/>
              </w:rPr>
              <w:t xml:space="preserve"> texts -</w:t>
            </w:r>
            <w:r w:rsidR="001E5497">
              <w:rPr>
                <w:rFonts w:ascii="Letter-join Air No-lead 8" w:hAnsi="Letter-join Air No-lead 8"/>
                <w:b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 xml:space="preserve">based on </w:t>
            </w:r>
            <w:r w:rsidR="001E5497">
              <w:rPr>
                <w:rFonts w:ascii="Letter-join Air No-lead 8" w:hAnsi="Letter-join Air No-lead 8"/>
              </w:rPr>
              <w:t xml:space="preserve">plants </w:t>
            </w:r>
            <w:r w:rsidRPr="00BB099C">
              <w:rPr>
                <w:rFonts w:ascii="Letter-join Air No-lead 8" w:hAnsi="Letter-join Air No-lead 8"/>
              </w:rPr>
              <w:t>science learning</w:t>
            </w:r>
            <w:r w:rsidR="00741BC1">
              <w:rPr>
                <w:rFonts w:ascii="Letter-join Air No-lead 8" w:hAnsi="Letter-join Air No-lead 8"/>
              </w:rPr>
              <w:t>. U</w:t>
            </w:r>
            <w:r w:rsidR="00741BC1" w:rsidRPr="00741BC1">
              <w:rPr>
                <w:rFonts w:ascii="Letter-join Air No-lead 8" w:hAnsi="Letter-join Air No-lead 8"/>
              </w:rPr>
              <w:t>se Twinkl to support</w:t>
            </w:r>
            <w:r w:rsidR="00741BC1">
              <w:rPr>
                <w:rFonts w:ascii="Letter-join Air No-lead 8" w:hAnsi="Letter-join Air No-lead 8"/>
              </w:rPr>
              <w:t>.</w:t>
            </w:r>
            <w:r w:rsidR="00741BC1" w:rsidRPr="00741BC1">
              <w:rPr>
                <w:rFonts w:ascii="Letter-join Air No-lead 8" w:hAnsi="Letter-join Air No-lead 8"/>
              </w:rPr>
              <w:t xml:space="preserve">                        </w:t>
            </w:r>
          </w:p>
          <w:p w14:paraId="1112B7D2" w14:textId="4D80A480" w:rsidR="00023588" w:rsidRPr="00BB099C" w:rsidRDefault="00023588" w:rsidP="00023588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Purpose:</w:t>
            </w:r>
            <w:r w:rsidRPr="00BB099C">
              <w:rPr>
                <w:rFonts w:ascii="Letter-join Air No-lead 8" w:hAnsi="Letter-join Air No-lead 8"/>
              </w:rPr>
              <w:t xml:space="preserve"> cause and effect conjunctions, technical vocabulary</w:t>
            </w:r>
          </w:p>
          <w:p w14:paraId="1622A186" w14:textId="25B7122D" w:rsidR="00023588" w:rsidRPr="00BB099C" w:rsidRDefault="00023588" w:rsidP="00023588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Audience: </w:t>
            </w:r>
            <w:r w:rsidRPr="00BB099C">
              <w:rPr>
                <w:rFonts w:ascii="Letter-join Air No-lead 8" w:hAnsi="Letter-join Air No-lead 8"/>
              </w:rPr>
              <w:t xml:space="preserve">Year 2 </w:t>
            </w:r>
          </w:p>
          <w:p w14:paraId="499B47ED" w14:textId="392D3228" w:rsidR="00023588" w:rsidRPr="00BB099C" w:rsidRDefault="00023588" w:rsidP="00023588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Outcome: </w:t>
            </w:r>
            <w:r w:rsidRPr="00BB099C">
              <w:rPr>
                <w:rFonts w:ascii="Letter-join Air No-lead 8" w:hAnsi="Letter-join Air No-lead 8"/>
              </w:rPr>
              <w:t>To write an explanation of the life cycle of a plant</w:t>
            </w:r>
          </w:p>
          <w:p w14:paraId="19189712" w14:textId="7AECF2EF" w:rsidR="00C945AB" w:rsidRPr="00BB099C" w:rsidRDefault="00C945AB" w:rsidP="00EA6627">
            <w:pPr>
              <w:spacing w:after="0"/>
              <w:rPr>
                <w:rFonts w:ascii="Letter-join Air No-lead 8" w:hAnsi="Letter-join Air No-lead 8"/>
              </w:rPr>
            </w:pPr>
          </w:p>
        </w:tc>
      </w:tr>
      <w:tr w:rsidR="00C945AB" w:rsidRPr="00BB099C" w14:paraId="65281120" w14:textId="77777777" w:rsidTr="000416E6">
        <w:trPr>
          <w:trHeight w:val="390"/>
        </w:trPr>
        <w:tc>
          <w:tcPr>
            <w:tcW w:w="1311" w:type="dxa"/>
            <w:vAlign w:val="center"/>
          </w:tcPr>
          <w:p w14:paraId="41CEB75F" w14:textId="77777777" w:rsidR="00C945AB" w:rsidRPr="00BB099C" w:rsidRDefault="00C945AB" w:rsidP="0079448A">
            <w:pPr>
              <w:jc w:val="center"/>
              <w:rPr>
                <w:rFonts w:ascii="Letter-join Air No-lead 8" w:hAnsi="Letter-join Air No-lead 8"/>
                <w:b/>
              </w:rPr>
            </w:pPr>
          </w:p>
        </w:tc>
        <w:tc>
          <w:tcPr>
            <w:tcW w:w="4216" w:type="dxa"/>
            <w:shd w:val="clear" w:color="auto" w:fill="FFFFFF" w:themeFill="background1"/>
          </w:tcPr>
          <w:p w14:paraId="45948775" w14:textId="77777777" w:rsidR="00807269" w:rsidRPr="00BB099C" w:rsidRDefault="00807269" w:rsidP="00807269">
            <w:pPr>
              <w:spacing w:after="0"/>
              <w:rPr>
                <w:rFonts w:ascii="Letter-join Air No-lead 8" w:hAnsi="Letter-join Air No-lead 8"/>
                <w:b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Genre: </w:t>
            </w:r>
            <w:r w:rsidRPr="00BB099C">
              <w:rPr>
                <w:rFonts w:ascii="Letter-join Air No-lead 8" w:hAnsi="Letter-join Air No-lead 8"/>
              </w:rPr>
              <w:t>Poetry</w:t>
            </w:r>
          </w:p>
          <w:p w14:paraId="3891989B" w14:textId="77777777" w:rsidR="00D72BD4" w:rsidRDefault="00807269" w:rsidP="00D72BD4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Type: </w:t>
            </w:r>
            <w:r w:rsidR="007F717C" w:rsidRPr="00BB099C">
              <w:rPr>
                <w:rFonts w:ascii="Letter-join Air No-lead 8" w:hAnsi="Letter-join Air No-lead 8"/>
              </w:rPr>
              <w:t>Descriptive</w:t>
            </w:r>
          </w:p>
          <w:p w14:paraId="637897F5" w14:textId="5C87D829" w:rsidR="00D72BD4" w:rsidRPr="00D72BD4" w:rsidRDefault="00807269" w:rsidP="00D72BD4">
            <w:pPr>
              <w:spacing w:after="0"/>
              <w:rPr>
                <w:rFonts w:ascii="Letter-join Air No-lead 8" w:hAnsi="Letter-join Air No-lead 8"/>
                <w:b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Text: </w:t>
            </w:r>
            <w:r w:rsidR="00D72BD4" w:rsidRPr="00D72BD4">
              <w:rPr>
                <w:rFonts w:ascii="Letter-join Air No-lead 8" w:hAnsi="Letter-join Air No-lead 8"/>
              </w:rPr>
              <w:t>Climate Change</w:t>
            </w:r>
            <w:r w:rsidR="00D72BD4">
              <w:rPr>
                <w:rFonts w:ascii="Letter-join Air No-lead 8" w:hAnsi="Letter-join Air No-lead 8"/>
              </w:rPr>
              <w:t xml:space="preserve"> </w:t>
            </w:r>
            <w:proofErr w:type="gramStart"/>
            <w:r w:rsidR="00D72BD4" w:rsidRPr="00D72BD4">
              <w:rPr>
                <w:rFonts w:ascii="Letter-join Air No-lead 8" w:hAnsi="Letter-join Air No-lead 8"/>
              </w:rPr>
              <w:t>By</w:t>
            </w:r>
            <w:proofErr w:type="gramEnd"/>
            <w:r w:rsidR="00D72BD4" w:rsidRPr="00D72BD4">
              <w:rPr>
                <w:rFonts w:ascii="Letter-join Air No-lead 8" w:hAnsi="Letter-join Air No-lead 8"/>
              </w:rPr>
              <w:t xml:space="preserve"> Kia West</w:t>
            </w:r>
          </w:p>
          <w:p w14:paraId="05BE6B98" w14:textId="246A841F" w:rsidR="00807269" w:rsidRPr="00BB099C" w:rsidRDefault="00807269" w:rsidP="00807269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Purpose: </w:t>
            </w:r>
            <w:r w:rsidRPr="00BB099C">
              <w:rPr>
                <w:rFonts w:ascii="Letter-join Air No-lead 8" w:hAnsi="Letter-join Air No-lead 8"/>
              </w:rPr>
              <w:t>To develop children’s</w:t>
            </w:r>
          </w:p>
          <w:p w14:paraId="66A9C5EB" w14:textId="4DDCD75D" w:rsidR="00807269" w:rsidRPr="00BB099C" w:rsidRDefault="00807269" w:rsidP="00807269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</w:rPr>
              <w:t xml:space="preserve">descriptive techniques </w:t>
            </w:r>
            <w:proofErr w:type="gramStart"/>
            <w:r w:rsidRPr="00BB099C">
              <w:rPr>
                <w:rFonts w:ascii="Letter-join Air No-lead 8" w:hAnsi="Letter-join Air No-lead 8"/>
              </w:rPr>
              <w:t>through the use</w:t>
            </w:r>
            <w:r w:rsidR="006B7F0A">
              <w:rPr>
                <w:rFonts w:ascii="Letter-join Air No-lead 8" w:hAnsi="Letter-join Air No-lead 8"/>
              </w:rPr>
              <w:t xml:space="preserve"> of</w:t>
            </w:r>
            <w:proofErr w:type="gramEnd"/>
            <w:r w:rsidR="006B7F0A">
              <w:rPr>
                <w:rFonts w:ascii="Letter-join Air No-lead 8" w:hAnsi="Letter-join Air No-lead 8"/>
              </w:rPr>
              <w:t xml:space="preserve"> </w:t>
            </w:r>
            <w:r w:rsidRPr="00BB099C">
              <w:rPr>
                <w:rFonts w:ascii="Letter-join Air No-lead 8" w:hAnsi="Letter-join Air No-lead 8"/>
              </w:rPr>
              <w:t>poetry, thinking carefully about higher-level vocabulary and syllables.</w:t>
            </w:r>
          </w:p>
          <w:p w14:paraId="1A1AB64B" w14:textId="77777777" w:rsidR="00807269" w:rsidRPr="00BB099C" w:rsidRDefault="00807269" w:rsidP="00807269">
            <w:pPr>
              <w:spacing w:after="0"/>
              <w:rPr>
                <w:rFonts w:ascii="Letter-join Air No-lead 8" w:hAnsi="Letter-join Air No-lead 8"/>
                <w:b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Audience: </w:t>
            </w:r>
            <w:r w:rsidRPr="00BB099C">
              <w:rPr>
                <w:rFonts w:ascii="Letter-join Air No-lead 8" w:hAnsi="Letter-join Air No-lead 8"/>
              </w:rPr>
              <w:t>Class assembly to parents.</w:t>
            </w:r>
          </w:p>
          <w:p w14:paraId="09A366BF" w14:textId="6E1C10F5" w:rsidR="00C945AB" w:rsidRPr="00BB099C" w:rsidRDefault="00807269" w:rsidP="006B7F0A">
            <w:pPr>
              <w:spacing w:after="0"/>
              <w:rPr>
                <w:rFonts w:ascii="Letter-join Air No-lead 8" w:hAnsi="Letter-join Air No-lead 8"/>
                <w:b/>
              </w:rPr>
            </w:pPr>
            <w:r w:rsidRPr="00BB099C">
              <w:rPr>
                <w:rFonts w:ascii="Letter-join Air No-lead 8" w:hAnsi="Letter-join Air No-lead 8"/>
                <w:b/>
              </w:rPr>
              <w:lastRenderedPageBreak/>
              <w:t xml:space="preserve">Outcome: </w:t>
            </w:r>
            <w:r w:rsidRPr="00BB099C">
              <w:rPr>
                <w:rFonts w:ascii="Letter-join Air No-lead 8" w:hAnsi="Letter-join Air No-lead 8"/>
              </w:rPr>
              <w:t xml:space="preserve">Children to write a </w:t>
            </w:r>
            <w:r w:rsidR="001B7B1D">
              <w:rPr>
                <w:rFonts w:ascii="Letter-join Air No-lead 8" w:hAnsi="Letter-join Air No-lead 8"/>
              </w:rPr>
              <w:t>poem</w:t>
            </w:r>
            <w:r w:rsidRPr="00BB099C">
              <w:rPr>
                <w:rFonts w:ascii="Letter-join Air No-lead 8" w:hAnsi="Letter-join Air No-lead 8"/>
              </w:rPr>
              <w:t xml:space="preserve"> linked to </w:t>
            </w:r>
            <w:r w:rsidR="001B7B1D">
              <w:rPr>
                <w:rFonts w:ascii="Letter-join Air No-lead 8" w:hAnsi="Letter-join Air No-lead 8"/>
              </w:rPr>
              <w:t>climate change, weather etc.</w:t>
            </w:r>
          </w:p>
        </w:tc>
        <w:tc>
          <w:tcPr>
            <w:tcW w:w="4408" w:type="dxa"/>
            <w:gridSpan w:val="2"/>
            <w:shd w:val="clear" w:color="auto" w:fill="FFFFFF" w:themeFill="background1"/>
          </w:tcPr>
          <w:p w14:paraId="72A3C61D" w14:textId="46865872" w:rsidR="00EA6627" w:rsidRPr="00BB099C" w:rsidRDefault="00EA6627" w:rsidP="00EA662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lastRenderedPageBreak/>
              <w:t>Genre:</w:t>
            </w:r>
            <w:r w:rsidRPr="00BB099C">
              <w:rPr>
                <w:rFonts w:ascii="Letter-join Air No-lead 8" w:hAnsi="Letter-join Air No-lead 8"/>
              </w:rPr>
              <w:t xml:space="preserve"> </w:t>
            </w:r>
            <w:r w:rsidR="00F06539" w:rsidRPr="00BB099C">
              <w:rPr>
                <w:rFonts w:ascii="Letter-join Air No-lead 8" w:hAnsi="Letter-join Air No-lead 8"/>
              </w:rPr>
              <w:t xml:space="preserve">Non- </w:t>
            </w:r>
            <w:r w:rsidRPr="00BB099C">
              <w:rPr>
                <w:rFonts w:ascii="Letter-join Air No-lead 8" w:hAnsi="Letter-join Air No-lead 8"/>
              </w:rPr>
              <w:t>Fiction</w:t>
            </w:r>
          </w:p>
          <w:p w14:paraId="0FF439C8" w14:textId="77777777" w:rsidR="00EA6627" w:rsidRPr="00BB099C" w:rsidRDefault="00EA6627" w:rsidP="00EA662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Type:</w:t>
            </w:r>
            <w:r w:rsidRPr="00BB099C">
              <w:rPr>
                <w:rFonts w:ascii="Letter-join Air No-lead 8" w:hAnsi="Letter-join Air No-lead 8"/>
              </w:rPr>
              <w:t xml:space="preserve"> Instructions</w:t>
            </w:r>
          </w:p>
          <w:p w14:paraId="27595FC9" w14:textId="6A6755C3" w:rsidR="00EA6627" w:rsidRPr="00BB099C" w:rsidRDefault="00EA6627" w:rsidP="00EA662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Text: </w:t>
            </w:r>
            <w:r w:rsidR="00741BC1" w:rsidRPr="00590E1E">
              <w:rPr>
                <w:rFonts w:ascii="Letter-join Air No-lead 8" w:hAnsi="Letter-join Air No-lead 8"/>
                <w:bCs/>
              </w:rPr>
              <w:t>Teacher made</w:t>
            </w:r>
            <w:r w:rsidR="00590E1E" w:rsidRPr="00590E1E">
              <w:rPr>
                <w:rFonts w:ascii="Letter-join Air No-lead 8" w:hAnsi="Letter-join Air No-lead 8"/>
                <w:bCs/>
              </w:rPr>
              <w:t xml:space="preserve"> – use </w:t>
            </w:r>
            <w:r w:rsidR="00B31D03" w:rsidRPr="00590E1E">
              <w:rPr>
                <w:rFonts w:ascii="Letter-join Air No-lead 8" w:hAnsi="Letter-join Air No-lead 8"/>
                <w:bCs/>
              </w:rPr>
              <w:t>Twinkl</w:t>
            </w:r>
            <w:r w:rsidR="00EE0864" w:rsidRPr="00590E1E">
              <w:rPr>
                <w:rFonts w:ascii="Letter-join Air No-lead 8" w:hAnsi="Letter-join Air No-lead 8"/>
                <w:bCs/>
              </w:rPr>
              <w:t xml:space="preserve"> instruction</w:t>
            </w:r>
            <w:r w:rsidR="00B31D03" w:rsidRPr="00590E1E">
              <w:rPr>
                <w:rFonts w:ascii="Letter-join Air No-lead 8" w:hAnsi="Letter-join Air No-lead 8"/>
                <w:bCs/>
              </w:rPr>
              <w:t xml:space="preserve"> texts</w:t>
            </w:r>
          </w:p>
          <w:p w14:paraId="2ABC695A" w14:textId="1897A8DB" w:rsidR="00EA6627" w:rsidRPr="00BB099C" w:rsidRDefault="00EA6627" w:rsidP="00EA662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Purpose:</w:t>
            </w:r>
            <w:r w:rsidRPr="00BB099C">
              <w:rPr>
                <w:rFonts w:ascii="Letter-join Air No-lead 8" w:hAnsi="Letter-join Air No-lead 8"/>
              </w:rPr>
              <w:t xml:space="preserve"> imperative verbs, bullet points, lists</w:t>
            </w:r>
          </w:p>
          <w:p w14:paraId="1922788A" w14:textId="77777777" w:rsidR="00EA6627" w:rsidRPr="00BB099C" w:rsidRDefault="00EA6627" w:rsidP="00EA662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Audience: </w:t>
            </w:r>
            <w:r w:rsidRPr="00BB099C">
              <w:rPr>
                <w:rFonts w:ascii="Letter-join Air No-lead 8" w:hAnsi="Letter-join Air No-lead 8"/>
              </w:rPr>
              <w:t>Parents</w:t>
            </w:r>
          </w:p>
          <w:p w14:paraId="47E63241" w14:textId="4CE3765A" w:rsidR="008405D6" w:rsidRPr="00BB099C" w:rsidRDefault="00EA6627" w:rsidP="00EA662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Outcome: </w:t>
            </w:r>
            <w:r w:rsidRPr="00BB099C">
              <w:rPr>
                <w:rFonts w:ascii="Letter-join Air No-lead 8" w:hAnsi="Letter-join Air No-lead 8"/>
              </w:rPr>
              <w:t xml:space="preserve">To write instructions </w:t>
            </w:r>
            <w:r w:rsidR="00F45D46">
              <w:rPr>
                <w:rFonts w:ascii="Letter-join Air No-lead 8" w:hAnsi="Letter-join Air No-lead 8"/>
              </w:rPr>
              <w:t>for how to make a ham sandwich</w:t>
            </w:r>
          </w:p>
          <w:p w14:paraId="1242140D" w14:textId="39DA3F89" w:rsidR="00C945AB" w:rsidRPr="00BB099C" w:rsidRDefault="00C945AB" w:rsidP="0079448A">
            <w:pPr>
              <w:spacing w:after="0"/>
              <w:rPr>
                <w:rFonts w:ascii="Letter-join Air No-lead 8" w:hAnsi="Letter-join Air No-lead 8"/>
              </w:rPr>
            </w:pPr>
          </w:p>
        </w:tc>
        <w:tc>
          <w:tcPr>
            <w:tcW w:w="4377" w:type="dxa"/>
          </w:tcPr>
          <w:p w14:paraId="571F1ED6" w14:textId="743ED4CC" w:rsidR="009E50D7" w:rsidRPr="00BB099C" w:rsidRDefault="009E50D7" w:rsidP="009E50D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Genre:</w:t>
            </w:r>
            <w:r w:rsidRPr="00BB099C">
              <w:rPr>
                <w:rFonts w:ascii="Letter-join Air No-lead 8" w:hAnsi="Letter-join Air No-lead 8"/>
              </w:rPr>
              <w:t xml:space="preserve"> Fiction</w:t>
            </w:r>
          </w:p>
          <w:p w14:paraId="5FEEDFBE" w14:textId="2766C9C8" w:rsidR="009E50D7" w:rsidRPr="00BB099C" w:rsidRDefault="009E50D7" w:rsidP="009E50D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Type:</w:t>
            </w:r>
            <w:r w:rsidRPr="00BB099C">
              <w:rPr>
                <w:rFonts w:ascii="Letter-join Air No-lead 8" w:hAnsi="Letter-join Air No-lead 8"/>
              </w:rPr>
              <w:t xml:space="preserve"> Fable</w:t>
            </w:r>
          </w:p>
          <w:p w14:paraId="6A0A715C" w14:textId="6F2099E3" w:rsidR="009E50D7" w:rsidRPr="00BB099C" w:rsidRDefault="009E50D7" w:rsidP="009E50D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Text: </w:t>
            </w:r>
            <w:r w:rsidRPr="00BB099C">
              <w:rPr>
                <w:rFonts w:ascii="Letter-join Air No-lead 8" w:hAnsi="Letter-join Air No-lead 8"/>
              </w:rPr>
              <w:t>Aesop’s fables</w:t>
            </w:r>
          </w:p>
          <w:p w14:paraId="2DABC17F" w14:textId="3542CC66" w:rsidR="009E50D7" w:rsidRPr="00BB099C" w:rsidRDefault="009E50D7" w:rsidP="009E50D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Purpose:</w:t>
            </w:r>
            <w:r w:rsidRPr="00BB099C">
              <w:rPr>
                <w:rFonts w:ascii="Letter-join Air No-lead 8" w:hAnsi="Letter-join Air No-lead 8"/>
              </w:rPr>
              <w:t xml:space="preserve"> teach a lesson</w:t>
            </w:r>
          </w:p>
          <w:p w14:paraId="312AEE45" w14:textId="72902ADF" w:rsidR="009E50D7" w:rsidRPr="00BB099C" w:rsidRDefault="009E50D7" w:rsidP="009E50D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Audience: </w:t>
            </w:r>
            <w:r w:rsidRPr="00BB099C">
              <w:rPr>
                <w:rFonts w:ascii="Letter-join Air No-lead 8" w:hAnsi="Letter-join Air No-lead 8"/>
              </w:rPr>
              <w:t>class mates</w:t>
            </w:r>
          </w:p>
          <w:p w14:paraId="57038B55" w14:textId="0DEB6C0B" w:rsidR="009E50D7" w:rsidRPr="00BB099C" w:rsidRDefault="009E50D7" w:rsidP="009E50D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Outcome: </w:t>
            </w:r>
            <w:r w:rsidR="003D3033" w:rsidRPr="00BB099C">
              <w:rPr>
                <w:rFonts w:ascii="Letter-join Air No-lead 8" w:hAnsi="Letter-join Air No-lead 8"/>
              </w:rPr>
              <w:t>W</w:t>
            </w:r>
            <w:r w:rsidRPr="00BB099C">
              <w:rPr>
                <w:rFonts w:ascii="Letter-join Air No-lead 8" w:hAnsi="Letter-join Air No-lead 8"/>
              </w:rPr>
              <w:t>rite</w:t>
            </w:r>
            <w:r w:rsidR="003D3033" w:rsidRPr="00BB099C">
              <w:rPr>
                <w:rFonts w:ascii="Letter-join Air No-lead 8" w:hAnsi="Letter-join Air No-lead 8"/>
              </w:rPr>
              <w:t xml:space="preserve"> a fable</w:t>
            </w:r>
            <w:r w:rsidRPr="00BB099C">
              <w:rPr>
                <w:rFonts w:ascii="Letter-join Air No-lead 8" w:hAnsi="Letter-join Air No-lead 8"/>
                <w:b/>
              </w:rPr>
              <w:t xml:space="preserve"> </w:t>
            </w:r>
          </w:p>
          <w:p w14:paraId="74867449" w14:textId="4C693397" w:rsidR="00C945AB" w:rsidRPr="00BB099C" w:rsidRDefault="00C945AB" w:rsidP="00023588">
            <w:pPr>
              <w:spacing w:after="0"/>
              <w:rPr>
                <w:rFonts w:ascii="Letter-join Air No-lead 8" w:hAnsi="Letter-join Air No-lead 8"/>
              </w:rPr>
            </w:pPr>
          </w:p>
        </w:tc>
      </w:tr>
      <w:tr w:rsidR="00A60AB0" w:rsidRPr="00BB099C" w14:paraId="1EF23E8D" w14:textId="77777777" w:rsidTr="00F45D46">
        <w:trPr>
          <w:trHeight w:val="390"/>
        </w:trPr>
        <w:tc>
          <w:tcPr>
            <w:tcW w:w="1311" w:type="dxa"/>
            <w:vAlign w:val="center"/>
          </w:tcPr>
          <w:p w14:paraId="1A479703" w14:textId="77777777" w:rsidR="00A60AB0" w:rsidRPr="00BB099C" w:rsidRDefault="00A60AB0" w:rsidP="0079448A">
            <w:pPr>
              <w:jc w:val="center"/>
              <w:rPr>
                <w:rFonts w:ascii="Letter-join Air No-lead 8" w:hAnsi="Letter-join Air No-lead 8"/>
                <w:b/>
              </w:rPr>
            </w:pPr>
          </w:p>
        </w:tc>
        <w:tc>
          <w:tcPr>
            <w:tcW w:w="4216" w:type="dxa"/>
          </w:tcPr>
          <w:p w14:paraId="47791A5E" w14:textId="77777777" w:rsidR="00A60AB0" w:rsidRPr="00BB099C" w:rsidRDefault="00A60AB0" w:rsidP="0079448A">
            <w:pPr>
              <w:spacing w:after="0"/>
              <w:rPr>
                <w:rFonts w:ascii="Letter-join Air No-lead 8" w:hAnsi="Letter-join Air No-lead 8"/>
                <w:b/>
              </w:rPr>
            </w:pPr>
          </w:p>
        </w:tc>
        <w:tc>
          <w:tcPr>
            <w:tcW w:w="4408" w:type="dxa"/>
            <w:gridSpan w:val="2"/>
            <w:shd w:val="clear" w:color="auto" w:fill="FFFFFF" w:themeFill="background1"/>
          </w:tcPr>
          <w:p w14:paraId="0D84995D" w14:textId="124BDB03" w:rsidR="00A60AB0" w:rsidRPr="00BB099C" w:rsidRDefault="00A60AB0" w:rsidP="00A60AB0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Genre:</w:t>
            </w:r>
            <w:r w:rsidRPr="00BB099C">
              <w:rPr>
                <w:rFonts w:ascii="Letter-join Air No-lead 8" w:hAnsi="Letter-join Air No-lead 8"/>
              </w:rPr>
              <w:t xml:space="preserve"> Fiction</w:t>
            </w:r>
          </w:p>
          <w:p w14:paraId="32FC4F31" w14:textId="5F17CE97" w:rsidR="00A60AB0" w:rsidRPr="00BB099C" w:rsidRDefault="00A60AB0" w:rsidP="00A60AB0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Type:</w:t>
            </w:r>
            <w:r w:rsidRPr="00BB099C">
              <w:rPr>
                <w:rFonts w:ascii="Letter-join Air No-lead 8" w:hAnsi="Letter-join Air No-lead 8"/>
              </w:rPr>
              <w:t xml:space="preserve"> Direct speech</w:t>
            </w:r>
          </w:p>
          <w:p w14:paraId="1476CC71" w14:textId="39CA4156" w:rsidR="00A60AB0" w:rsidRPr="00BB099C" w:rsidRDefault="00A60AB0" w:rsidP="00A60AB0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Text: </w:t>
            </w:r>
            <w:r w:rsidR="009E50D7" w:rsidRPr="00BB099C">
              <w:rPr>
                <w:rFonts w:ascii="Letter-join Air No-lead 8" w:hAnsi="Letter-join Air No-lead 8"/>
              </w:rPr>
              <w:t>Catch a lot/ literacy shed video</w:t>
            </w:r>
          </w:p>
          <w:p w14:paraId="2C8DC306" w14:textId="0A89FDD7" w:rsidR="00A60AB0" w:rsidRPr="00BB099C" w:rsidRDefault="00A60AB0" w:rsidP="00A60AB0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Purpose:</w:t>
            </w:r>
            <w:r w:rsidRPr="00BB099C">
              <w:rPr>
                <w:rFonts w:ascii="Letter-join Air No-lead 8" w:hAnsi="Letter-join Air No-lead 8"/>
              </w:rPr>
              <w:t xml:space="preserve"> direct speech</w:t>
            </w:r>
          </w:p>
          <w:p w14:paraId="557F8AF4" w14:textId="77777777" w:rsidR="00A60AB0" w:rsidRPr="00BB099C" w:rsidRDefault="00A60AB0" w:rsidP="00A60AB0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Audience: </w:t>
            </w:r>
            <w:r w:rsidRPr="00BB099C">
              <w:rPr>
                <w:rFonts w:ascii="Letter-join Air No-lead 8" w:hAnsi="Letter-join Air No-lead 8"/>
              </w:rPr>
              <w:t>Parents</w:t>
            </w:r>
          </w:p>
          <w:p w14:paraId="0BF55E8B" w14:textId="7387BFE9" w:rsidR="00A60AB0" w:rsidRPr="00F7242F" w:rsidRDefault="00A60AB0" w:rsidP="00A60AB0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Outcome: </w:t>
            </w:r>
            <w:r w:rsidRPr="00BB099C">
              <w:rPr>
                <w:rFonts w:ascii="Letter-join Air No-lead 8" w:hAnsi="Letter-join Air No-lead 8"/>
              </w:rPr>
              <w:t xml:space="preserve">To write </w:t>
            </w:r>
            <w:r w:rsidR="009E50D7" w:rsidRPr="00BB099C">
              <w:rPr>
                <w:rFonts w:ascii="Letter-join Air No-lead 8" w:hAnsi="Letter-join Air No-lead 8"/>
              </w:rPr>
              <w:t>direct speech</w:t>
            </w:r>
          </w:p>
        </w:tc>
        <w:tc>
          <w:tcPr>
            <w:tcW w:w="4377" w:type="dxa"/>
          </w:tcPr>
          <w:p w14:paraId="5FF78722" w14:textId="7BEF6402" w:rsidR="009E50D7" w:rsidRPr="00BB099C" w:rsidRDefault="009E50D7" w:rsidP="009E50D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Genre:</w:t>
            </w:r>
            <w:r w:rsidRPr="00BB099C">
              <w:rPr>
                <w:rFonts w:ascii="Letter-join Air No-lead 8" w:hAnsi="Letter-join Air No-lead 8"/>
              </w:rPr>
              <w:t xml:space="preserve"> Non- Fiction</w:t>
            </w:r>
          </w:p>
          <w:p w14:paraId="36080CB4" w14:textId="572DA40E" w:rsidR="009E50D7" w:rsidRPr="00BB099C" w:rsidRDefault="009E50D7" w:rsidP="009E50D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Type:</w:t>
            </w:r>
            <w:r w:rsidRPr="00BB099C">
              <w:rPr>
                <w:rFonts w:ascii="Letter-join Air No-lead 8" w:hAnsi="Letter-join Air No-lead 8"/>
              </w:rPr>
              <w:t xml:space="preserve"> Persuasive brochure</w:t>
            </w:r>
          </w:p>
          <w:p w14:paraId="6DDC17B3" w14:textId="5BFB6F6D" w:rsidR="009E50D7" w:rsidRPr="00BB099C" w:rsidRDefault="009E50D7" w:rsidP="009E50D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Text: </w:t>
            </w:r>
            <w:r w:rsidRPr="00BB099C">
              <w:rPr>
                <w:rFonts w:ascii="Letter-join Air No-lead 8" w:hAnsi="Letter-join Air No-lead 8"/>
              </w:rPr>
              <w:t>Example brochures</w:t>
            </w:r>
          </w:p>
          <w:p w14:paraId="2F8624B7" w14:textId="5934F72A" w:rsidR="009E50D7" w:rsidRPr="00BB099C" w:rsidRDefault="009E50D7" w:rsidP="009E50D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>Purpose:</w:t>
            </w:r>
            <w:r w:rsidRPr="00BB099C">
              <w:rPr>
                <w:rFonts w:ascii="Letter-join Air No-lead 8" w:hAnsi="Letter-join Air No-lead 8"/>
              </w:rPr>
              <w:t xml:space="preserve"> inform</w:t>
            </w:r>
          </w:p>
          <w:p w14:paraId="483B4F88" w14:textId="6CF926B5" w:rsidR="009E50D7" w:rsidRPr="00BB099C" w:rsidRDefault="009E50D7" w:rsidP="009E50D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Audience: </w:t>
            </w:r>
            <w:r w:rsidR="00885ED1">
              <w:rPr>
                <w:rFonts w:ascii="Letter-join Air No-lead 8" w:hAnsi="Letter-join Air No-lead 8"/>
              </w:rPr>
              <w:t>Year 4</w:t>
            </w:r>
            <w:r w:rsidR="00F7242F">
              <w:rPr>
                <w:rFonts w:ascii="Letter-join Air No-lead 8" w:hAnsi="Letter-join Air No-lead 8"/>
              </w:rPr>
              <w:t xml:space="preserve"> Teacher</w:t>
            </w:r>
          </w:p>
          <w:p w14:paraId="2666E016" w14:textId="3425C6AF" w:rsidR="009E50D7" w:rsidRPr="00BB099C" w:rsidRDefault="009E50D7" w:rsidP="009E50D7">
            <w:pPr>
              <w:spacing w:after="0"/>
              <w:rPr>
                <w:rFonts w:ascii="Letter-join Air No-lead 8" w:hAnsi="Letter-join Air No-lead 8"/>
              </w:rPr>
            </w:pPr>
            <w:r w:rsidRPr="00BB099C">
              <w:rPr>
                <w:rFonts w:ascii="Letter-join Air No-lead 8" w:hAnsi="Letter-join Air No-lead 8"/>
                <w:b/>
              </w:rPr>
              <w:t xml:space="preserve">Outcome: </w:t>
            </w:r>
            <w:r w:rsidRPr="00BB099C">
              <w:rPr>
                <w:rFonts w:ascii="Letter-join Air No-lead 8" w:hAnsi="Letter-join Air No-lead 8"/>
              </w:rPr>
              <w:t xml:space="preserve">Creating a persuasive brochure to visit </w:t>
            </w:r>
            <w:r w:rsidR="00885ED1">
              <w:rPr>
                <w:rFonts w:ascii="Letter-join Air No-lead 8" w:hAnsi="Letter-join Air No-lead 8"/>
              </w:rPr>
              <w:t>local area/beaches</w:t>
            </w:r>
          </w:p>
          <w:p w14:paraId="5F38BE88" w14:textId="77777777" w:rsidR="00A60AB0" w:rsidRPr="00BB099C" w:rsidRDefault="00A60AB0" w:rsidP="00023588">
            <w:pPr>
              <w:spacing w:after="0"/>
              <w:rPr>
                <w:rFonts w:ascii="Letter-join Air No-lead 8" w:hAnsi="Letter-join Air No-lead 8"/>
              </w:rPr>
            </w:pPr>
          </w:p>
        </w:tc>
      </w:tr>
      <w:tr w:rsidR="00C945AB" w:rsidRPr="00BB099C" w14:paraId="67AA04D3" w14:textId="77777777" w:rsidTr="0079448A">
        <w:trPr>
          <w:trHeight w:val="300"/>
        </w:trPr>
        <w:tc>
          <w:tcPr>
            <w:tcW w:w="1311" w:type="dxa"/>
            <w:shd w:val="clear" w:color="auto" w:fill="D9D9D9" w:themeFill="background1" w:themeFillShade="D9"/>
            <w:vAlign w:val="center"/>
          </w:tcPr>
          <w:p w14:paraId="26675349" w14:textId="77777777" w:rsidR="00C945AB" w:rsidRPr="00BB099C" w:rsidRDefault="00C945AB" w:rsidP="0079448A">
            <w:pPr>
              <w:jc w:val="center"/>
              <w:rPr>
                <w:rFonts w:ascii="Letter-join Air No-lead 8" w:hAnsi="Letter-join Air No-lead 8"/>
                <w:b/>
              </w:rPr>
            </w:pPr>
            <w:r w:rsidRPr="00BB099C">
              <w:rPr>
                <w:rFonts w:ascii="Letter-join Air No-lead 8" w:hAnsi="Letter-join Air No-lead 8"/>
                <w:b/>
              </w:rPr>
              <w:t>Class reader</w:t>
            </w:r>
          </w:p>
        </w:tc>
        <w:tc>
          <w:tcPr>
            <w:tcW w:w="4216" w:type="dxa"/>
            <w:shd w:val="clear" w:color="auto" w:fill="D9D9D9" w:themeFill="background1" w:themeFillShade="D9"/>
          </w:tcPr>
          <w:p w14:paraId="5211A50C" w14:textId="0632C806" w:rsidR="00F24976" w:rsidRDefault="00F24976" w:rsidP="00F24976">
            <w:pPr>
              <w:spacing w:after="0"/>
              <w:rPr>
                <w:rFonts w:ascii="Letter-join Air No-lead 8" w:hAnsi="Letter-join Air No-lead 8"/>
                <w:b/>
                <w:bCs/>
              </w:rPr>
            </w:pPr>
            <w:hyperlink r:id="rId10" w:history="1">
              <w:r w:rsidRPr="00F24976">
                <w:rPr>
                  <w:rStyle w:val="Hyperlink"/>
                  <w:rFonts w:ascii="Letter-join Air No-lead 8" w:hAnsi="Letter-join Air No-lead 8"/>
                  <w:b/>
                  <w:bCs/>
                  <w:color w:val="auto"/>
                  <w:u w:val="none"/>
                </w:rPr>
                <w:t>The Wild Robot</w:t>
              </w:r>
            </w:hyperlink>
            <w:r>
              <w:rPr>
                <w:rFonts w:ascii="Letter-join Air No-lead 8" w:hAnsi="Letter-join Air No-lead 8"/>
                <w:b/>
                <w:bCs/>
              </w:rPr>
              <w:t xml:space="preserve"> by </w:t>
            </w:r>
            <w:r w:rsidRPr="00F24976">
              <w:rPr>
                <w:rFonts w:ascii="Letter-join Air No-lead 8" w:hAnsi="Letter-join Air No-lead 8"/>
                <w:b/>
                <w:bCs/>
              </w:rPr>
              <w:t>Peter Brown</w:t>
            </w:r>
          </w:p>
          <w:p w14:paraId="07E914FB" w14:textId="77777777" w:rsidR="00F24976" w:rsidRPr="00F24976" w:rsidRDefault="00F24976" w:rsidP="00F24976">
            <w:pPr>
              <w:spacing w:after="0"/>
              <w:rPr>
                <w:rFonts w:ascii="Letter-join Air No-lead 8" w:hAnsi="Letter-join Air No-lead 8"/>
                <w:b/>
                <w:bCs/>
              </w:rPr>
            </w:pPr>
          </w:p>
          <w:p w14:paraId="5575DB5D" w14:textId="5D0587FB" w:rsidR="00023588" w:rsidRPr="00BB099C" w:rsidRDefault="00023588" w:rsidP="000D193C">
            <w:pPr>
              <w:spacing w:after="0"/>
              <w:rPr>
                <w:rFonts w:ascii="Letter-join Air No-lead 8" w:hAnsi="Letter-join Air No-lead 8"/>
              </w:rPr>
            </w:pPr>
          </w:p>
        </w:tc>
        <w:tc>
          <w:tcPr>
            <w:tcW w:w="4408" w:type="dxa"/>
            <w:gridSpan w:val="2"/>
            <w:shd w:val="clear" w:color="auto" w:fill="D9D9D9" w:themeFill="background1" w:themeFillShade="D9"/>
          </w:tcPr>
          <w:p w14:paraId="256D5867" w14:textId="687FCAFB" w:rsidR="000D193C" w:rsidRPr="00400AA9" w:rsidRDefault="00400AA9" w:rsidP="00023588">
            <w:pPr>
              <w:spacing w:after="0"/>
              <w:rPr>
                <w:rFonts w:ascii="Letter-join Air No-lead 8" w:hAnsi="Letter-join Air No-lead 8"/>
                <w:b/>
                <w:bCs/>
              </w:rPr>
            </w:pPr>
            <w:r w:rsidRPr="00400AA9">
              <w:rPr>
                <w:rFonts w:ascii="Letter-join Air No-lead 8" w:hAnsi="Letter-join Air No-lead 8"/>
                <w:b/>
                <w:bCs/>
              </w:rPr>
              <w:t xml:space="preserve">The </w:t>
            </w:r>
            <w:proofErr w:type="spellStart"/>
            <w:r w:rsidRPr="00400AA9">
              <w:rPr>
                <w:rFonts w:ascii="Letter-join Air No-lead 8" w:hAnsi="Letter-join Air No-lead 8"/>
                <w:b/>
                <w:bCs/>
              </w:rPr>
              <w:t>Creakers</w:t>
            </w:r>
            <w:proofErr w:type="spellEnd"/>
            <w:r w:rsidRPr="00400AA9">
              <w:rPr>
                <w:rFonts w:ascii="Letter-join Air No-lead 8" w:hAnsi="Letter-join Air No-lead 8"/>
                <w:b/>
                <w:bCs/>
              </w:rPr>
              <w:t xml:space="preserve"> by Tom Fletcher</w:t>
            </w:r>
          </w:p>
        </w:tc>
        <w:tc>
          <w:tcPr>
            <w:tcW w:w="4377" w:type="dxa"/>
            <w:shd w:val="clear" w:color="auto" w:fill="D9D9D9" w:themeFill="background1" w:themeFillShade="D9"/>
          </w:tcPr>
          <w:p w14:paraId="648C5E6C" w14:textId="77777777" w:rsidR="00C945AB" w:rsidRPr="00547699" w:rsidRDefault="000D193C" w:rsidP="0079448A">
            <w:pPr>
              <w:spacing w:after="0"/>
              <w:rPr>
                <w:rFonts w:ascii="Letter-join Air No-lead 8" w:hAnsi="Letter-join Air No-lead 8"/>
                <w:b/>
                <w:bCs/>
              </w:rPr>
            </w:pPr>
            <w:r w:rsidRPr="00547699">
              <w:rPr>
                <w:rFonts w:ascii="Letter-join Air No-lead 8" w:hAnsi="Letter-join Air No-lead 8"/>
                <w:b/>
                <w:bCs/>
              </w:rPr>
              <w:t>Grimm’s Fairytales</w:t>
            </w:r>
          </w:p>
          <w:p w14:paraId="6EE5242F" w14:textId="2C5ADCE3" w:rsidR="000D193C" w:rsidRPr="00547699" w:rsidRDefault="00023588" w:rsidP="0079448A">
            <w:pPr>
              <w:spacing w:after="0"/>
              <w:rPr>
                <w:rFonts w:ascii="Letter-join Air No-lead 8" w:hAnsi="Letter-join Air No-lead 8"/>
                <w:b/>
                <w:bCs/>
              </w:rPr>
            </w:pPr>
            <w:r w:rsidRPr="00547699">
              <w:rPr>
                <w:rFonts w:ascii="Letter-join Air No-lead 8" w:hAnsi="Letter-join Air No-lead 8"/>
                <w:b/>
                <w:bCs/>
              </w:rPr>
              <w:t>The Sheep-Pig by Dick King Smith</w:t>
            </w:r>
          </w:p>
        </w:tc>
      </w:tr>
    </w:tbl>
    <w:p w14:paraId="00880645" w14:textId="77777777" w:rsidR="00FD559D" w:rsidRPr="00BB099C" w:rsidRDefault="00FD559D">
      <w:pPr>
        <w:rPr>
          <w:rFonts w:ascii="Letter-join Air No-lead 8" w:hAnsi="Letter-join Air No-lead 8"/>
        </w:rPr>
      </w:pPr>
    </w:p>
    <w:sectPr w:rsidR="00FD559D" w:rsidRPr="00BB099C" w:rsidSect="00C945AB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05E15A" w14:textId="77777777" w:rsidR="0097074B" w:rsidRDefault="0097074B" w:rsidP="0037566D">
      <w:pPr>
        <w:spacing w:after="0" w:line="240" w:lineRule="auto"/>
      </w:pPr>
      <w:r>
        <w:separator/>
      </w:r>
    </w:p>
  </w:endnote>
  <w:endnote w:type="continuationSeparator" w:id="0">
    <w:p w14:paraId="69772263" w14:textId="77777777" w:rsidR="0097074B" w:rsidRDefault="0097074B" w:rsidP="003756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Air No-lead 8">
    <w:altName w:val="Calibri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A1995A" w14:textId="77777777" w:rsidR="0097074B" w:rsidRDefault="0097074B" w:rsidP="0037566D">
      <w:pPr>
        <w:spacing w:after="0" w:line="240" w:lineRule="auto"/>
      </w:pPr>
      <w:r>
        <w:separator/>
      </w:r>
    </w:p>
  </w:footnote>
  <w:footnote w:type="continuationSeparator" w:id="0">
    <w:p w14:paraId="7DE9790B" w14:textId="77777777" w:rsidR="0097074B" w:rsidRDefault="0097074B" w:rsidP="003756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55DC0" w14:textId="48C493FA" w:rsidR="0037566D" w:rsidRPr="00BB099C" w:rsidRDefault="00BB099C">
    <w:pPr>
      <w:pStyle w:val="Header"/>
      <w:rPr>
        <w:rFonts w:ascii="Letter-join Air No-lead 8" w:hAnsi="Letter-join Air No-lead 8"/>
      </w:rPr>
    </w:pPr>
    <w:r w:rsidRPr="00BB099C">
      <w:rPr>
        <w:rFonts w:ascii="Letter-join Air No-lead 8" w:hAnsi="Letter-join Air No-lead 8"/>
      </w:rPr>
      <w:t>Year 3 English units &amp; genre overview 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B41EE0"/>
    <w:multiLevelType w:val="hybridMultilevel"/>
    <w:tmpl w:val="55306A16"/>
    <w:lvl w:ilvl="0" w:tplc="6D967E96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DAC68B8C">
      <w:numFmt w:val="bullet"/>
      <w:lvlText w:val="•"/>
      <w:lvlJc w:val="left"/>
      <w:pPr>
        <w:ind w:left="1436" w:hanging="360"/>
      </w:pPr>
      <w:rPr>
        <w:rFonts w:hint="default"/>
        <w:lang w:val="en-GB" w:eastAsia="en-US" w:bidi="ar-SA"/>
      </w:rPr>
    </w:lvl>
    <w:lvl w:ilvl="2" w:tplc="0ECE5746">
      <w:numFmt w:val="bullet"/>
      <w:lvlText w:val="•"/>
      <w:lvlJc w:val="left"/>
      <w:pPr>
        <w:ind w:left="2053" w:hanging="360"/>
      </w:pPr>
      <w:rPr>
        <w:rFonts w:hint="default"/>
        <w:lang w:val="en-GB" w:eastAsia="en-US" w:bidi="ar-SA"/>
      </w:rPr>
    </w:lvl>
    <w:lvl w:ilvl="3" w:tplc="775EC44A">
      <w:numFmt w:val="bullet"/>
      <w:lvlText w:val="•"/>
      <w:lvlJc w:val="left"/>
      <w:pPr>
        <w:ind w:left="2670" w:hanging="360"/>
      </w:pPr>
      <w:rPr>
        <w:rFonts w:hint="default"/>
        <w:lang w:val="en-GB" w:eastAsia="en-US" w:bidi="ar-SA"/>
      </w:rPr>
    </w:lvl>
    <w:lvl w:ilvl="4" w:tplc="0456A6C8">
      <w:numFmt w:val="bullet"/>
      <w:lvlText w:val="•"/>
      <w:lvlJc w:val="left"/>
      <w:pPr>
        <w:ind w:left="3287" w:hanging="360"/>
      </w:pPr>
      <w:rPr>
        <w:rFonts w:hint="default"/>
        <w:lang w:val="en-GB" w:eastAsia="en-US" w:bidi="ar-SA"/>
      </w:rPr>
    </w:lvl>
    <w:lvl w:ilvl="5" w:tplc="C05E4F76">
      <w:numFmt w:val="bullet"/>
      <w:lvlText w:val="•"/>
      <w:lvlJc w:val="left"/>
      <w:pPr>
        <w:ind w:left="3904" w:hanging="360"/>
      </w:pPr>
      <w:rPr>
        <w:rFonts w:hint="default"/>
        <w:lang w:val="en-GB" w:eastAsia="en-US" w:bidi="ar-SA"/>
      </w:rPr>
    </w:lvl>
    <w:lvl w:ilvl="6" w:tplc="F2462AF8">
      <w:numFmt w:val="bullet"/>
      <w:lvlText w:val="•"/>
      <w:lvlJc w:val="left"/>
      <w:pPr>
        <w:ind w:left="4521" w:hanging="360"/>
      </w:pPr>
      <w:rPr>
        <w:rFonts w:hint="default"/>
        <w:lang w:val="en-GB" w:eastAsia="en-US" w:bidi="ar-SA"/>
      </w:rPr>
    </w:lvl>
    <w:lvl w:ilvl="7" w:tplc="B762D142">
      <w:numFmt w:val="bullet"/>
      <w:lvlText w:val="•"/>
      <w:lvlJc w:val="left"/>
      <w:pPr>
        <w:ind w:left="5138" w:hanging="360"/>
      </w:pPr>
      <w:rPr>
        <w:rFonts w:hint="default"/>
        <w:lang w:val="en-GB" w:eastAsia="en-US" w:bidi="ar-SA"/>
      </w:rPr>
    </w:lvl>
    <w:lvl w:ilvl="8" w:tplc="74E6FFE6">
      <w:numFmt w:val="bullet"/>
      <w:lvlText w:val="•"/>
      <w:lvlJc w:val="left"/>
      <w:pPr>
        <w:ind w:left="5755" w:hanging="360"/>
      </w:pPr>
      <w:rPr>
        <w:rFonts w:hint="default"/>
        <w:lang w:val="en-GB" w:eastAsia="en-US" w:bidi="ar-SA"/>
      </w:rPr>
    </w:lvl>
  </w:abstractNum>
  <w:abstractNum w:abstractNumId="1" w15:restartNumberingAfterBreak="0">
    <w:nsid w:val="303E70E2"/>
    <w:multiLevelType w:val="hybridMultilevel"/>
    <w:tmpl w:val="C1346F4C"/>
    <w:lvl w:ilvl="0" w:tplc="2898C52E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FC24889C">
      <w:numFmt w:val="bullet"/>
      <w:lvlText w:val="•"/>
      <w:lvlJc w:val="left"/>
      <w:pPr>
        <w:ind w:left="1436" w:hanging="360"/>
      </w:pPr>
      <w:rPr>
        <w:rFonts w:hint="default"/>
        <w:lang w:val="en-GB" w:eastAsia="en-US" w:bidi="ar-SA"/>
      </w:rPr>
    </w:lvl>
    <w:lvl w:ilvl="2" w:tplc="5418B706">
      <w:numFmt w:val="bullet"/>
      <w:lvlText w:val="•"/>
      <w:lvlJc w:val="left"/>
      <w:pPr>
        <w:ind w:left="2053" w:hanging="360"/>
      </w:pPr>
      <w:rPr>
        <w:rFonts w:hint="default"/>
        <w:lang w:val="en-GB" w:eastAsia="en-US" w:bidi="ar-SA"/>
      </w:rPr>
    </w:lvl>
    <w:lvl w:ilvl="3" w:tplc="D1E01880">
      <w:numFmt w:val="bullet"/>
      <w:lvlText w:val="•"/>
      <w:lvlJc w:val="left"/>
      <w:pPr>
        <w:ind w:left="2670" w:hanging="360"/>
      </w:pPr>
      <w:rPr>
        <w:rFonts w:hint="default"/>
        <w:lang w:val="en-GB" w:eastAsia="en-US" w:bidi="ar-SA"/>
      </w:rPr>
    </w:lvl>
    <w:lvl w:ilvl="4" w:tplc="27F2E380">
      <w:numFmt w:val="bullet"/>
      <w:lvlText w:val="•"/>
      <w:lvlJc w:val="left"/>
      <w:pPr>
        <w:ind w:left="3287" w:hanging="360"/>
      </w:pPr>
      <w:rPr>
        <w:rFonts w:hint="default"/>
        <w:lang w:val="en-GB" w:eastAsia="en-US" w:bidi="ar-SA"/>
      </w:rPr>
    </w:lvl>
    <w:lvl w:ilvl="5" w:tplc="536E01DA">
      <w:numFmt w:val="bullet"/>
      <w:lvlText w:val="•"/>
      <w:lvlJc w:val="left"/>
      <w:pPr>
        <w:ind w:left="3904" w:hanging="360"/>
      </w:pPr>
      <w:rPr>
        <w:rFonts w:hint="default"/>
        <w:lang w:val="en-GB" w:eastAsia="en-US" w:bidi="ar-SA"/>
      </w:rPr>
    </w:lvl>
    <w:lvl w:ilvl="6" w:tplc="6E949B78">
      <w:numFmt w:val="bullet"/>
      <w:lvlText w:val="•"/>
      <w:lvlJc w:val="left"/>
      <w:pPr>
        <w:ind w:left="4521" w:hanging="360"/>
      </w:pPr>
      <w:rPr>
        <w:rFonts w:hint="default"/>
        <w:lang w:val="en-GB" w:eastAsia="en-US" w:bidi="ar-SA"/>
      </w:rPr>
    </w:lvl>
    <w:lvl w:ilvl="7" w:tplc="C2BE9B5C">
      <w:numFmt w:val="bullet"/>
      <w:lvlText w:val="•"/>
      <w:lvlJc w:val="left"/>
      <w:pPr>
        <w:ind w:left="5138" w:hanging="360"/>
      </w:pPr>
      <w:rPr>
        <w:rFonts w:hint="default"/>
        <w:lang w:val="en-GB" w:eastAsia="en-US" w:bidi="ar-SA"/>
      </w:rPr>
    </w:lvl>
    <w:lvl w:ilvl="8" w:tplc="BFF48478">
      <w:numFmt w:val="bullet"/>
      <w:lvlText w:val="•"/>
      <w:lvlJc w:val="left"/>
      <w:pPr>
        <w:ind w:left="5755" w:hanging="360"/>
      </w:pPr>
      <w:rPr>
        <w:rFonts w:hint="default"/>
        <w:lang w:val="en-GB" w:eastAsia="en-US" w:bidi="ar-SA"/>
      </w:rPr>
    </w:lvl>
  </w:abstractNum>
  <w:abstractNum w:abstractNumId="2" w15:restartNumberingAfterBreak="0">
    <w:nsid w:val="58852404"/>
    <w:multiLevelType w:val="hybridMultilevel"/>
    <w:tmpl w:val="ED101202"/>
    <w:lvl w:ilvl="0" w:tplc="58D68830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31807050">
      <w:numFmt w:val="bullet"/>
      <w:lvlText w:val="•"/>
      <w:lvlJc w:val="left"/>
      <w:pPr>
        <w:ind w:left="1436" w:hanging="360"/>
      </w:pPr>
      <w:rPr>
        <w:rFonts w:hint="default"/>
        <w:lang w:val="en-GB" w:eastAsia="en-US" w:bidi="ar-SA"/>
      </w:rPr>
    </w:lvl>
    <w:lvl w:ilvl="2" w:tplc="3EFA74BE">
      <w:numFmt w:val="bullet"/>
      <w:lvlText w:val="•"/>
      <w:lvlJc w:val="left"/>
      <w:pPr>
        <w:ind w:left="2053" w:hanging="360"/>
      </w:pPr>
      <w:rPr>
        <w:rFonts w:hint="default"/>
        <w:lang w:val="en-GB" w:eastAsia="en-US" w:bidi="ar-SA"/>
      </w:rPr>
    </w:lvl>
    <w:lvl w:ilvl="3" w:tplc="31E20EE6">
      <w:numFmt w:val="bullet"/>
      <w:lvlText w:val="•"/>
      <w:lvlJc w:val="left"/>
      <w:pPr>
        <w:ind w:left="2670" w:hanging="360"/>
      </w:pPr>
      <w:rPr>
        <w:rFonts w:hint="default"/>
        <w:lang w:val="en-GB" w:eastAsia="en-US" w:bidi="ar-SA"/>
      </w:rPr>
    </w:lvl>
    <w:lvl w:ilvl="4" w:tplc="FC3E7596">
      <w:numFmt w:val="bullet"/>
      <w:lvlText w:val="•"/>
      <w:lvlJc w:val="left"/>
      <w:pPr>
        <w:ind w:left="3287" w:hanging="360"/>
      </w:pPr>
      <w:rPr>
        <w:rFonts w:hint="default"/>
        <w:lang w:val="en-GB" w:eastAsia="en-US" w:bidi="ar-SA"/>
      </w:rPr>
    </w:lvl>
    <w:lvl w:ilvl="5" w:tplc="9A82D3C0">
      <w:numFmt w:val="bullet"/>
      <w:lvlText w:val="•"/>
      <w:lvlJc w:val="left"/>
      <w:pPr>
        <w:ind w:left="3904" w:hanging="360"/>
      </w:pPr>
      <w:rPr>
        <w:rFonts w:hint="default"/>
        <w:lang w:val="en-GB" w:eastAsia="en-US" w:bidi="ar-SA"/>
      </w:rPr>
    </w:lvl>
    <w:lvl w:ilvl="6" w:tplc="F9B8B5FA">
      <w:numFmt w:val="bullet"/>
      <w:lvlText w:val="•"/>
      <w:lvlJc w:val="left"/>
      <w:pPr>
        <w:ind w:left="4521" w:hanging="360"/>
      </w:pPr>
      <w:rPr>
        <w:rFonts w:hint="default"/>
        <w:lang w:val="en-GB" w:eastAsia="en-US" w:bidi="ar-SA"/>
      </w:rPr>
    </w:lvl>
    <w:lvl w:ilvl="7" w:tplc="D33C4F40">
      <w:numFmt w:val="bullet"/>
      <w:lvlText w:val="•"/>
      <w:lvlJc w:val="left"/>
      <w:pPr>
        <w:ind w:left="5138" w:hanging="360"/>
      </w:pPr>
      <w:rPr>
        <w:rFonts w:hint="default"/>
        <w:lang w:val="en-GB" w:eastAsia="en-US" w:bidi="ar-SA"/>
      </w:rPr>
    </w:lvl>
    <w:lvl w:ilvl="8" w:tplc="BCD00450">
      <w:numFmt w:val="bullet"/>
      <w:lvlText w:val="•"/>
      <w:lvlJc w:val="left"/>
      <w:pPr>
        <w:ind w:left="5755" w:hanging="360"/>
      </w:pPr>
      <w:rPr>
        <w:rFonts w:hint="default"/>
        <w:lang w:val="en-GB" w:eastAsia="en-US" w:bidi="ar-SA"/>
      </w:rPr>
    </w:lvl>
  </w:abstractNum>
  <w:num w:numId="1" w16cid:durableId="1585455283">
    <w:abstractNumId w:val="2"/>
  </w:num>
  <w:num w:numId="2" w16cid:durableId="2139495188">
    <w:abstractNumId w:val="0"/>
  </w:num>
  <w:num w:numId="3" w16cid:durableId="11906805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5AB"/>
    <w:rsid w:val="00023588"/>
    <w:rsid w:val="000416E6"/>
    <w:rsid w:val="000944A7"/>
    <w:rsid w:val="000D193C"/>
    <w:rsid w:val="000F0B0B"/>
    <w:rsid w:val="001B6114"/>
    <w:rsid w:val="001B7B1D"/>
    <w:rsid w:val="001D08D3"/>
    <w:rsid w:val="001E5497"/>
    <w:rsid w:val="001F657E"/>
    <w:rsid w:val="002C02A8"/>
    <w:rsid w:val="0037566D"/>
    <w:rsid w:val="003A559B"/>
    <w:rsid w:val="003D3033"/>
    <w:rsid w:val="003E3B72"/>
    <w:rsid w:val="003F5881"/>
    <w:rsid w:val="00400AA9"/>
    <w:rsid w:val="00502F06"/>
    <w:rsid w:val="00547699"/>
    <w:rsid w:val="00590E1E"/>
    <w:rsid w:val="005B5415"/>
    <w:rsid w:val="005D17C0"/>
    <w:rsid w:val="00635CC7"/>
    <w:rsid w:val="00640400"/>
    <w:rsid w:val="006B7F0A"/>
    <w:rsid w:val="00741BC1"/>
    <w:rsid w:val="00743876"/>
    <w:rsid w:val="007F717C"/>
    <w:rsid w:val="00807269"/>
    <w:rsid w:val="008405D6"/>
    <w:rsid w:val="0084384A"/>
    <w:rsid w:val="00875EAC"/>
    <w:rsid w:val="00885ED1"/>
    <w:rsid w:val="009415FB"/>
    <w:rsid w:val="00956C81"/>
    <w:rsid w:val="0097074B"/>
    <w:rsid w:val="009D3934"/>
    <w:rsid w:val="009E50D7"/>
    <w:rsid w:val="00A60AB0"/>
    <w:rsid w:val="00A7730B"/>
    <w:rsid w:val="00B26EB9"/>
    <w:rsid w:val="00B31D03"/>
    <w:rsid w:val="00B830BE"/>
    <w:rsid w:val="00BA44F6"/>
    <w:rsid w:val="00BB099C"/>
    <w:rsid w:val="00BB2046"/>
    <w:rsid w:val="00BC5E62"/>
    <w:rsid w:val="00C945AB"/>
    <w:rsid w:val="00CE20D9"/>
    <w:rsid w:val="00D70B54"/>
    <w:rsid w:val="00D72BD4"/>
    <w:rsid w:val="00D92479"/>
    <w:rsid w:val="00DC02AC"/>
    <w:rsid w:val="00DE1EC5"/>
    <w:rsid w:val="00E130B0"/>
    <w:rsid w:val="00E30F91"/>
    <w:rsid w:val="00E56A43"/>
    <w:rsid w:val="00E953C0"/>
    <w:rsid w:val="00EA6627"/>
    <w:rsid w:val="00EB3528"/>
    <w:rsid w:val="00ED46C3"/>
    <w:rsid w:val="00EE0864"/>
    <w:rsid w:val="00EE6DB0"/>
    <w:rsid w:val="00F06539"/>
    <w:rsid w:val="00F21352"/>
    <w:rsid w:val="00F22C40"/>
    <w:rsid w:val="00F24976"/>
    <w:rsid w:val="00F45D46"/>
    <w:rsid w:val="00F47BC3"/>
    <w:rsid w:val="00F56167"/>
    <w:rsid w:val="00F7242F"/>
    <w:rsid w:val="00FD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4A728"/>
  <w15:chartTrackingRefBased/>
  <w15:docId w15:val="{395D7CD3-AF23-4F1A-9FF9-B1AA3BEAA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945AB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2BD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0B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45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E3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B72"/>
    <w:rPr>
      <w:rFonts w:ascii="Segoe UI" w:eastAsia="Calibr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9415FB"/>
    <w:pPr>
      <w:widowControl w:val="0"/>
      <w:suppressAutoHyphens w:val="0"/>
      <w:autoSpaceDE w:val="0"/>
      <w:spacing w:after="0" w:line="240" w:lineRule="auto"/>
      <w:ind w:left="828"/>
      <w:textAlignment w:val="auto"/>
    </w:pPr>
    <w:rPr>
      <w:rFonts w:cs="Calibri"/>
    </w:rPr>
  </w:style>
  <w:style w:type="paragraph" w:styleId="Header">
    <w:name w:val="header"/>
    <w:basedOn w:val="Normal"/>
    <w:link w:val="HeaderChar"/>
    <w:uiPriority w:val="99"/>
    <w:unhideWhenUsed/>
    <w:rsid w:val="003756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566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3756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566D"/>
    <w:rPr>
      <w:rFonts w:ascii="Calibri" w:eastAsia="Calibri" w:hAnsi="Calibri" w:cs="Times New Roman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0B0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2BD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F2497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49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313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5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38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0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25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07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03617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48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030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14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booksfortopics.com/book/the-wild-robot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22320DB14B9E4AB62375B654439C59" ma:contentTypeVersion="14" ma:contentTypeDescription="Create a new document." ma:contentTypeScope="" ma:versionID="cb2944e62785208466cbd70c23c691bb">
  <xsd:schema xmlns:xsd="http://www.w3.org/2001/XMLSchema" xmlns:xs="http://www.w3.org/2001/XMLSchema" xmlns:p="http://schemas.microsoft.com/office/2006/metadata/properties" xmlns:ns2="a76e3595-4924-457c-8315-2b3a099f4718" xmlns:ns3="a0888f78-0326-4007-b44e-5abb655a80d5" targetNamespace="http://schemas.microsoft.com/office/2006/metadata/properties" ma:root="true" ma:fieldsID="f54a523fc055e0d8581a681569eceb7e" ns2:_="" ns3:_="">
    <xsd:import namespace="a76e3595-4924-457c-8315-2b3a099f4718"/>
    <xsd:import namespace="a0888f78-0326-4007-b44e-5abb655a80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6e3595-4924-457c-8315-2b3a099f47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888f78-0326-4007-b44e-5abb655a80d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dbdb242-4843-489f-9745-d26010906a49}" ma:internalName="TaxCatchAll" ma:showField="CatchAllData" ma:web="a0888f78-0326-4007-b44e-5abb655a80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6e3595-4924-457c-8315-2b3a099f4718">
      <Terms xmlns="http://schemas.microsoft.com/office/infopath/2007/PartnerControls"/>
    </lcf76f155ced4ddcb4097134ff3c332f>
    <TaxCatchAll xmlns="a0888f78-0326-4007-b44e-5abb655a80d5" xsi:nil="true"/>
  </documentManagement>
</p:properties>
</file>

<file path=customXml/itemProps1.xml><?xml version="1.0" encoding="utf-8"?>
<ds:datastoreItem xmlns:ds="http://schemas.openxmlformats.org/officeDocument/2006/customXml" ds:itemID="{491FDA86-67AA-4E9A-9DB7-1C050F42BA0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443E99-7585-4B99-909E-E132FD8974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6e3595-4924-457c-8315-2b3a099f4718"/>
    <ds:schemaRef ds:uri="a0888f78-0326-4007-b44e-5abb655a80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4B4F833-D32E-41D2-8312-DFD4D0D0E161}">
  <ds:schemaRefs>
    <ds:schemaRef ds:uri="http://schemas.microsoft.com/office/2006/metadata/properties"/>
    <ds:schemaRef ds:uri="http://schemas.microsoft.com/office/infopath/2007/PartnerControls"/>
    <ds:schemaRef ds:uri="a76e3595-4924-457c-8315-2b3a099f4718"/>
    <ds:schemaRef ds:uri="a0888f78-0326-4007-b44e-5abb655a80d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4</Pages>
  <Words>860</Words>
  <Characters>4906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Bristow</dc:creator>
  <cp:keywords/>
  <dc:description/>
  <cp:lastModifiedBy>Daisy Tarplee</cp:lastModifiedBy>
  <cp:revision>48</cp:revision>
  <cp:lastPrinted>2021-07-01T07:13:00Z</cp:lastPrinted>
  <dcterms:created xsi:type="dcterms:W3CDTF">2022-08-22T15:54:00Z</dcterms:created>
  <dcterms:modified xsi:type="dcterms:W3CDTF">2025-11-25T18:13:00Z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0x0101007922320DB14B9E4AB62375B654439C59</vt:lpwstr>
  </property>
  <property fmtid="{D5CDD505-2E9C-101B-9397-08002B2CF9AE}" pid="3" name="Order">
    <vt:r8>752400</vt:r8>
  </property>
</Properties>
</file>