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926"/>
        <w:gridCol w:w="4310"/>
        <w:gridCol w:w="4311"/>
        <w:gridCol w:w="4311"/>
      </w:tblGrid>
      <w:tr w:rsidR="00367590" w:rsidRPr="00AC41E2" w14:paraId="1A82DB5E" w14:textId="77777777" w:rsidTr="00087383">
        <w:trPr>
          <w:trHeight w:val="512"/>
        </w:trPr>
        <w:tc>
          <w:tcPr>
            <w:tcW w:w="0" w:type="auto"/>
            <w:vMerge w:val="restart"/>
          </w:tcPr>
          <w:p w14:paraId="41BAA3E8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  <w:p w14:paraId="302EC28A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  <w:p w14:paraId="0CE9F803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  <w:p w14:paraId="06DC3055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  <w:p w14:paraId="4836EAE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DDF227E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43B35E7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E8FE21F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0E274D7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5AA90AB6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20CC136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5E5CE6F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D159455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FE84B5C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D9FD106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722D3C1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0E2287A1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Year 4</w:t>
            </w:r>
          </w:p>
          <w:p w14:paraId="5DB9F059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1465D66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379EE71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7BD3D7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1EBE4F4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01BB65F9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0D43A25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6B82691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1AC91A3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45BE66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4A3664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B9839C4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59ECEB0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101F2D7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2CE06E2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4EAF1C7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44A4BDE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514D3EB1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B6AEB3D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FCF3BF4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C3BF3B4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301282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E6EC31F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A4083B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80A865C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6D140C6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04AEE57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4A5D189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8643D4D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890863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B79E49D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E4445CF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C36E9D2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1B4EC0A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4D011CD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D47BAF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3DC793C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C23D50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5B04C66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076FE39D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A7BA991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5250DF9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1995CB52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22A5D5A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F02C28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7EDCB33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8993DA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9DF904D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0AFC93E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2C81F40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426397EB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01C7D8A8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ACF670A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31B0EBD0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6B535ACF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7CFA5A4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  <w:p w14:paraId="74127AE3" w14:textId="77777777" w:rsidR="00B76938" w:rsidRPr="00AC41E2" w:rsidRDefault="00B76938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</w:tcPr>
          <w:p w14:paraId="6EA87FF0" w14:textId="77777777" w:rsidR="00010441" w:rsidRPr="00AC41E2" w:rsidRDefault="00010441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lastRenderedPageBreak/>
              <w:t>Autumn</w:t>
            </w:r>
          </w:p>
          <w:p w14:paraId="7814C55C" w14:textId="77777777" w:rsidR="00A9118D" w:rsidRPr="00AC41E2" w:rsidRDefault="00A9118D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Roman Britain</w:t>
            </w:r>
          </w:p>
          <w:p w14:paraId="04014F7A" w14:textId="44D351B6" w:rsidR="00A9118D" w:rsidRPr="00AC41E2" w:rsidRDefault="00A9118D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The Americas</w:t>
            </w:r>
          </w:p>
        </w:tc>
        <w:tc>
          <w:tcPr>
            <w:tcW w:w="4311" w:type="dxa"/>
          </w:tcPr>
          <w:p w14:paraId="6B7AA921" w14:textId="77777777" w:rsidR="00010441" w:rsidRPr="00AC41E2" w:rsidRDefault="00010441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Spring</w:t>
            </w:r>
          </w:p>
          <w:p w14:paraId="6B2A214A" w14:textId="77777777" w:rsidR="00A9118D" w:rsidRPr="00AC41E2" w:rsidRDefault="00DD7C4F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Rivers &amp; the water Cycle</w:t>
            </w:r>
          </w:p>
          <w:p w14:paraId="4152BC49" w14:textId="4B183B1B" w:rsidR="00DD7C4F" w:rsidRPr="00AC41E2" w:rsidRDefault="00DD7C4F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Ancient Egyptians</w:t>
            </w:r>
          </w:p>
        </w:tc>
        <w:tc>
          <w:tcPr>
            <w:tcW w:w="4311" w:type="dxa"/>
          </w:tcPr>
          <w:p w14:paraId="072ABDAE" w14:textId="77777777" w:rsidR="00010441" w:rsidRPr="00AC41E2" w:rsidRDefault="00010441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Summer</w:t>
            </w:r>
          </w:p>
          <w:p w14:paraId="43B1AC98" w14:textId="77777777" w:rsidR="00CE5419" w:rsidRPr="00AC41E2" w:rsidRDefault="00CE5419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Earthquakes &amp; volcanoes</w:t>
            </w:r>
          </w:p>
          <w:p w14:paraId="1E0E0281" w14:textId="7501AFEB" w:rsidR="00CE5419" w:rsidRPr="00AC41E2" w:rsidRDefault="00CE5419" w:rsidP="005E6F91">
            <w:pPr>
              <w:jc w:val="center"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Crime &amp; punishment</w:t>
            </w:r>
          </w:p>
        </w:tc>
      </w:tr>
      <w:tr w:rsidR="00367590" w:rsidRPr="00AC41E2" w14:paraId="37FC730D" w14:textId="77777777" w:rsidTr="004A3578">
        <w:trPr>
          <w:trHeight w:val="262"/>
        </w:trPr>
        <w:tc>
          <w:tcPr>
            <w:tcW w:w="0" w:type="auto"/>
            <w:vMerge/>
          </w:tcPr>
          <w:p w14:paraId="29266A16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  <w:shd w:val="clear" w:color="auto" w:fill="FFFFFF" w:themeFill="background1"/>
          </w:tcPr>
          <w:p w14:paraId="41C085AA" w14:textId="65FC96AD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Genre:</w:t>
            </w:r>
            <w:r w:rsidR="00414C36" w:rsidRPr="00AC41E2">
              <w:rPr>
                <w:rFonts w:ascii="Letter-join Air No-lead 8" w:hAnsi="Letter-join Air No-lead 8"/>
              </w:rPr>
              <w:t xml:space="preserve"> Non-Fiction</w:t>
            </w:r>
          </w:p>
          <w:p w14:paraId="11D4A307" w14:textId="17784F01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</w:t>
            </w:r>
            <w:r w:rsidR="005014AC" w:rsidRPr="00AC41E2">
              <w:rPr>
                <w:rFonts w:ascii="Letter-join Air No-lead 8" w:hAnsi="Letter-join Air No-lead 8"/>
              </w:rPr>
              <w:t xml:space="preserve"> Information text</w:t>
            </w:r>
          </w:p>
          <w:p w14:paraId="257EF5F9" w14:textId="0893A497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Text:</w:t>
            </w:r>
            <w:r w:rsidR="00414C36" w:rsidRPr="00AC41E2">
              <w:rPr>
                <w:rFonts w:ascii="Letter-join Air No-lead 8" w:hAnsi="Letter-join Air No-lead 8"/>
              </w:rPr>
              <w:t xml:space="preserve"> Colours of History.</w:t>
            </w:r>
          </w:p>
          <w:p w14:paraId="12AF0E4D" w14:textId="68F7FD50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</w:t>
            </w:r>
            <w:r w:rsidR="00414C36" w:rsidRPr="00AC41E2">
              <w:rPr>
                <w:rFonts w:ascii="Letter-join Air No-lead 8" w:hAnsi="Letter-join Air No-lead 8"/>
              </w:rPr>
              <w:t xml:space="preserve">To research and use </w:t>
            </w:r>
            <w:r w:rsidR="00EA6D93" w:rsidRPr="00AC41E2">
              <w:rPr>
                <w:rFonts w:ascii="Letter-join Air No-lead 8" w:hAnsi="Letter-join Air No-lead 8"/>
              </w:rPr>
              <w:t>fronted adverbials,</w:t>
            </w:r>
            <w:r w:rsidR="00EA6D93" w:rsidRPr="00AC41E2">
              <w:rPr>
                <w:rFonts w:cs="Calibri"/>
              </w:rPr>
              <w:t> </w:t>
            </w:r>
            <w:r w:rsidR="00EA6D93" w:rsidRPr="00AC41E2">
              <w:rPr>
                <w:rFonts w:ascii="Letter-join Air No-lead 8" w:hAnsi="Letter-join Air No-lead 8"/>
              </w:rPr>
              <w:t>expanded noun phrases, and</w:t>
            </w:r>
            <w:r w:rsidR="00EA6D93" w:rsidRPr="00AC41E2">
              <w:rPr>
                <w:rFonts w:cs="Calibri"/>
              </w:rPr>
              <w:t> </w:t>
            </w:r>
            <w:r w:rsidR="00EA6D93" w:rsidRPr="00AC41E2">
              <w:rPr>
                <w:rFonts w:ascii="Letter-join Air No-lead 8" w:hAnsi="Letter-join Air No-lead 8"/>
              </w:rPr>
              <w:t>ambitious vocabulary.</w:t>
            </w:r>
          </w:p>
          <w:p w14:paraId="60C46654" w14:textId="3F3EB2D3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Audience: </w:t>
            </w:r>
            <w:r w:rsidR="002E015D" w:rsidRPr="00AC41E2">
              <w:rPr>
                <w:rFonts w:ascii="Letter-join Air No-lead 8" w:hAnsi="Letter-join Air No-lead 8"/>
              </w:rPr>
              <w:t>Year 4 Peers</w:t>
            </w:r>
          </w:p>
          <w:p w14:paraId="699693DB" w14:textId="4599DDE2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Outcome: </w:t>
            </w:r>
            <w:r w:rsidR="001C401C" w:rsidRPr="00AC41E2">
              <w:rPr>
                <w:rFonts w:ascii="Letter-join Air No-lead 8" w:hAnsi="Letter-join Air No-lead 8"/>
              </w:rPr>
              <w:t>To write a narrative set in a historical period, inspired by one of the colours (e.g., a story set in Ancient Egypt using gold).</w:t>
            </w:r>
          </w:p>
          <w:p w14:paraId="50B3359D" w14:textId="77777777" w:rsidR="00367590" w:rsidRPr="00AC41E2" w:rsidRDefault="00367590" w:rsidP="00367590">
            <w:pPr>
              <w:rPr>
                <w:rFonts w:ascii="Letter-join Air No-lead 8" w:hAnsi="Letter-join Air No-lead 8"/>
              </w:rPr>
            </w:pPr>
          </w:p>
          <w:p w14:paraId="061CA7F2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1463B593" w14:textId="0F279738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Genre: 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Non- Fiction</w:t>
            </w:r>
          </w:p>
          <w:p w14:paraId="49F8C566" w14:textId="1A4CF87E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Type: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Explanatory texts</w:t>
            </w:r>
          </w:p>
          <w:p w14:paraId="1762A392" w14:textId="13722649" w:rsidR="002E015D" w:rsidRPr="00AC41E2" w:rsidRDefault="00367590" w:rsidP="006B263A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Text: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</w:t>
            </w:r>
            <w:r w:rsidR="004A3578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The Rhythm of the Rain</w:t>
            </w:r>
            <w:r w:rsidR="004A3578" w:rsidRPr="00AC41E2">
              <w:rPr>
                <w:rFonts w:eastAsia="Times New Roman" w:cs="Calibri"/>
                <w:color w:val="000000"/>
                <w:lang w:eastAsia="en-GB"/>
              </w:rPr>
              <w:t> </w:t>
            </w:r>
            <w:r w:rsidR="004A3578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by Grahame Baker-Smith</w:t>
            </w:r>
          </w:p>
          <w:p w14:paraId="3F62118F" w14:textId="71638B2B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Purpose: </w:t>
            </w:r>
            <w:r w:rsidR="002E01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Write about </w:t>
            </w:r>
            <w:r w:rsidR="00CC25D9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how the water cycle works</w:t>
            </w:r>
            <w:r w:rsidR="002E01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- use of causal conjunctions and sequencing conjunctions.</w:t>
            </w:r>
          </w:p>
          <w:p w14:paraId="30487936" w14:textId="25F90679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Audience: </w:t>
            </w:r>
            <w:r w:rsidR="002E01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Year 3.</w:t>
            </w:r>
          </w:p>
          <w:p w14:paraId="3426624A" w14:textId="431E6A03" w:rsidR="006B263A" w:rsidRPr="00AC41E2" w:rsidRDefault="00367590" w:rsidP="006B263A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Outcome: </w:t>
            </w:r>
            <w:r w:rsidR="008012FB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Children to write an explanation text titled</w:t>
            </w:r>
            <w:r w:rsidR="008012FB" w:rsidRPr="00AC41E2">
              <w:rPr>
                <w:rFonts w:eastAsia="Times New Roman" w:cs="Calibri"/>
                <w:color w:val="000000"/>
                <w:lang w:eastAsia="en-GB"/>
              </w:rPr>
              <w:t> </w:t>
            </w:r>
            <w:r w:rsidR="008012FB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“How the Water Cycle Works</w:t>
            </w:r>
          </w:p>
          <w:p w14:paraId="05078B71" w14:textId="77777777" w:rsidR="00B803AD" w:rsidRPr="00AC41E2" w:rsidRDefault="00B803AD" w:rsidP="006B263A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</w:p>
          <w:p w14:paraId="3BE1C906" w14:textId="009EB893" w:rsidR="00010441" w:rsidRPr="00AC41E2" w:rsidRDefault="00010441" w:rsidP="006B263A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34F22F4D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Genre: Fiction</w:t>
            </w:r>
          </w:p>
          <w:p w14:paraId="4A0D61D5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 Playscript</w:t>
            </w:r>
          </w:p>
          <w:p w14:paraId="7E6EFF71" w14:textId="742F7EBB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Text: </w:t>
            </w:r>
            <w:r w:rsidR="00A81989" w:rsidRPr="00AC41E2">
              <w:rPr>
                <w:rFonts w:ascii="Letter-join Air No-lead 8" w:hAnsi="Letter-join Air No-lead 8"/>
              </w:rPr>
              <w:t>Twinkl texts – Jack &amp; the beanstalk, the gingerbread man &amp; Alice in Wonderland. (Teacher to choose 1)</w:t>
            </w:r>
          </w:p>
          <w:p w14:paraId="034A94CE" w14:textId="2D636C8F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Purpose:</w:t>
            </w:r>
            <w:r w:rsidR="006F6E42" w:rsidRPr="00AC41E2">
              <w:rPr>
                <w:rFonts w:ascii="Letter-join Air No-lead 8" w:hAnsi="Letter-join Air No-lead 8"/>
              </w:rPr>
              <w:t xml:space="preserve"> </w:t>
            </w:r>
            <w:r w:rsidRPr="00AC41E2">
              <w:rPr>
                <w:rFonts w:ascii="Letter-join Air No-lead 8" w:hAnsi="Letter-join Air No-lead 8"/>
              </w:rPr>
              <w:t xml:space="preserve">Innovate </w:t>
            </w:r>
            <w:r w:rsidR="00A81989" w:rsidRPr="00AC41E2">
              <w:rPr>
                <w:rFonts w:ascii="Letter-join Air No-lead 8" w:hAnsi="Letter-join Air No-lead 8"/>
              </w:rPr>
              <w:t xml:space="preserve">the play script. </w:t>
            </w:r>
          </w:p>
          <w:p w14:paraId="5F3B54F6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Audience: Year 3</w:t>
            </w:r>
          </w:p>
          <w:p w14:paraId="02374F12" w14:textId="139296A4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Outcome: </w:t>
            </w:r>
            <w:r w:rsidR="00A81989" w:rsidRPr="00AC41E2">
              <w:rPr>
                <w:rFonts w:ascii="Letter-join Air No-lead 8" w:hAnsi="Letter-join Air No-lead 8"/>
              </w:rPr>
              <w:t xml:space="preserve">Innovate and perform part of the play script. </w:t>
            </w:r>
          </w:p>
          <w:p w14:paraId="20AD6B5C" w14:textId="08E68CEB" w:rsidR="00010441" w:rsidRPr="00AC41E2" w:rsidRDefault="00010441" w:rsidP="00CF10F6">
            <w:pPr>
              <w:rPr>
                <w:rFonts w:ascii="Letter-join Air No-lead 8" w:hAnsi="Letter-join Air No-lead 8"/>
              </w:rPr>
            </w:pPr>
          </w:p>
        </w:tc>
      </w:tr>
      <w:tr w:rsidR="00367590" w:rsidRPr="00AC41E2" w14:paraId="7CB9F4D5" w14:textId="77777777" w:rsidTr="00B93B78">
        <w:trPr>
          <w:trHeight w:val="249"/>
        </w:trPr>
        <w:tc>
          <w:tcPr>
            <w:tcW w:w="0" w:type="auto"/>
            <w:vMerge/>
          </w:tcPr>
          <w:p w14:paraId="6AD69043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</w:tcPr>
          <w:p w14:paraId="446952AD" w14:textId="77777777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Genre: Fiction</w:t>
            </w:r>
          </w:p>
          <w:p w14:paraId="179585E6" w14:textId="628A7EE1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Type: </w:t>
            </w:r>
            <w:r w:rsidR="000F0979" w:rsidRPr="00AC41E2">
              <w:rPr>
                <w:rFonts w:ascii="Letter-join Air No-lead 8" w:eastAsia="Times New Roman" w:hAnsi="Letter-join Air No-lead 8" w:cs="Calibri"/>
                <w:lang w:eastAsia="en-GB"/>
              </w:rPr>
              <w:t>Historical/Other cultures</w:t>
            </w:r>
          </w:p>
          <w:p w14:paraId="5E3E943B" w14:textId="31D63C49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</w:t>
            </w:r>
            <w:r w:rsidR="00414C36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Escape from Pompeii</w:t>
            </w:r>
          </w:p>
          <w:p w14:paraId="21C986CF" w14:textId="1F10CF02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Purpose: To learn ab</w:t>
            </w:r>
            <w:r w:rsidR="002E01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out stories from other cultures</w:t>
            </w:r>
            <w:r w:rsidR="00E95109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. </w:t>
            </w:r>
          </w:p>
          <w:p w14:paraId="4B4571D7" w14:textId="0FEE1528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Audience:</w:t>
            </w:r>
            <w:r w:rsidR="00A97B50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</w:t>
            </w:r>
            <w:r w:rsidR="002E01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Teacher</w:t>
            </w:r>
          </w:p>
          <w:p w14:paraId="221BFAE1" w14:textId="5386E07F" w:rsidR="00010441" w:rsidRPr="00AC41E2" w:rsidRDefault="00367590" w:rsidP="00A97B50">
            <w:pPr>
              <w:suppressAutoHyphens w:val="0"/>
              <w:autoSpaceDN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Outcome: To write a </w:t>
            </w:r>
            <w:r w:rsidR="004E7F66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historical </w:t>
            </w: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story using the past tense correctly.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</w:t>
            </w:r>
          </w:p>
          <w:p w14:paraId="58B88679" w14:textId="77777777" w:rsidR="00B803AD" w:rsidRPr="00AC41E2" w:rsidRDefault="00B803AD" w:rsidP="00A97B50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  <w:p w14:paraId="6E43F458" w14:textId="77777777" w:rsidR="00B803AD" w:rsidRPr="00AC41E2" w:rsidRDefault="00B803AD" w:rsidP="00A97B50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  <w:p w14:paraId="214C6CB3" w14:textId="77777777" w:rsidR="00B803AD" w:rsidRPr="00AC41E2" w:rsidRDefault="00B803AD" w:rsidP="00A97B50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  <w:p w14:paraId="7CE5ABF8" w14:textId="77777777" w:rsidR="00B803AD" w:rsidRPr="00AC41E2" w:rsidRDefault="00B803AD" w:rsidP="00A97B50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  <w:p w14:paraId="2EC11331" w14:textId="749F79C9" w:rsidR="00B803AD" w:rsidRPr="00AC41E2" w:rsidRDefault="00B803AD" w:rsidP="00A97B5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</w:p>
        </w:tc>
        <w:tc>
          <w:tcPr>
            <w:tcW w:w="4311" w:type="dxa"/>
          </w:tcPr>
          <w:p w14:paraId="400A16EB" w14:textId="77B5F842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Genre: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Poetry</w:t>
            </w:r>
          </w:p>
          <w:p w14:paraId="5E1E0039" w14:textId="25FF5C71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Type: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Poetry to Perform</w:t>
            </w:r>
          </w:p>
          <w:p w14:paraId="3FFB7628" w14:textId="130C3A53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</w:t>
            </w:r>
            <w:r w:rsidR="00544528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The </w:t>
            </w:r>
            <w:proofErr w:type="gramStart"/>
            <w:r w:rsidR="00544528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River</w:t>
            </w:r>
            <w:proofErr w:type="gramEnd"/>
          </w:p>
          <w:p w14:paraId="2CF0A224" w14:textId="572646C9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Purpose: 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Perform their own poem</w:t>
            </w:r>
            <w:r w:rsidR="002E01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.</w:t>
            </w:r>
          </w:p>
          <w:p w14:paraId="26890F1A" w14:textId="1EED5565" w:rsidR="00367590" w:rsidRPr="00AC41E2" w:rsidRDefault="00367590" w:rsidP="00367590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Audience:</w:t>
            </w:r>
            <w:r w:rsidR="00087383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Year 5</w:t>
            </w: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</w:t>
            </w:r>
          </w:p>
          <w:p w14:paraId="0FF645C8" w14:textId="7C44462E" w:rsidR="00A054FB" w:rsidRPr="00AC41E2" w:rsidRDefault="00367590" w:rsidP="006B263A">
            <w:pPr>
              <w:suppressAutoHyphens w:val="0"/>
              <w:autoSpaceDN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Outcome: </w:t>
            </w:r>
            <w:r w:rsidR="00544528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Write 4</w:t>
            </w:r>
            <w:r w:rsidR="006B263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verses using expressive language and rhyme based on the poem.</w:t>
            </w:r>
          </w:p>
        </w:tc>
        <w:tc>
          <w:tcPr>
            <w:tcW w:w="4311" w:type="dxa"/>
          </w:tcPr>
          <w:p w14:paraId="6F28B502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Genre: Fiction </w:t>
            </w:r>
          </w:p>
          <w:p w14:paraId="07B4F9ED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 Issues and Dilemmas</w:t>
            </w:r>
          </w:p>
          <w:p w14:paraId="44E4B7AA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Text: Blue John </w:t>
            </w:r>
          </w:p>
          <w:p w14:paraId="1566C1F0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 </w:t>
            </w:r>
            <w:r w:rsidRPr="00AC41E2">
              <w:rPr>
                <w:rFonts w:ascii="Letter-join Air No-lead 8" w:hAnsi="Letter-join Air No-lead 8"/>
                <w:color w:val="000000"/>
                <w:shd w:val="clear" w:color="auto" w:fill="FFFFFF"/>
              </w:rPr>
              <w:t>verbs, past tense, present tense, speech, reported clauses, speech punctuation, similes, adverbials, vocabulary choices</w:t>
            </w:r>
          </w:p>
          <w:p w14:paraId="222ACB1D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Audience: Year 3</w:t>
            </w:r>
          </w:p>
          <w:p w14:paraId="6335BE8C" w14:textId="5EBED07B" w:rsidR="00010441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Outcome: To write their own story about the creation of a gemstone.</w:t>
            </w:r>
          </w:p>
          <w:p w14:paraId="45883E3F" w14:textId="77777777" w:rsidR="002E015D" w:rsidRPr="00AC41E2" w:rsidRDefault="002E015D">
            <w:pPr>
              <w:rPr>
                <w:rFonts w:ascii="Letter-join Air No-lead 8" w:hAnsi="Letter-join Air No-lead 8"/>
              </w:rPr>
            </w:pPr>
          </w:p>
          <w:p w14:paraId="53027870" w14:textId="77777777" w:rsidR="00B93B78" w:rsidRPr="00AC41E2" w:rsidRDefault="00B93B78">
            <w:pPr>
              <w:rPr>
                <w:rFonts w:ascii="Letter-join Air No-lead 8" w:hAnsi="Letter-join Air No-lead 8"/>
              </w:rPr>
            </w:pPr>
          </w:p>
          <w:p w14:paraId="19C6DA86" w14:textId="1FDBEC3C" w:rsidR="00B93B78" w:rsidRPr="00AC41E2" w:rsidRDefault="00B93B78">
            <w:pPr>
              <w:rPr>
                <w:rFonts w:ascii="Letter-join Air No-lead 8" w:hAnsi="Letter-join Air No-lead 8"/>
              </w:rPr>
            </w:pPr>
          </w:p>
        </w:tc>
      </w:tr>
      <w:tr w:rsidR="00367590" w:rsidRPr="00AC41E2" w14:paraId="4C7B9C7F" w14:textId="77777777" w:rsidTr="00940A9B">
        <w:trPr>
          <w:trHeight w:val="262"/>
        </w:trPr>
        <w:tc>
          <w:tcPr>
            <w:tcW w:w="0" w:type="auto"/>
            <w:vMerge/>
          </w:tcPr>
          <w:p w14:paraId="04F28B64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  <w:shd w:val="clear" w:color="auto" w:fill="FFFFFF" w:themeFill="background1"/>
          </w:tcPr>
          <w:p w14:paraId="67DA201E" w14:textId="77777777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Genre: Non- Fiction</w:t>
            </w:r>
          </w:p>
          <w:p w14:paraId="360EFFDB" w14:textId="21F48BC4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</w:t>
            </w:r>
            <w:r w:rsidR="00414C36" w:rsidRPr="00AC41E2">
              <w:rPr>
                <w:rFonts w:ascii="Letter-join Air No-lead 8" w:hAnsi="Letter-join Air No-lead 8"/>
              </w:rPr>
              <w:t xml:space="preserve"> Letters</w:t>
            </w:r>
            <w:r w:rsidR="00731B3F" w:rsidRPr="00AC41E2">
              <w:rPr>
                <w:rFonts w:ascii="Letter-join Air No-lead 8" w:hAnsi="Letter-join Air No-lead 8"/>
              </w:rPr>
              <w:t xml:space="preserve"> (persuasive)</w:t>
            </w:r>
          </w:p>
          <w:p w14:paraId="787A500B" w14:textId="7721001A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Text: </w:t>
            </w:r>
            <w:r w:rsidR="004E7F66">
              <w:rPr>
                <w:rFonts w:ascii="Letter-join Air No-lead 8" w:hAnsi="Letter-join Air No-lead 8"/>
              </w:rPr>
              <w:t xml:space="preserve">Teacher made – use </w:t>
            </w:r>
            <w:r w:rsidR="00B8058B" w:rsidRPr="00AC41E2">
              <w:rPr>
                <w:rFonts w:ascii="Letter-join Air No-lead 8" w:hAnsi="Letter-join Air No-lead 8"/>
              </w:rPr>
              <w:t>Twinkl – Charlotte’s web</w:t>
            </w:r>
            <w:r w:rsidR="00287212" w:rsidRPr="00AC41E2">
              <w:rPr>
                <w:rFonts w:ascii="Letter-join Air No-lead 8" w:hAnsi="Letter-join Air No-lead 8"/>
              </w:rPr>
              <w:t xml:space="preserve"> </w:t>
            </w:r>
            <w:r w:rsidR="004E7F66">
              <w:rPr>
                <w:rFonts w:ascii="Letter-join Air No-lead 8" w:hAnsi="Letter-join Air No-lead 8"/>
              </w:rPr>
              <w:t>to support</w:t>
            </w:r>
          </w:p>
          <w:p w14:paraId="075DADE3" w14:textId="61D24071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lastRenderedPageBreak/>
              <w:t xml:space="preserve">Purpose: </w:t>
            </w:r>
            <w:r w:rsidR="00414C36" w:rsidRPr="00AC41E2">
              <w:rPr>
                <w:rFonts w:ascii="Letter-join Air No-lead 8" w:hAnsi="Letter-join Air No-lead 8"/>
              </w:rPr>
              <w:t>To persuade.</w:t>
            </w:r>
          </w:p>
          <w:p w14:paraId="2FE4828E" w14:textId="2022508F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Audience: </w:t>
            </w:r>
            <w:r w:rsidR="00B803AD" w:rsidRPr="00AC41E2">
              <w:rPr>
                <w:rFonts w:ascii="Letter-join Air No-lead 8" w:hAnsi="Letter-join Air No-lead 8"/>
              </w:rPr>
              <w:t>SLT</w:t>
            </w:r>
          </w:p>
          <w:p w14:paraId="6C71580D" w14:textId="55A30FD4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Outcome: To </w:t>
            </w:r>
            <w:r w:rsidR="00287212" w:rsidRPr="00AC41E2">
              <w:rPr>
                <w:rFonts w:ascii="Letter-join Air No-lead 8" w:hAnsi="Letter-join Air No-lead 8"/>
              </w:rPr>
              <w:t xml:space="preserve">use knowledge and information from History unit and </w:t>
            </w:r>
            <w:r w:rsidR="00414C36" w:rsidRPr="00AC41E2">
              <w:rPr>
                <w:rFonts w:ascii="Letter-join Air No-lead 8" w:hAnsi="Letter-join Air No-lead 8"/>
              </w:rPr>
              <w:t>write a</w:t>
            </w:r>
            <w:r w:rsidR="00287212" w:rsidRPr="00AC41E2">
              <w:rPr>
                <w:rFonts w:ascii="Letter-join Air No-lead 8" w:hAnsi="Letter-join Air No-lead 8"/>
              </w:rPr>
              <w:t xml:space="preserve"> letter persuading people </w:t>
            </w:r>
            <w:r w:rsidR="00414C36" w:rsidRPr="00AC41E2">
              <w:rPr>
                <w:rFonts w:ascii="Letter-join Air No-lead 8" w:hAnsi="Letter-join Air No-lead 8"/>
              </w:rPr>
              <w:t>to join the Roman Army.</w:t>
            </w:r>
          </w:p>
          <w:p w14:paraId="534BDC17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4C711232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lastRenderedPageBreak/>
              <w:t>Genre: Fiction</w:t>
            </w:r>
          </w:p>
          <w:p w14:paraId="28D3DDA9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Type: </w:t>
            </w:r>
            <w:r w:rsidRPr="00AC41E2">
              <w:rPr>
                <w:rFonts w:ascii="Letter-join Air No-lead 8" w:eastAsia="Times New Roman" w:hAnsi="Letter-join Air No-lead 8" w:cs="Calibri"/>
                <w:lang w:eastAsia="en-GB"/>
              </w:rPr>
              <w:t>Fantasy</w:t>
            </w:r>
          </w:p>
          <w:p w14:paraId="62EB5989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The Black Hat </w:t>
            </w:r>
          </w:p>
          <w:p w14:paraId="79D6BEFF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lastRenderedPageBreak/>
              <w:t>Purpose: To use descriptive language- Character description.</w:t>
            </w:r>
          </w:p>
          <w:p w14:paraId="3E6A41DC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Audience: Peers</w:t>
            </w:r>
          </w:p>
          <w:p w14:paraId="0D6D6D44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Outcome: To write a character description using descriptive language &amp; fronted adverbials of time/manner/place.</w:t>
            </w:r>
          </w:p>
          <w:p w14:paraId="7C982DB6" w14:textId="687262BB" w:rsidR="00010441" w:rsidRPr="00AC41E2" w:rsidRDefault="00010441" w:rsidP="00A054FB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1271D07F" w14:textId="77777777" w:rsidR="00087383" w:rsidRPr="00AC41E2" w:rsidRDefault="00087383" w:rsidP="00087383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lastRenderedPageBreak/>
              <w:t xml:space="preserve">Genre: Non-Fiction </w:t>
            </w:r>
          </w:p>
          <w:p w14:paraId="33584133" w14:textId="77777777" w:rsidR="00087383" w:rsidRPr="00AC41E2" w:rsidRDefault="00087383" w:rsidP="00087383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 Information Text</w:t>
            </w:r>
          </w:p>
          <w:p w14:paraId="5BCA09AF" w14:textId="4DD8E00E" w:rsidR="00087383" w:rsidRPr="00AC41E2" w:rsidRDefault="00087383" w:rsidP="00087383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lastRenderedPageBreak/>
              <w:t xml:space="preserve">Text: </w:t>
            </w:r>
            <w:r w:rsidR="00940A9B" w:rsidRPr="00AC41E2">
              <w:rPr>
                <w:rFonts w:ascii="Letter-join Air No-lead 8" w:hAnsi="Letter-join Air No-lead 8"/>
              </w:rPr>
              <w:t>Everything: Volcanoes and Earthquakes</w:t>
            </w:r>
            <w:r w:rsidR="00940A9B" w:rsidRPr="00AC41E2">
              <w:rPr>
                <w:rFonts w:cs="Calibri"/>
              </w:rPr>
              <w:t> </w:t>
            </w:r>
            <w:r w:rsidR="00940A9B" w:rsidRPr="00AC41E2">
              <w:rPr>
                <w:rFonts w:ascii="Letter-join Air No-lead 8" w:hAnsi="Letter-join Air No-lead 8" w:cs="Letter-join Air No-lead 8"/>
              </w:rPr>
              <w:t>–</w:t>
            </w:r>
            <w:r w:rsidR="00940A9B" w:rsidRPr="00AC41E2">
              <w:rPr>
                <w:rFonts w:ascii="Letter-join Air No-lead 8" w:hAnsi="Letter-join Air No-lead 8"/>
              </w:rPr>
              <w:t xml:space="preserve"> National Geographic Kids</w:t>
            </w:r>
          </w:p>
          <w:p w14:paraId="70E25557" w14:textId="601365D3" w:rsidR="00087383" w:rsidRPr="00AC41E2" w:rsidRDefault="00087383" w:rsidP="00087383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 To write an information text </w:t>
            </w:r>
            <w:r w:rsidR="00940A9B" w:rsidRPr="00AC41E2">
              <w:rPr>
                <w:rFonts w:ascii="Letter-join Air No-lead 8" w:hAnsi="Letter-join Air No-lead 8"/>
              </w:rPr>
              <w:t>earthquakes and volcanoes</w:t>
            </w:r>
          </w:p>
          <w:p w14:paraId="35F0D17C" w14:textId="77777777" w:rsidR="00087383" w:rsidRPr="00AC41E2" w:rsidRDefault="00087383" w:rsidP="00087383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Audience: Teacher </w:t>
            </w:r>
          </w:p>
          <w:p w14:paraId="7D2340D8" w14:textId="36459AC2" w:rsidR="00010441" w:rsidRPr="00AC41E2" w:rsidRDefault="00087383" w:rsidP="00087383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Outcome:</w:t>
            </w:r>
            <w:r w:rsidR="007D27EC" w:rsidRPr="00AC41E2">
              <w:rPr>
                <w:rFonts w:ascii="Letter-join Air No-lead 8" w:hAnsi="Letter-join Air No-lead 8"/>
              </w:rPr>
              <w:t xml:space="preserve"> An information poster </w:t>
            </w:r>
            <w:r w:rsidR="00940A9B" w:rsidRPr="00AC41E2">
              <w:rPr>
                <w:rFonts w:ascii="Letter-join Air No-lead 8" w:hAnsi="Letter-join Air No-lead 8"/>
              </w:rPr>
              <w:t xml:space="preserve">about earthquakes and volcanoes. </w:t>
            </w:r>
          </w:p>
        </w:tc>
      </w:tr>
      <w:tr w:rsidR="00367590" w:rsidRPr="00AC41E2" w14:paraId="3EFE1BFC" w14:textId="77777777" w:rsidTr="00D02457">
        <w:trPr>
          <w:trHeight w:val="249"/>
        </w:trPr>
        <w:tc>
          <w:tcPr>
            <w:tcW w:w="0" w:type="auto"/>
            <w:vMerge/>
          </w:tcPr>
          <w:p w14:paraId="3D2FA20F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</w:tcPr>
          <w:p w14:paraId="6768DED5" w14:textId="66B11C23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Genre:</w:t>
            </w:r>
            <w:r w:rsidR="00414C36" w:rsidRPr="00AC41E2">
              <w:rPr>
                <w:rFonts w:ascii="Letter-join Air No-lead 8" w:hAnsi="Letter-join Air No-lead 8"/>
              </w:rPr>
              <w:t xml:space="preserve"> Poetry.</w:t>
            </w:r>
          </w:p>
          <w:p w14:paraId="3D3972DC" w14:textId="2651471B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</w:t>
            </w:r>
            <w:r w:rsidR="00414C36" w:rsidRPr="00AC41E2">
              <w:rPr>
                <w:rFonts w:ascii="Letter-join Air No-lead 8" w:hAnsi="Letter-join Air No-lead 8"/>
              </w:rPr>
              <w:t xml:space="preserve"> Creating images.</w:t>
            </w:r>
          </w:p>
          <w:p w14:paraId="5FF847D3" w14:textId="7AFA5662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Text: </w:t>
            </w:r>
            <w:r w:rsidR="00414C36" w:rsidRPr="00AC41E2">
              <w:rPr>
                <w:rFonts w:ascii="Letter-join Air No-lead 8" w:hAnsi="Letter-join Air No-lead 8"/>
              </w:rPr>
              <w:t>The Magic Box</w:t>
            </w:r>
          </w:p>
          <w:p w14:paraId="52E844B0" w14:textId="299F8847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</w:t>
            </w:r>
            <w:r w:rsidR="00192F3E" w:rsidRPr="00AC41E2">
              <w:rPr>
                <w:rFonts w:ascii="Letter-join Air No-lead 8" w:hAnsi="Letter-join Air No-lead 8"/>
              </w:rPr>
              <w:t xml:space="preserve">To use </w:t>
            </w:r>
          </w:p>
          <w:p w14:paraId="33A00861" w14:textId="751649E3" w:rsidR="00A054FB" w:rsidRPr="00AC41E2" w:rsidRDefault="00414C36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Audience: Peers</w:t>
            </w:r>
          </w:p>
          <w:p w14:paraId="1D6E2F0E" w14:textId="5AB3ED46" w:rsidR="00010441" w:rsidRPr="00AC41E2" w:rsidRDefault="00A054FB" w:rsidP="00414C3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Outcome: To write a </w:t>
            </w:r>
            <w:r w:rsidR="00414C36" w:rsidRPr="00AC41E2">
              <w:rPr>
                <w:rFonts w:ascii="Letter-join Air No-lead 8" w:hAnsi="Letter-join Air No-lead 8"/>
              </w:rPr>
              <w:t>poem for display.</w:t>
            </w:r>
          </w:p>
        </w:tc>
        <w:tc>
          <w:tcPr>
            <w:tcW w:w="4311" w:type="dxa"/>
            <w:shd w:val="clear" w:color="auto" w:fill="FFFFFF" w:themeFill="background1"/>
          </w:tcPr>
          <w:p w14:paraId="399CB698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Genre: Non-Fiction</w:t>
            </w:r>
          </w:p>
          <w:p w14:paraId="4C15B1CC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Type: Newspaper Report</w:t>
            </w:r>
          </w:p>
          <w:p w14:paraId="7752AB02" w14:textId="78DD663C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</w:t>
            </w:r>
            <w:r w:rsidR="002403EA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Twinkl – Newspaper Reports (use real life newspapers too)</w:t>
            </w:r>
          </w:p>
          <w:p w14:paraId="39776C01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Purpose: To understand how using dramatic, snappy language attracts attention.</w:t>
            </w:r>
          </w:p>
          <w:p w14:paraId="35773B01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Audience: Teachers &amp; peers</w:t>
            </w:r>
          </w:p>
          <w:p w14:paraId="3A1F6AA2" w14:textId="1E86113E" w:rsidR="00752547" w:rsidRPr="00AC41E2" w:rsidRDefault="00752547" w:rsidP="00752547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Outcome: To write a Newspaper Report</w:t>
            </w:r>
            <w:r w:rsidR="00600340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about an Ancient Egyptian incident</w:t>
            </w:r>
            <w:r w:rsidR="00E8535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. </w:t>
            </w:r>
          </w:p>
          <w:p w14:paraId="624A9773" w14:textId="77777777" w:rsidR="00752547" w:rsidRPr="00AC41E2" w:rsidRDefault="00752547" w:rsidP="00752547">
            <w:pPr>
              <w:rPr>
                <w:rFonts w:ascii="Letter-join Air No-lead 8" w:hAnsi="Letter-join Air No-lead 8"/>
              </w:rPr>
            </w:pPr>
          </w:p>
          <w:p w14:paraId="6240E0E1" w14:textId="77777777" w:rsidR="00010441" w:rsidRPr="00AC41E2" w:rsidRDefault="00010441" w:rsidP="00752547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19DF8BD9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Genre: Fiction</w:t>
            </w:r>
          </w:p>
          <w:p w14:paraId="3004C984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Type: Mystery </w:t>
            </w:r>
          </w:p>
          <w:p w14:paraId="42B3A3F2" w14:textId="5BBF5E9B" w:rsidR="00CF10F6" w:rsidRPr="00AC41E2" w:rsidRDefault="00FB1BA8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Text:</w:t>
            </w:r>
            <w:r w:rsidR="00392ED2" w:rsidRPr="00AC41E2">
              <w:rPr>
                <w:rFonts w:ascii="Letter-join Air No-lead 8" w:hAnsi="Letter-join Air No-lead 8"/>
              </w:rPr>
              <w:t xml:space="preserve"> </w:t>
            </w:r>
            <w:r w:rsidR="003A2B32" w:rsidRPr="00AC41E2">
              <w:rPr>
                <w:rFonts w:ascii="Letter-join Air No-lead 8" w:hAnsi="Letter-join Air No-lead 8"/>
              </w:rPr>
              <w:t>The Wonder Brothers</w:t>
            </w:r>
            <w:r w:rsidR="003A2B32" w:rsidRPr="00AC41E2">
              <w:rPr>
                <w:rFonts w:cs="Calibri"/>
              </w:rPr>
              <w:t> </w:t>
            </w:r>
            <w:r w:rsidR="003A2B32" w:rsidRPr="00AC41E2">
              <w:rPr>
                <w:rFonts w:ascii="Letter-join Air No-lead 8" w:hAnsi="Letter-join Air No-lead 8"/>
              </w:rPr>
              <w:t>by Frank Cottrell-Boyce</w:t>
            </w:r>
          </w:p>
          <w:p w14:paraId="00A55056" w14:textId="3582696E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</w:t>
            </w:r>
            <w:r w:rsidR="00392ED2" w:rsidRPr="00AC41E2">
              <w:rPr>
                <w:rFonts w:ascii="Letter-join Air No-lead 8" w:hAnsi="Letter-join Air No-lead 8"/>
              </w:rPr>
              <w:t>Write a sequel to a story.</w:t>
            </w:r>
          </w:p>
          <w:p w14:paraId="6107A96A" w14:textId="74595015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Audience: </w:t>
            </w:r>
            <w:r w:rsidR="00392ED2" w:rsidRPr="00AC41E2">
              <w:rPr>
                <w:rFonts w:ascii="Letter-join Air No-lead 8" w:hAnsi="Letter-join Air No-lead 8"/>
              </w:rPr>
              <w:t>Year 5</w:t>
            </w:r>
          </w:p>
          <w:p w14:paraId="0A1411DE" w14:textId="2FB25B6A" w:rsidR="00010441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Outcome:</w:t>
            </w:r>
            <w:r w:rsidR="00392ED2" w:rsidRPr="00AC41E2">
              <w:rPr>
                <w:rFonts w:ascii="Letter-join Air No-lead 8" w:hAnsi="Letter-join Air No-lead 8"/>
              </w:rPr>
              <w:t xml:space="preserve"> To write a sequel to</w:t>
            </w:r>
            <w:r w:rsidR="00114397" w:rsidRPr="00AC41E2">
              <w:rPr>
                <w:rFonts w:ascii="Letter-join Air No-lead 8" w:hAnsi="Letter-join Air No-lead 8"/>
              </w:rPr>
              <w:t xml:space="preserve"> t</w:t>
            </w:r>
            <w:r w:rsidR="00D02457" w:rsidRPr="00AC41E2">
              <w:rPr>
                <w:rFonts w:ascii="Letter-join Air No-lead 8" w:hAnsi="Letter-join Air No-lead 8"/>
              </w:rPr>
              <w:t xml:space="preserve">he wonder brothers. </w:t>
            </w:r>
          </w:p>
        </w:tc>
      </w:tr>
      <w:tr w:rsidR="00367590" w:rsidRPr="00AC41E2" w14:paraId="3C85A6FF" w14:textId="77777777" w:rsidTr="00761B2D">
        <w:trPr>
          <w:trHeight w:val="262"/>
        </w:trPr>
        <w:tc>
          <w:tcPr>
            <w:tcW w:w="0" w:type="auto"/>
            <w:vMerge/>
          </w:tcPr>
          <w:p w14:paraId="35845E13" w14:textId="77777777" w:rsidR="00010441" w:rsidRPr="00AC41E2" w:rsidRDefault="00010441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  <w:shd w:val="clear" w:color="auto" w:fill="FFFFFF" w:themeFill="background1"/>
          </w:tcPr>
          <w:p w14:paraId="3219DC57" w14:textId="5106EF52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Genre: </w:t>
            </w:r>
            <w:r w:rsidR="0047350B" w:rsidRPr="00AC41E2">
              <w:rPr>
                <w:rFonts w:ascii="Letter-join Air No-lead 8" w:hAnsi="Letter-join Air No-lead 8"/>
              </w:rPr>
              <w:t>Non- Fiction</w:t>
            </w:r>
          </w:p>
          <w:p w14:paraId="2526BC7D" w14:textId="538199C3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Type: </w:t>
            </w:r>
            <w:r w:rsidR="0047350B" w:rsidRPr="00AC41E2">
              <w:rPr>
                <w:rFonts w:ascii="Letter-join Air No-lead 8" w:hAnsi="Letter-join Air No-lead 8"/>
              </w:rPr>
              <w:t>Instructional.</w:t>
            </w:r>
          </w:p>
          <w:p w14:paraId="5A19DACE" w14:textId="6008C37E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Text</w:t>
            </w:r>
            <w:r w:rsidR="0047350B" w:rsidRPr="00AC41E2">
              <w:rPr>
                <w:rFonts w:ascii="Letter-join Air No-lead 8" w:hAnsi="Letter-join Air No-lead 8"/>
              </w:rPr>
              <w:t xml:space="preserve">: </w:t>
            </w:r>
            <w:r w:rsidR="00D02457" w:rsidRPr="00AC41E2">
              <w:rPr>
                <w:rFonts w:ascii="Letter-join Air No-lead 8" w:hAnsi="Letter-join Air No-lead 8"/>
              </w:rPr>
              <w:t xml:space="preserve">How to be a terrible Emperor </w:t>
            </w:r>
            <w:r w:rsidR="00602636" w:rsidRPr="00AC41E2">
              <w:rPr>
                <w:rFonts w:ascii="Letter-join Air No-lead 8" w:hAnsi="Letter-join Air No-lead 8"/>
              </w:rPr>
              <w:t>(</w:t>
            </w:r>
            <w:proofErr w:type="spellStart"/>
            <w:r w:rsidR="00602636" w:rsidRPr="00AC41E2">
              <w:rPr>
                <w:rFonts w:ascii="Letter-join Air No-lead 8" w:hAnsi="Letter-join Air No-lead 8"/>
              </w:rPr>
              <w:t>Grammasaurus</w:t>
            </w:r>
            <w:proofErr w:type="spellEnd"/>
            <w:r w:rsidR="00602636" w:rsidRPr="00AC41E2">
              <w:rPr>
                <w:rFonts w:ascii="Letter-join Air No-lead 8" w:hAnsi="Letter-join Air No-lead 8"/>
              </w:rPr>
              <w:t>)</w:t>
            </w:r>
          </w:p>
          <w:p w14:paraId="2CEBF10C" w14:textId="541A0766" w:rsidR="00A054FB" w:rsidRPr="00AC41E2" w:rsidRDefault="00A054F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</w:t>
            </w:r>
            <w:r w:rsidR="0047350B" w:rsidRPr="00AC41E2">
              <w:rPr>
                <w:rFonts w:ascii="Letter-join Air No-lead 8" w:hAnsi="Letter-join Air No-lead 8"/>
                <w:color w:val="000000"/>
                <w:shd w:val="clear" w:color="auto" w:fill="FFFFFF"/>
              </w:rPr>
              <w:t>instructions, information text, commands, questions, conjunctions, prepositions, verbs, contractions, outdoors, outside,</w:t>
            </w:r>
          </w:p>
          <w:p w14:paraId="728B1586" w14:textId="522807B3" w:rsidR="00A054FB" w:rsidRPr="00AC41E2" w:rsidRDefault="0047350B" w:rsidP="00A054FB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Audience: Peers</w:t>
            </w:r>
          </w:p>
          <w:p w14:paraId="5CC5B069" w14:textId="4078A773" w:rsidR="00010441" w:rsidRPr="00AC41E2" w:rsidRDefault="00A054FB" w:rsidP="006B263A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Outcome: </w:t>
            </w:r>
            <w:r w:rsidR="0047350B" w:rsidRPr="00AC41E2">
              <w:rPr>
                <w:rFonts w:ascii="Letter-join Air No-lead 8" w:hAnsi="Letter-join Air No-lead 8"/>
              </w:rPr>
              <w:t>T</w:t>
            </w:r>
            <w:r w:rsidR="0047350B" w:rsidRPr="00AC41E2">
              <w:rPr>
                <w:rFonts w:ascii="Letter-join Air No-lead 8" w:hAnsi="Letter-join Air No-lead 8"/>
                <w:color w:val="000000"/>
                <w:shd w:val="clear" w:color="auto" w:fill="FFFFFF"/>
              </w:rPr>
              <w:t>o write a page for an information text that contains a set of instructions</w:t>
            </w:r>
          </w:p>
        </w:tc>
        <w:tc>
          <w:tcPr>
            <w:tcW w:w="4311" w:type="dxa"/>
            <w:shd w:val="clear" w:color="auto" w:fill="FFFFFF" w:themeFill="background1"/>
          </w:tcPr>
          <w:p w14:paraId="2894D276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Genre: Fiction</w:t>
            </w:r>
          </w:p>
          <w:p w14:paraId="705AC810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Type: </w:t>
            </w:r>
            <w:r w:rsidRPr="00AC41E2">
              <w:rPr>
                <w:rFonts w:ascii="Letter-join Air No-lead 8" w:eastAsia="Times New Roman" w:hAnsi="Letter-join Air No-lead 8" w:cs="Calibri"/>
                <w:lang w:eastAsia="en-GB"/>
              </w:rPr>
              <w:t>Adventure/Imaginary/Classic</w:t>
            </w:r>
          </w:p>
          <w:p w14:paraId="65BA0DCA" w14:textId="2ABF50DC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</w:t>
            </w:r>
            <w:r w:rsidR="009D0A95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Voices in the Park</w:t>
            </w:r>
            <w:r w:rsidR="009D0A95" w:rsidRPr="00AC41E2">
              <w:rPr>
                <w:rFonts w:eastAsia="Times New Roman" w:cs="Calibri"/>
                <w:color w:val="000000"/>
                <w:lang w:eastAsia="en-GB"/>
              </w:rPr>
              <w:t> </w:t>
            </w:r>
            <w:r w:rsidR="009D0A95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by Anthony Browne</w:t>
            </w:r>
          </w:p>
          <w:p w14:paraId="2DAFE184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Purpose: To use speech correctly and to understand how with narrative it can be descriptive.</w:t>
            </w:r>
          </w:p>
          <w:p w14:paraId="4F6B4458" w14:textId="77777777" w:rsidR="00752547" w:rsidRPr="00AC41E2" w:rsidRDefault="00752547" w:rsidP="00752547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Audience: Teacher &amp; peers</w:t>
            </w:r>
          </w:p>
          <w:p w14:paraId="394A12FC" w14:textId="4EEB6D2B" w:rsidR="00F45ACE" w:rsidRPr="00AC41E2" w:rsidRDefault="00752547" w:rsidP="00B45E8F">
            <w:pPr>
              <w:suppressAutoHyphens w:val="0"/>
              <w:autoSpaceDN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Outcome: To write descriptive dialogue</w:t>
            </w:r>
            <w:r w:rsidR="00A9264B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between 2 characters in focus text. </w:t>
            </w:r>
          </w:p>
          <w:p w14:paraId="2AFA07DE" w14:textId="3BC2BFEF" w:rsidR="00F45ACE" w:rsidRPr="00AC41E2" w:rsidRDefault="00F45ACE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75BE024F" w14:textId="09B9FF21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Genre: Poetry/ Fiction</w:t>
            </w:r>
          </w:p>
          <w:p w14:paraId="156B9181" w14:textId="77777777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>Type: Performance Poetry</w:t>
            </w:r>
          </w:p>
          <w:p w14:paraId="5AB9BEA1" w14:textId="778CD56C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Text: </w:t>
            </w:r>
            <w:r w:rsidR="00D67BEC" w:rsidRPr="00AC41E2">
              <w:rPr>
                <w:rFonts w:ascii="Letter-join Air No-lead 8" w:hAnsi="Letter-join Air No-lead 8"/>
              </w:rPr>
              <w:t>The Boy Who Cried Wolf (in poem form)</w:t>
            </w:r>
          </w:p>
          <w:p w14:paraId="22D30C3E" w14:textId="70E48472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Purpose: </w:t>
            </w:r>
            <w:r w:rsidR="00D67BEC" w:rsidRPr="00AC41E2">
              <w:rPr>
                <w:rFonts w:ascii="Letter-join Air No-lead 8" w:hAnsi="Letter-join Air No-lead 8"/>
              </w:rPr>
              <w:t xml:space="preserve">To write </w:t>
            </w:r>
            <w:r w:rsidR="00D45A08" w:rsidRPr="00AC41E2">
              <w:rPr>
                <w:rFonts w:ascii="Letter-join Air No-lead 8" w:hAnsi="Letter-join Air No-lead 8"/>
              </w:rPr>
              <w:t>a poem with a</w:t>
            </w:r>
            <w:r w:rsidR="00761B2D" w:rsidRPr="00AC41E2">
              <w:rPr>
                <w:rFonts w:ascii="Letter-join Air No-lead 8" w:hAnsi="Letter-join Air No-lead 8"/>
              </w:rPr>
              <w:t xml:space="preserve"> moral linked </w:t>
            </w:r>
            <w:r w:rsidR="00D45A08" w:rsidRPr="00AC41E2">
              <w:rPr>
                <w:rFonts w:ascii="Letter-join Air No-lead 8" w:hAnsi="Letter-join Air No-lead 8"/>
              </w:rPr>
              <w:t>to crime &amp; punishment</w:t>
            </w:r>
          </w:p>
          <w:p w14:paraId="158973A1" w14:textId="77777777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Audience: Teacher, TA &amp; Peers. </w:t>
            </w:r>
          </w:p>
          <w:p w14:paraId="55259771" w14:textId="7BD36313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t xml:space="preserve">Outcome: To </w:t>
            </w:r>
            <w:r w:rsidR="00761B2D" w:rsidRPr="00AC41E2">
              <w:rPr>
                <w:rFonts w:ascii="Letter-join Air No-lead 8" w:hAnsi="Letter-join Air No-lead 8"/>
              </w:rPr>
              <w:t xml:space="preserve">write &amp; </w:t>
            </w:r>
            <w:r w:rsidRPr="00AC41E2">
              <w:rPr>
                <w:rFonts w:ascii="Letter-join Air No-lead 8" w:hAnsi="Letter-join Air No-lead 8"/>
              </w:rPr>
              <w:t xml:space="preserve">perform poetry. </w:t>
            </w:r>
          </w:p>
          <w:p w14:paraId="1E2FAD7C" w14:textId="77777777" w:rsidR="00FB1BA8" w:rsidRPr="00AC41E2" w:rsidRDefault="00FB1BA8" w:rsidP="00FB1BA8">
            <w:pPr>
              <w:rPr>
                <w:rFonts w:ascii="Letter-join Air No-lead 8" w:hAnsi="Letter-join Air No-lead 8"/>
              </w:rPr>
            </w:pPr>
          </w:p>
          <w:p w14:paraId="2A8146CB" w14:textId="4EF577A8" w:rsidR="00010441" w:rsidRPr="00AC41E2" w:rsidRDefault="00010441" w:rsidP="00E35D00">
            <w:pPr>
              <w:rPr>
                <w:rFonts w:ascii="Letter-join Air No-lead 8" w:hAnsi="Letter-join Air No-lead 8"/>
              </w:rPr>
            </w:pPr>
          </w:p>
        </w:tc>
      </w:tr>
      <w:tr w:rsidR="00CF10F6" w:rsidRPr="00AC41E2" w14:paraId="716D2FEE" w14:textId="77777777" w:rsidTr="00BF0E18">
        <w:trPr>
          <w:trHeight w:val="249"/>
        </w:trPr>
        <w:tc>
          <w:tcPr>
            <w:tcW w:w="0" w:type="auto"/>
            <w:vMerge/>
          </w:tcPr>
          <w:p w14:paraId="6E6468E3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4310" w:type="dxa"/>
            <w:shd w:val="clear" w:color="auto" w:fill="FFFFFF" w:themeFill="background1"/>
          </w:tcPr>
          <w:p w14:paraId="36BD42C7" w14:textId="58BCB8AB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Genre: </w:t>
            </w:r>
            <w:r w:rsidR="002413B4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Non-</w:t>
            </w: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Fiction</w:t>
            </w:r>
          </w:p>
          <w:p w14:paraId="15B79B6C" w14:textId="7D839C5D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lastRenderedPageBreak/>
              <w:t>Type:</w:t>
            </w:r>
            <w:r w:rsidR="004E001E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Non- Chronological Report</w:t>
            </w:r>
          </w:p>
          <w:p w14:paraId="3FD22A84" w14:textId="1DB98C8C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</w:t>
            </w:r>
            <w:r w:rsidR="002706DD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WAGOLL created by Teacher, use Twinkl to support. </w:t>
            </w:r>
          </w:p>
          <w:p w14:paraId="7CB5F133" w14:textId="609428FC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Purpose: </w:t>
            </w:r>
            <w:r w:rsidR="004E001E" w:rsidRPr="00AC41E2">
              <w:rPr>
                <w:rFonts w:ascii="Letter-join Air No-lead 8" w:hAnsi="Letter-join Air No-lead 8"/>
              </w:rPr>
              <w:t>use scientific vocabulary to describe a specific setting (</w:t>
            </w:r>
            <w:r w:rsidR="002413B4" w:rsidRPr="00AC41E2">
              <w:rPr>
                <w:rFonts w:ascii="Letter-join Air No-lead 8" w:hAnsi="Letter-join Air No-lead 8"/>
              </w:rPr>
              <w:t>America</w:t>
            </w:r>
            <w:r w:rsidR="004E001E" w:rsidRPr="00AC41E2">
              <w:rPr>
                <w:rFonts w:ascii="Letter-join Air No-lead 8" w:hAnsi="Letter-join Air No-lead 8"/>
              </w:rPr>
              <w:t xml:space="preserve">). </w:t>
            </w:r>
          </w:p>
          <w:p w14:paraId="6AF33D44" w14:textId="4897048A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Audience: </w:t>
            </w:r>
            <w:r w:rsidR="0010610C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Year 5 </w:t>
            </w:r>
          </w:p>
          <w:p w14:paraId="323CBAA2" w14:textId="07035953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Outcome: </w:t>
            </w:r>
            <w:r w:rsidR="004E001E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Write a non-chronological report based on </w:t>
            </w:r>
            <w:r w:rsidR="0010610C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the Americas. </w:t>
            </w:r>
          </w:p>
        </w:tc>
        <w:tc>
          <w:tcPr>
            <w:tcW w:w="4311" w:type="dxa"/>
            <w:shd w:val="clear" w:color="auto" w:fill="FFFFFF" w:themeFill="background1"/>
          </w:tcPr>
          <w:p w14:paraId="5CB37341" w14:textId="77777777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lastRenderedPageBreak/>
              <w:t>Genre: Fiction</w:t>
            </w:r>
          </w:p>
          <w:p w14:paraId="6B5959CE" w14:textId="6AC2A62C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lastRenderedPageBreak/>
              <w:t>Type: Diary</w:t>
            </w:r>
          </w:p>
          <w:p w14:paraId="5DD721D4" w14:textId="30BDF52A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Text: </w:t>
            </w:r>
            <w:r w:rsidR="00F31471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Diary of a Killer </w:t>
            </w:r>
            <w:proofErr w:type="gramStart"/>
            <w:r w:rsidR="00F31471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Cat</w:t>
            </w:r>
            <w:r w:rsidR="00F31471" w:rsidRPr="00AC41E2">
              <w:rPr>
                <w:rFonts w:eastAsia="Times New Roman" w:cs="Calibri"/>
                <w:color w:val="000000"/>
                <w:lang w:eastAsia="en-GB"/>
              </w:rPr>
              <w:t xml:space="preserve">  </w:t>
            </w:r>
            <w:r w:rsidR="00F31471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by</w:t>
            </w:r>
            <w:proofErr w:type="gramEnd"/>
            <w:r w:rsidR="00F31471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 Anne Fine</w:t>
            </w:r>
          </w:p>
          <w:p w14:paraId="2139B4BC" w14:textId="12257153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Purpose: Identify and use </w:t>
            </w:r>
            <w:r w:rsidR="00F31471"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p</w:t>
            </w: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ossessive apostrophes, describe the emotions of a character in a moment of tension.</w:t>
            </w:r>
          </w:p>
          <w:p w14:paraId="3DD7474B" w14:textId="77777777" w:rsidR="00CF10F6" w:rsidRPr="00AC41E2" w:rsidRDefault="00CF10F6" w:rsidP="00CF10F6">
            <w:pPr>
              <w:suppressAutoHyphens w:val="0"/>
              <w:autoSpaceDN/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>Audience: Peers</w:t>
            </w:r>
          </w:p>
          <w:p w14:paraId="0BDDAEB1" w14:textId="093B2F74" w:rsidR="00CF10F6" w:rsidRPr="00AC41E2" w:rsidRDefault="00CF10F6" w:rsidP="00CF10F6">
            <w:pPr>
              <w:suppressAutoHyphens w:val="0"/>
              <w:autoSpaceDN/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eastAsia="Times New Roman" w:hAnsi="Letter-join Air No-lead 8" w:cs="Calibri"/>
                <w:color w:val="000000"/>
                <w:lang w:eastAsia="en-GB"/>
              </w:rPr>
              <w:t xml:space="preserve">Outcome: Write a diary entry </w:t>
            </w:r>
            <w:r w:rsidRPr="00AC41E2">
              <w:rPr>
                <w:rFonts w:ascii="Letter-join Air No-lead 8" w:hAnsi="Letter-join Air No-lead 8"/>
              </w:rPr>
              <w:t>detailing the climax and resolution that occur</w:t>
            </w:r>
            <w:r w:rsidR="000C22CF" w:rsidRPr="00AC41E2">
              <w:rPr>
                <w:rFonts w:ascii="Letter-join Air No-lead 8" w:hAnsi="Letter-join Air No-lead 8"/>
              </w:rPr>
              <w:t xml:space="preserve"> based in Ancient Egypt.</w:t>
            </w:r>
          </w:p>
          <w:p w14:paraId="189D48DF" w14:textId="77777777" w:rsidR="00752547" w:rsidRPr="00AC41E2" w:rsidRDefault="00752547" w:rsidP="00CF10F6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  <w:p w14:paraId="7E950896" w14:textId="77777777" w:rsidR="00752547" w:rsidRPr="00AC41E2" w:rsidRDefault="00752547" w:rsidP="00CF10F6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  <w:p w14:paraId="47AAEE20" w14:textId="77777777" w:rsidR="00752547" w:rsidRPr="00AC41E2" w:rsidRDefault="00752547" w:rsidP="00752547">
            <w:pPr>
              <w:rPr>
                <w:rFonts w:ascii="Letter-join Air No-lead 8" w:hAnsi="Letter-join Air No-lead 8"/>
              </w:rPr>
            </w:pPr>
          </w:p>
          <w:p w14:paraId="16943A56" w14:textId="65015133" w:rsidR="00752547" w:rsidRPr="00AC41E2" w:rsidRDefault="00752547" w:rsidP="00752547">
            <w:pPr>
              <w:suppressAutoHyphens w:val="0"/>
              <w:autoSpaceDN/>
              <w:rPr>
                <w:rFonts w:ascii="Letter-join Air No-lead 8" w:hAnsi="Letter-join Air No-lead 8"/>
              </w:rPr>
            </w:pPr>
          </w:p>
        </w:tc>
        <w:tc>
          <w:tcPr>
            <w:tcW w:w="4311" w:type="dxa"/>
            <w:shd w:val="clear" w:color="auto" w:fill="FFFFFF" w:themeFill="background1"/>
          </w:tcPr>
          <w:p w14:paraId="363C1155" w14:textId="77777777" w:rsidR="00CF10F6" w:rsidRPr="00705162" w:rsidRDefault="00CF10F6" w:rsidP="00CF10F6">
            <w:pPr>
              <w:rPr>
                <w:rFonts w:ascii="Letter-join Air No-lead 8" w:hAnsi="Letter-join Air No-lead 8"/>
              </w:rPr>
            </w:pPr>
            <w:r w:rsidRPr="00705162">
              <w:rPr>
                <w:rFonts w:ascii="Letter-join Air No-lead 8" w:hAnsi="Letter-join Air No-lead 8"/>
              </w:rPr>
              <w:lastRenderedPageBreak/>
              <w:t>Genre: Fiction</w:t>
            </w:r>
          </w:p>
          <w:p w14:paraId="3971B5EF" w14:textId="1A8A2911" w:rsidR="00CF10F6" w:rsidRPr="00705162" w:rsidRDefault="00CF10F6" w:rsidP="00CF10F6">
            <w:pPr>
              <w:rPr>
                <w:rFonts w:ascii="Letter-join Air No-lead 8" w:hAnsi="Letter-join Air No-lead 8"/>
              </w:rPr>
            </w:pPr>
            <w:r w:rsidRPr="00705162">
              <w:rPr>
                <w:rFonts w:ascii="Letter-join Air No-lead 8" w:hAnsi="Letter-join Air No-lead 8"/>
              </w:rPr>
              <w:lastRenderedPageBreak/>
              <w:t xml:space="preserve">Type: Stories </w:t>
            </w:r>
            <w:r w:rsidR="00AC41E2" w:rsidRPr="00705162">
              <w:rPr>
                <w:rFonts w:ascii="Letter-join Air No-lead 8" w:hAnsi="Letter-join Air No-lead 8"/>
              </w:rPr>
              <w:t>using sensory language</w:t>
            </w:r>
          </w:p>
          <w:p w14:paraId="655E17BF" w14:textId="77777777" w:rsidR="000B79A8" w:rsidRPr="00705162" w:rsidRDefault="00CF10F6" w:rsidP="000B79A8">
            <w:pPr>
              <w:rPr>
                <w:rFonts w:ascii="Letter-join Air No-lead 8" w:hAnsi="Letter-join Air No-lead 8"/>
                <w:b/>
                <w:bCs/>
              </w:rPr>
            </w:pPr>
            <w:r w:rsidRPr="00705162">
              <w:rPr>
                <w:rFonts w:ascii="Letter-join Air No-lead 8" w:hAnsi="Letter-join Air No-lead 8"/>
              </w:rPr>
              <w:t xml:space="preserve">Text: </w:t>
            </w:r>
            <w:r w:rsidR="000B79A8" w:rsidRPr="00705162">
              <w:rPr>
                <w:rFonts w:ascii="Letter-join Air No-lead 8" w:hAnsi="Letter-join Air No-lead 8"/>
              </w:rPr>
              <w:t>The Land of Roar</w:t>
            </w:r>
            <w:r w:rsidR="000B79A8" w:rsidRPr="00705162">
              <w:rPr>
                <w:rFonts w:cs="Calibri"/>
              </w:rPr>
              <w:t> </w:t>
            </w:r>
            <w:r w:rsidR="000B79A8" w:rsidRPr="00705162">
              <w:rPr>
                <w:rFonts w:ascii="Letter-join Air No-lead 8" w:hAnsi="Letter-join Air No-lead 8"/>
              </w:rPr>
              <w:t>by Jenny McLachlan</w:t>
            </w:r>
          </w:p>
          <w:p w14:paraId="4951F476" w14:textId="29842F60" w:rsidR="00CF10F6" w:rsidRPr="00705162" w:rsidRDefault="00CF10F6" w:rsidP="00CF10F6">
            <w:pPr>
              <w:rPr>
                <w:rFonts w:ascii="Letter-join Air No-lead 8" w:hAnsi="Letter-join Air No-lead 8"/>
              </w:rPr>
            </w:pPr>
            <w:r w:rsidRPr="00705162">
              <w:rPr>
                <w:rFonts w:ascii="Letter-join Air No-lead 8" w:hAnsi="Letter-join Air No-lead 8"/>
              </w:rPr>
              <w:t xml:space="preserve">Purpose: </w:t>
            </w:r>
            <w:r w:rsidR="000B79A8" w:rsidRPr="00705162">
              <w:rPr>
                <w:rFonts w:ascii="Letter-join Air No-lead 8" w:hAnsi="Letter-join Air No-lead 8"/>
              </w:rPr>
              <w:t xml:space="preserve">To create a setting </w:t>
            </w:r>
            <w:r w:rsidR="009055DA" w:rsidRPr="00705162">
              <w:rPr>
                <w:rFonts w:ascii="Letter-join Air No-lead 8" w:hAnsi="Letter-join Air No-lead 8"/>
              </w:rPr>
              <w:t xml:space="preserve">description </w:t>
            </w:r>
            <w:r w:rsidR="002470F3" w:rsidRPr="00705162">
              <w:rPr>
                <w:rFonts w:ascii="Letter-join Air No-lead 8" w:hAnsi="Letter-join Air No-lead 8"/>
              </w:rPr>
              <w:t xml:space="preserve">based on </w:t>
            </w:r>
            <w:r w:rsidR="00B81BD3" w:rsidRPr="00705162">
              <w:rPr>
                <w:rFonts w:ascii="Letter-join Air No-lead 8" w:hAnsi="Letter-join Air No-lead 8"/>
              </w:rPr>
              <w:t xml:space="preserve">the land of the roar, using their 5 senses. </w:t>
            </w:r>
          </w:p>
          <w:p w14:paraId="681C28E2" w14:textId="3D436DA2" w:rsidR="00CF10F6" w:rsidRPr="00705162" w:rsidRDefault="00CF10F6" w:rsidP="00CF10F6">
            <w:pPr>
              <w:rPr>
                <w:rFonts w:ascii="Letter-join Air No-lead 8" w:hAnsi="Letter-join Air No-lead 8"/>
              </w:rPr>
            </w:pPr>
            <w:r w:rsidRPr="00705162">
              <w:rPr>
                <w:rFonts w:ascii="Letter-join Air No-lead 8" w:hAnsi="Letter-join Air No-lead 8"/>
              </w:rPr>
              <w:t xml:space="preserve">Audience: </w:t>
            </w:r>
            <w:r w:rsidR="00B81BD3" w:rsidRPr="00705162">
              <w:rPr>
                <w:rFonts w:ascii="Letter-join Air No-lead 8" w:hAnsi="Letter-join Air No-lead 8"/>
              </w:rPr>
              <w:t>Key Stage 1</w:t>
            </w:r>
          </w:p>
          <w:p w14:paraId="1B595406" w14:textId="7EB8D138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705162">
              <w:rPr>
                <w:rFonts w:ascii="Letter-join Air No-lead 8" w:hAnsi="Letter-join Air No-lead 8"/>
              </w:rPr>
              <w:t xml:space="preserve">Outcome: </w:t>
            </w:r>
            <w:r w:rsidR="00AC41E2" w:rsidRPr="00705162">
              <w:rPr>
                <w:rFonts w:ascii="Letter-join Air No-lead 8" w:hAnsi="Letter-join Air No-lead 8"/>
              </w:rPr>
              <w:t>Write a setting description using 5 senses.</w:t>
            </w:r>
            <w:r w:rsidR="00AC41E2" w:rsidRPr="00AC41E2">
              <w:rPr>
                <w:rFonts w:ascii="Letter-join Air No-lead 8" w:hAnsi="Letter-join Air No-lead 8"/>
              </w:rPr>
              <w:t xml:space="preserve"> </w:t>
            </w:r>
          </w:p>
          <w:p w14:paraId="63A2A3A7" w14:textId="4768E5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</w:p>
        </w:tc>
      </w:tr>
      <w:tr w:rsidR="00CF10F6" w:rsidRPr="00AC41E2" w14:paraId="2B3923AC" w14:textId="77777777" w:rsidTr="00B93B78">
        <w:trPr>
          <w:trHeight w:val="249"/>
        </w:trPr>
        <w:tc>
          <w:tcPr>
            <w:tcW w:w="0" w:type="auto"/>
            <w:shd w:val="clear" w:color="auto" w:fill="C6D9F1" w:themeFill="text2" w:themeFillTint="33"/>
          </w:tcPr>
          <w:p w14:paraId="04D4BDBE" w14:textId="77777777" w:rsidR="00CF10F6" w:rsidRPr="00AC41E2" w:rsidRDefault="00CF10F6" w:rsidP="00CF10F6">
            <w:pPr>
              <w:rPr>
                <w:rFonts w:ascii="Letter-join Air No-lead 8" w:hAnsi="Letter-join Air No-lead 8"/>
              </w:rPr>
            </w:pPr>
            <w:r w:rsidRPr="00AC41E2">
              <w:rPr>
                <w:rFonts w:ascii="Letter-join Air No-lead 8" w:hAnsi="Letter-join Air No-lead 8"/>
              </w:rPr>
              <w:lastRenderedPageBreak/>
              <w:t>Class Reader</w:t>
            </w:r>
          </w:p>
        </w:tc>
        <w:tc>
          <w:tcPr>
            <w:tcW w:w="4310" w:type="dxa"/>
            <w:shd w:val="clear" w:color="auto" w:fill="C6D9F1" w:themeFill="text2" w:themeFillTint="33"/>
          </w:tcPr>
          <w:p w14:paraId="6FCAB813" w14:textId="77777777" w:rsidR="00CF10F6" w:rsidRPr="00AC41E2" w:rsidRDefault="00CF10F6" w:rsidP="00CF10F6">
            <w:pPr>
              <w:rPr>
                <w:rFonts w:ascii="Letter-join Air No-lead 8" w:hAnsi="Letter-join Air No-lead 8"/>
                <w:b/>
                <w:bCs/>
              </w:rPr>
            </w:pPr>
            <w:r w:rsidRPr="00AC41E2">
              <w:rPr>
                <w:rFonts w:ascii="Letter-join Air No-lead 8" w:hAnsi="Letter-join Air No-lead 8"/>
                <w:b/>
                <w:bCs/>
              </w:rPr>
              <w:t xml:space="preserve">Romans on the Rampage </w:t>
            </w:r>
          </w:p>
          <w:p w14:paraId="707FD44C" w14:textId="4F049D53" w:rsidR="002B4E7C" w:rsidRPr="00AC41E2" w:rsidRDefault="002B4E7C" w:rsidP="00CF10F6">
            <w:pPr>
              <w:rPr>
                <w:rFonts w:ascii="Letter-join Air No-lead 8" w:hAnsi="Letter-join Air No-lead 8"/>
                <w:b/>
                <w:bCs/>
              </w:rPr>
            </w:pPr>
            <w:r w:rsidRPr="00AC41E2">
              <w:rPr>
                <w:rFonts w:ascii="Letter-join Air No-lead 8" w:hAnsi="Letter-join Air No-lead 8"/>
                <w:b/>
                <w:bCs/>
              </w:rPr>
              <w:t>Charlotte’s Web</w:t>
            </w:r>
          </w:p>
        </w:tc>
        <w:tc>
          <w:tcPr>
            <w:tcW w:w="4311" w:type="dxa"/>
            <w:shd w:val="clear" w:color="auto" w:fill="C6D9F1" w:themeFill="text2" w:themeFillTint="33"/>
          </w:tcPr>
          <w:p w14:paraId="42870E50" w14:textId="77777777" w:rsidR="00646B3D" w:rsidRPr="00AC41E2" w:rsidRDefault="00646B3D" w:rsidP="00646B3D">
            <w:pPr>
              <w:rPr>
                <w:rFonts w:ascii="Letter-join Air No-lead 8" w:hAnsi="Letter-join Air No-lead 8"/>
                <w:b/>
                <w:bCs/>
              </w:rPr>
            </w:pPr>
            <w:r w:rsidRPr="00AC41E2">
              <w:rPr>
                <w:rFonts w:ascii="Letter-join Air No-lead 8" w:hAnsi="Letter-join Air No-lead 8"/>
                <w:b/>
                <w:bCs/>
              </w:rPr>
              <w:t>The Girl Who Stole an Elephant</w:t>
            </w:r>
          </w:p>
          <w:p w14:paraId="523CF8E4" w14:textId="77777777" w:rsidR="00646B3D" w:rsidRPr="00AC41E2" w:rsidRDefault="00646B3D" w:rsidP="00646B3D">
            <w:pPr>
              <w:rPr>
                <w:rFonts w:ascii="Letter-join Air No-lead 8" w:hAnsi="Letter-join Air No-lead 8"/>
                <w:b/>
                <w:bCs/>
              </w:rPr>
            </w:pPr>
            <w:r w:rsidRPr="00AC41E2">
              <w:rPr>
                <w:rFonts w:ascii="Letter-join Air No-lead 8" w:hAnsi="Letter-join Air No-lead 8"/>
                <w:b/>
                <w:bCs/>
              </w:rPr>
              <w:t xml:space="preserve">Book by </w:t>
            </w:r>
            <w:proofErr w:type="spellStart"/>
            <w:r w:rsidRPr="00AC41E2">
              <w:rPr>
                <w:rFonts w:ascii="Letter-join Air No-lead 8" w:hAnsi="Letter-join Air No-lead 8"/>
                <w:b/>
                <w:bCs/>
              </w:rPr>
              <w:t>Nizrana</w:t>
            </w:r>
            <w:proofErr w:type="spellEnd"/>
            <w:r w:rsidRPr="00AC41E2">
              <w:rPr>
                <w:rFonts w:ascii="Letter-join Air No-lead 8" w:hAnsi="Letter-join Air No-lead 8"/>
                <w:b/>
                <w:bCs/>
              </w:rPr>
              <w:t xml:space="preserve"> Farook</w:t>
            </w:r>
          </w:p>
          <w:p w14:paraId="7300633D" w14:textId="0A3510FC" w:rsidR="00CF10F6" w:rsidRPr="00AC41E2" w:rsidRDefault="00CF10F6" w:rsidP="00646B3D">
            <w:pPr>
              <w:rPr>
                <w:rFonts w:ascii="Letter-join Air No-lead 8" w:hAnsi="Letter-join Air No-lead 8"/>
                <w:b/>
                <w:bCs/>
              </w:rPr>
            </w:pPr>
          </w:p>
        </w:tc>
        <w:tc>
          <w:tcPr>
            <w:tcW w:w="4311" w:type="dxa"/>
            <w:shd w:val="clear" w:color="auto" w:fill="C6D9F1" w:themeFill="text2" w:themeFillTint="33"/>
          </w:tcPr>
          <w:p w14:paraId="57FEB21F" w14:textId="77777777" w:rsidR="00CA1888" w:rsidRPr="00AC41E2" w:rsidRDefault="00CA1888" w:rsidP="00CA1888">
            <w:pPr>
              <w:rPr>
                <w:rFonts w:ascii="Letter-join Air No-lead 8" w:hAnsi="Letter-join Air No-lead 8"/>
                <w:b/>
                <w:bCs/>
              </w:rPr>
            </w:pPr>
            <w:r w:rsidRPr="00AC41E2">
              <w:rPr>
                <w:rFonts w:ascii="Letter-join Air No-lead 8" w:hAnsi="Letter-join Air No-lead 8"/>
                <w:b/>
                <w:bCs/>
              </w:rPr>
              <w:t>The Boy at the Back of the Class</w:t>
            </w:r>
            <w:r w:rsidRPr="00AC41E2">
              <w:rPr>
                <w:rFonts w:cs="Calibri"/>
                <w:b/>
                <w:bCs/>
              </w:rPr>
              <w:t> </w:t>
            </w:r>
            <w:r w:rsidRPr="00AC41E2">
              <w:rPr>
                <w:rFonts w:ascii="Letter-join Air No-lead 8" w:hAnsi="Letter-join Air No-lead 8"/>
                <w:b/>
                <w:bCs/>
              </w:rPr>
              <w:t xml:space="preserve">by </w:t>
            </w:r>
            <w:proofErr w:type="spellStart"/>
            <w:r w:rsidRPr="00AC41E2">
              <w:rPr>
                <w:rFonts w:ascii="Letter-join Air No-lead 8" w:hAnsi="Letter-join Air No-lead 8"/>
                <w:b/>
                <w:bCs/>
              </w:rPr>
              <w:t>Onjali</w:t>
            </w:r>
            <w:proofErr w:type="spellEnd"/>
            <w:r w:rsidRPr="00AC41E2">
              <w:rPr>
                <w:rFonts w:ascii="Letter-join Air No-lead 8" w:hAnsi="Letter-join Air No-lead 8"/>
                <w:b/>
                <w:bCs/>
              </w:rPr>
              <w:t xml:space="preserve"> Q. </w:t>
            </w:r>
            <w:proofErr w:type="spellStart"/>
            <w:r w:rsidRPr="00AC41E2">
              <w:rPr>
                <w:rFonts w:ascii="Letter-join Air No-lead 8" w:hAnsi="Letter-join Air No-lead 8"/>
                <w:b/>
                <w:bCs/>
              </w:rPr>
              <w:t>Ra</w:t>
            </w:r>
            <w:r w:rsidRPr="00AC41E2">
              <w:rPr>
                <w:rFonts w:ascii="Letter-join Air No-lead 8" w:hAnsi="Letter-join Air No-lead 8" w:cs="Letter-join Air No-lead 8"/>
                <w:b/>
                <w:bCs/>
              </w:rPr>
              <w:t>ú</w:t>
            </w:r>
            <w:r w:rsidRPr="00AC41E2">
              <w:rPr>
                <w:rFonts w:ascii="Letter-join Air No-lead 8" w:hAnsi="Letter-join Air No-lead 8"/>
                <w:b/>
                <w:bCs/>
              </w:rPr>
              <w:t>f</w:t>
            </w:r>
            <w:proofErr w:type="spellEnd"/>
          </w:p>
          <w:p w14:paraId="70EC1045" w14:textId="2213203D" w:rsidR="00CF10F6" w:rsidRPr="00AC41E2" w:rsidRDefault="00CF10F6" w:rsidP="00CF10F6">
            <w:pPr>
              <w:rPr>
                <w:rFonts w:ascii="Letter-join Air No-lead 8" w:hAnsi="Letter-join Air No-lead 8"/>
                <w:b/>
                <w:bCs/>
              </w:rPr>
            </w:pPr>
          </w:p>
        </w:tc>
      </w:tr>
    </w:tbl>
    <w:p w14:paraId="4A1A5A05" w14:textId="77777777" w:rsidR="00010441" w:rsidRPr="00AC41E2" w:rsidRDefault="00010441">
      <w:pPr>
        <w:rPr>
          <w:rFonts w:ascii="Letter-join Air No-lead 8" w:hAnsi="Letter-join Air No-lead 8"/>
        </w:rPr>
      </w:pPr>
    </w:p>
    <w:p w14:paraId="6FFC582A" w14:textId="77777777" w:rsidR="00B76938" w:rsidRPr="00AC41E2" w:rsidRDefault="00B76938">
      <w:pPr>
        <w:rPr>
          <w:rFonts w:ascii="Letter-join Air No-lead 8" w:hAnsi="Letter-join Air No-lead 8"/>
        </w:rPr>
      </w:pPr>
    </w:p>
    <w:p w14:paraId="3ECF481B" w14:textId="77777777" w:rsidR="00B76938" w:rsidRPr="00AC41E2" w:rsidRDefault="00B76938">
      <w:pPr>
        <w:rPr>
          <w:rFonts w:ascii="Letter-join Air No-lead 8" w:hAnsi="Letter-join Air No-lead 8"/>
        </w:rPr>
      </w:pPr>
    </w:p>
    <w:p w14:paraId="310E0F99" w14:textId="77777777" w:rsidR="00B76938" w:rsidRPr="00AC41E2" w:rsidRDefault="00B76938">
      <w:pPr>
        <w:rPr>
          <w:rFonts w:ascii="Letter-join Air No-lead 8" w:hAnsi="Letter-join Air No-lead 8"/>
        </w:rPr>
      </w:pPr>
    </w:p>
    <w:p w14:paraId="0379279E" w14:textId="77777777" w:rsidR="00B76938" w:rsidRPr="00AC41E2" w:rsidRDefault="00B76938">
      <w:pPr>
        <w:rPr>
          <w:rFonts w:ascii="Letter-join Air No-lead 8" w:hAnsi="Letter-join Air No-lead 8"/>
        </w:rPr>
      </w:pPr>
    </w:p>
    <w:p w14:paraId="59F1935E" w14:textId="77777777" w:rsidR="00B76938" w:rsidRPr="00AC41E2" w:rsidRDefault="00B76938">
      <w:pPr>
        <w:rPr>
          <w:rFonts w:ascii="Letter-join Air No-lead 8" w:hAnsi="Letter-join Air No-lead 8"/>
        </w:rPr>
      </w:pPr>
    </w:p>
    <w:sectPr w:rsidR="00B76938" w:rsidRPr="00AC41E2" w:rsidSect="00D51A8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46FE" w14:textId="77777777" w:rsidR="00A6189F" w:rsidRDefault="00A6189F" w:rsidP="00010441">
      <w:pPr>
        <w:spacing w:after="0" w:line="240" w:lineRule="auto"/>
      </w:pPr>
      <w:r>
        <w:separator/>
      </w:r>
    </w:p>
  </w:endnote>
  <w:endnote w:type="continuationSeparator" w:id="0">
    <w:p w14:paraId="68D22234" w14:textId="77777777" w:rsidR="00A6189F" w:rsidRDefault="00A6189F" w:rsidP="00010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1F431" w14:textId="77777777" w:rsidR="00A6189F" w:rsidRDefault="00A6189F" w:rsidP="00010441">
      <w:pPr>
        <w:spacing w:after="0" w:line="240" w:lineRule="auto"/>
      </w:pPr>
      <w:r>
        <w:separator/>
      </w:r>
    </w:p>
  </w:footnote>
  <w:footnote w:type="continuationSeparator" w:id="0">
    <w:p w14:paraId="0A6246C5" w14:textId="77777777" w:rsidR="00A6189F" w:rsidRDefault="00A6189F" w:rsidP="00010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07744" w14:textId="54EFF5C3" w:rsidR="00010441" w:rsidRPr="006F6E42" w:rsidRDefault="006F6E42" w:rsidP="006F6E42">
    <w:pPr>
      <w:rPr>
        <w:rFonts w:ascii="Letter-join Air No-lead 8" w:hAnsi="Letter-join Air No-lead 8"/>
        <w:sz w:val="18"/>
        <w:szCs w:val="18"/>
      </w:rPr>
    </w:pPr>
    <w:r w:rsidRPr="006F6E42">
      <w:rPr>
        <w:rFonts w:ascii="Letter-join Air No-lead 8" w:hAnsi="Letter-join Air No-lead 8"/>
        <w:b/>
        <w:sz w:val="24"/>
        <w:szCs w:val="18"/>
        <w:u w:val="single"/>
      </w:rPr>
      <w:t xml:space="preserve">Year 4 </w:t>
    </w:r>
    <w:r w:rsidR="00010441" w:rsidRPr="006F6E42">
      <w:rPr>
        <w:rFonts w:ascii="Letter-join Air No-lead 8" w:hAnsi="Letter-join Air No-lead 8"/>
        <w:b/>
        <w:sz w:val="24"/>
        <w:szCs w:val="18"/>
        <w:u w:val="single"/>
      </w:rPr>
      <w:t>English units and Genre coverage</w:t>
    </w:r>
    <w:r w:rsidRPr="006F6E42">
      <w:rPr>
        <w:rFonts w:ascii="Letter-join Air No-lead 8" w:hAnsi="Letter-join Air No-lead 8"/>
        <w:b/>
        <w:sz w:val="24"/>
        <w:szCs w:val="18"/>
        <w:u w:val="single"/>
      </w:rPr>
      <w:t>2025</w:t>
    </w:r>
  </w:p>
  <w:p w14:paraId="026C5728" w14:textId="77777777" w:rsidR="00010441" w:rsidRPr="006F6E42" w:rsidRDefault="00010441">
    <w:pPr>
      <w:pStyle w:val="Header"/>
      <w:rPr>
        <w:rFonts w:ascii="Letter-join Air No-lead 8" w:hAnsi="Letter-join Air No-lead 8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1D5CD5"/>
    <w:multiLevelType w:val="multilevel"/>
    <w:tmpl w:val="4296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55189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441"/>
    <w:rsid w:val="00010441"/>
    <w:rsid w:val="00012D31"/>
    <w:rsid w:val="00087383"/>
    <w:rsid w:val="000B79A8"/>
    <w:rsid w:val="000C22CF"/>
    <w:rsid w:val="000E1632"/>
    <w:rsid w:val="000F0979"/>
    <w:rsid w:val="0010610C"/>
    <w:rsid w:val="001076D8"/>
    <w:rsid w:val="00114397"/>
    <w:rsid w:val="00181B79"/>
    <w:rsid w:val="00192F3E"/>
    <w:rsid w:val="001C401C"/>
    <w:rsid w:val="00203871"/>
    <w:rsid w:val="00237800"/>
    <w:rsid w:val="002403EA"/>
    <w:rsid w:val="002413B4"/>
    <w:rsid w:val="00243F37"/>
    <w:rsid w:val="002470F3"/>
    <w:rsid w:val="002706DD"/>
    <w:rsid w:val="00287212"/>
    <w:rsid w:val="002A6CDF"/>
    <w:rsid w:val="002B4E7C"/>
    <w:rsid w:val="002E015D"/>
    <w:rsid w:val="0030632B"/>
    <w:rsid w:val="00316644"/>
    <w:rsid w:val="003200FF"/>
    <w:rsid w:val="0032230F"/>
    <w:rsid w:val="00345111"/>
    <w:rsid w:val="00351B47"/>
    <w:rsid w:val="00367590"/>
    <w:rsid w:val="003749D6"/>
    <w:rsid w:val="00375DB8"/>
    <w:rsid w:val="00392ED2"/>
    <w:rsid w:val="003A2B32"/>
    <w:rsid w:val="00414C36"/>
    <w:rsid w:val="00447893"/>
    <w:rsid w:val="0047350B"/>
    <w:rsid w:val="004A3578"/>
    <w:rsid w:val="004C3620"/>
    <w:rsid w:val="004E001E"/>
    <w:rsid w:val="004E7F66"/>
    <w:rsid w:val="005014AC"/>
    <w:rsid w:val="00533976"/>
    <w:rsid w:val="00544528"/>
    <w:rsid w:val="005C01A5"/>
    <w:rsid w:val="005E6F91"/>
    <w:rsid w:val="00600340"/>
    <w:rsid w:val="00602636"/>
    <w:rsid w:val="006176D5"/>
    <w:rsid w:val="00646B3D"/>
    <w:rsid w:val="006B263A"/>
    <w:rsid w:val="006F541C"/>
    <w:rsid w:val="006F6E42"/>
    <w:rsid w:val="00705162"/>
    <w:rsid w:val="00731B3F"/>
    <w:rsid w:val="00744E7E"/>
    <w:rsid w:val="00752547"/>
    <w:rsid w:val="00761B2D"/>
    <w:rsid w:val="00765E4D"/>
    <w:rsid w:val="007C3160"/>
    <w:rsid w:val="007D27EC"/>
    <w:rsid w:val="00800A95"/>
    <w:rsid w:val="008012FB"/>
    <w:rsid w:val="00845DC4"/>
    <w:rsid w:val="0088329B"/>
    <w:rsid w:val="008A73D1"/>
    <w:rsid w:val="009055DA"/>
    <w:rsid w:val="00940A9B"/>
    <w:rsid w:val="009748A3"/>
    <w:rsid w:val="009D0A95"/>
    <w:rsid w:val="009D4698"/>
    <w:rsid w:val="00A01C8D"/>
    <w:rsid w:val="00A054FB"/>
    <w:rsid w:val="00A50AF7"/>
    <w:rsid w:val="00A6189F"/>
    <w:rsid w:val="00A6516A"/>
    <w:rsid w:val="00A81989"/>
    <w:rsid w:val="00A9118D"/>
    <w:rsid w:val="00A9264B"/>
    <w:rsid w:val="00A94012"/>
    <w:rsid w:val="00A97B50"/>
    <w:rsid w:val="00AC41E2"/>
    <w:rsid w:val="00AE6DAF"/>
    <w:rsid w:val="00B1567C"/>
    <w:rsid w:val="00B45E8F"/>
    <w:rsid w:val="00B623E5"/>
    <w:rsid w:val="00B76938"/>
    <w:rsid w:val="00B803AD"/>
    <w:rsid w:val="00B8058B"/>
    <w:rsid w:val="00B81BD3"/>
    <w:rsid w:val="00B93B78"/>
    <w:rsid w:val="00BA4340"/>
    <w:rsid w:val="00BF0E18"/>
    <w:rsid w:val="00C97FB6"/>
    <w:rsid w:val="00CA1888"/>
    <w:rsid w:val="00CB6A02"/>
    <w:rsid w:val="00CC25D9"/>
    <w:rsid w:val="00CE5419"/>
    <w:rsid w:val="00CF10F6"/>
    <w:rsid w:val="00CF194A"/>
    <w:rsid w:val="00D02457"/>
    <w:rsid w:val="00D1343E"/>
    <w:rsid w:val="00D45A08"/>
    <w:rsid w:val="00D51A8C"/>
    <w:rsid w:val="00D67BEC"/>
    <w:rsid w:val="00DD4A01"/>
    <w:rsid w:val="00DD7C4F"/>
    <w:rsid w:val="00E30AE1"/>
    <w:rsid w:val="00E35D00"/>
    <w:rsid w:val="00E8535D"/>
    <w:rsid w:val="00E95109"/>
    <w:rsid w:val="00EA6D93"/>
    <w:rsid w:val="00F25F9D"/>
    <w:rsid w:val="00F31471"/>
    <w:rsid w:val="00F45ACE"/>
    <w:rsid w:val="00F56167"/>
    <w:rsid w:val="00FB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C2E31"/>
  <w15:docId w15:val="{CE42270B-817C-4961-B1A3-85F86FEE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0441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79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B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0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441"/>
  </w:style>
  <w:style w:type="paragraph" w:styleId="Footer">
    <w:name w:val="footer"/>
    <w:basedOn w:val="Normal"/>
    <w:link w:val="FooterChar"/>
    <w:uiPriority w:val="99"/>
    <w:unhideWhenUsed/>
    <w:rsid w:val="00010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441"/>
  </w:style>
  <w:style w:type="table" w:styleId="TableGrid">
    <w:name w:val="Table Grid"/>
    <w:basedOn w:val="TableNormal"/>
    <w:uiPriority w:val="59"/>
    <w:rsid w:val="0001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3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3D1"/>
    <w:rPr>
      <w:rFonts w:ascii="Segoe UI" w:eastAsia="Calibr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B3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yperlink">
    <w:name w:val="Hyperlink"/>
    <w:basedOn w:val="DefaultParagraphFont"/>
    <w:uiPriority w:val="99"/>
    <w:unhideWhenUsed/>
    <w:rsid w:val="00646B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6B3D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79A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962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6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0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629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14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02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242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55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1311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75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0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83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4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52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455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85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26711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0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  <SharedWithUsers xmlns="a0888f78-0326-4007-b44e-5abb655a80d5">
      <UserInfo>
        <DisplayName>Lauren Maker</DisplayName>
        <AccountId>155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AAA5F1-3B0E-48F1-AF92-C8E49A6815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1D76FD-91A6-457B-9603-8444E1683E38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14d2a31a-9e78-4215-a60d-8b1aa8b7fa5f"/>
    <ds:schemaRef ds:uri="http://www.w3.org/XML/1998/namespace"/>
    <ds:schemaRef ds:uri="c8a5a66e-b8fc-49d6-ba4a-6159efd0fde3"/>
    <ds:schemaRef ds:uri="http://purl.org/dc/terms/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B7034DE1-FFEB-471F-B50C-92157A95CFA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89FF98-1C14-44CC-B4FB-588FE59FA1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mtaylor</dc:creator>
  <cp:lastModifiedBy>Emma Humphries</cp:lastModifiedBy>
  <cp:revision>62</cp:revision>
  <cp:lastPrinted>2022-03-02T15:36:00Z</cp:lastPrinted>
  <dcterms:created xsi:type="dcterms:W3CDTF">2022-08-22T15:48:00Z</dcterms:created>
  <dcterms:modified xsi:type="dcterms:W3CDTF">2025-12-15T14:27:00Z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752600</vt:r8>
  </property>
</Properties>
</file>