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311"/>
        <w:gridCol w:w="4496"/>
        <w:gridCol w:w="2004"/>
        <w:gridCol w:w="2124"/>
        <w:gridCol w:w="4377"/>
      </w:tblGrid>
      <w:tr w:rsidR="009601B0" w:rsidRPr="00B47579" w14:paraId="06EA85CD" w14:textId="77777777" w:rsidTr="009601B0">
        <w:trPr>
          <w:trHeight w:val="578"/>
        </w:trPr>
        <w:tc>
          <w:tcPr>
            <w:tcW w:w="1311" w:type="dxa"/>
            <w:vAlign w:val="center"/>
          </w:tcPr>
          <w:p w14:paraId="7669D6C7" w14:textId="77777777" w:rsidR="009601B0" w:rsidRPr="00B47579" w:rsidRDefault="009601B0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6500" w:type="dxa"/>
            <w:gridSpan w:val="2"/>
          </w:tcPr>
          <w:p w14:paraId="1F28C8EC" w14:textId="7E8126EB" w:rsidR="009601B0" w:rsidRPr="00B47579" w:rsidRDefault="009601B0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Expected</w:t>
            </w:r>
          </w:p>
        </w:tc>
        <w:tc>
          <w:tcPr>
            <w:tcW w:w="6501" w:type="dxa"/>
            <w:gridSpan w:val="2"/>
          </w:tcPr>
          <w:p w14:paraId="17AA9A34" w14:textId="5654F45F" w:rsidR="009601B0" w:rsidRPr="00B47579" w:rsidRDefault="009601B0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Greater Depth</w:t>
            </w:r>
          </w:p>
        </w:tc>
      </w:tr>
      <w:tr w:rsidR="009601B0" w:rsidRPr="00B47579" w14:paraId="0C88A53A" w14:textId="77777777" w:rsidTr="009601B0">
        <w:trPr>
          <w:trHeight w:val="578"/>
        </w:trPr>
        <w:tc>
          <w:tcPr>
            <w:tcW w:w="1311" w:type="dxa"/>
            <w:vAlign w:val="center"/>
          </w:tcPr>
          <w:p w14:paraId="7E5BA906" w14:textId="77777777" w:rsidR="009601B0" w:rsidRPr="00B47579" w:rsidRDefault="009601B0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6500" w:type="dxa"/>
            <w:gridSpan w:val="2"/>
          </w:tcPr>
          <w:p w14:paraId="62EB9CBE" w14:textId="77777777" w:rsidR="009601B0" w:rsidRPr="00B47579" w:rsidRDefault="009601B0" w:rsidP="009601B0">
            <w:pPr>
              <w:pStyle w:val="TableParagraph"/>
              <w:spacing w:line="268" w:lineRule="exact"/>
              <w:ind w:left="107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The</w:t>
            </w:r>
            <w:r w:rsidRPr="00B47579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pupil</w:t>
            </w:r>
            <w:r w:rsidRPr="00B47579">
              <w:rPr>
                <w:rFonts w:ascii="Letter-join Air No-lead 8" w:hAnsi="Letter-join Air No-lead 8"/>
                <w:b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can, after</w:t>
            </w:r>
            <w:r w:rsidRPr="00B47579">
              <w:rPr>
                <w:rFonts w:ascii="Letter-join Air No-lead 8" w:hAnsi="Letter-join Air No-lead 8"/>
                <w:b/>
                <w:spacing w:val="-4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discussion</w:t>
            </w:r>
            <w:r w:rsidRPr="00B47579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with</w:t>
            </w:r>
            <w:r w:rsidRPr="00B47579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the</w:t>
            </w:r>
            <w:r w:rsidRPr="00B47579">
              <w:rPr>
                <w:rFonts w:ascii="Letter-join Air No-lead 8" w:hAnsi="Letter-join Air No-lead 8"/>
                <w:b/>
                <w:spacing w:val="-4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teacher:</w:t>
            </w:r>
          </w:p>
          <w:p w14:paraId="03E90CF4" w14:textId="77777777" w:rsidR="009601B0" w:rsidRPr="00B47579" w:rsidRDefault="009601B0" w:rsidP="009601B0">
            <w:pPr>
              <w:pStyle w:val="TableParagraph"/>
              <w:spacing w:before="2"/>
              <w:ind w:left="0"/>
              <w:rPr>
                <w:rFonts w:ascii="Letter-join Air No-lead 8" w:hAnsi="Letter-join Air No-lead 8"/>
                <w:b/>
              </w:rPr>
            </w:pPr>
          </w:p>
          <w:p w14:paraId="1EA29DA5" w14:textId="77777777" w:rsidR="009601B0" w:rsidRPr="00B47579" w:rsidRDefault="009601B0" w:rsidP="009601B0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before="1" w:line="237" w:lineRule="auto"/>
              <w:ind w:right="244"/>
              <w:jc w:val="both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</w:rPr>
              <w:t>Write simple, coherent narratives about personal experiences and</w:t>
            </w:r>
            <w:r w:rsidRPr="00B47579">
              <w:rPr>
                <w:rFonts w:ascii="Letter-join Air No-lead 8" w:hAnsi="Letter-join Air No-lead 8"/>
                <w:spacing w:val="-47"/>
              </w:rPr>
              <w:t xml:space="preserve">    </w:t>
            </w:r>
            <w:r w:rsidRPr="00B47579">
              <w:rPr>
                <w:rFonts w:ascii="Letter-join Air No-lead 8" w:hAnsi="Letter-join Air No-lead 8"/>
              </w:rPr>
              <w:t>those</w:t>
            </w:r>
            <w:r w:rsidRPr="00B47579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of</w:t>
            </w:r>
            <w:r w:rsidRPr="00B47579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others (real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or fictional)</w:t>
            </w:r>
          </w:p>
          <w:p w14:paraId="5F8694D6" w14:textId="77777777" w:rsidR="009601B0" w:rsidRPr="00B47579" w:rsidRDefault="009601B0" w:rsidP="009601B0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before="1"/>
              <w:ind w:hanging="361"/>
              <w:jc w:val="both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</w:rPr>
              <w:t>Write about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real</w:t>
            </w:r>
            <w:r w:rsidRPr="00B47579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events,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recording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these simply</w:t>
            </w:r>
            <w:r w:rsidRPr="00B47579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and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clearly</w:t>
            </w:r>
          </w:p>
          <w:p w14:paraId="4908C409" w14:textId="77777777" w:rsidR="009601B0" w:rsidRPr="00B47579" w:rsidRDefault="009601B0" w:rsidP="009601B0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before="1"/>
              <w:ind w:right="245"/>
              <w:jc w:val="both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</w:rPr>
              <w:t>Demarcate most sentences in their writing with capital letters and</w:t>
            </w:r>
            <w:r w:rsidRPr="00B47579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full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stops,</w:t>
            </w:r>
            <w:r w:rsidRPr="00B47579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and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use question</w:t>
            </w:r>
            <w:r w:rsidRPr="00B47579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marks correctly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when required</w:t>
            </w:r>
          </w:p>
          <w:p w14:paraId="7055757E" w14:textId="77777777" w:rsidR="009601B0" w:rsidRPr="00B47579" w:rsidRDefault="009601B0" w:rsidP="009601B0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before="1" w:line="279" w:lineRule="exact"/>
              <w:ind w:hanging="361"/>
              <w:jc w:val="both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</w:rPr>
              <w:t>Use present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and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past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tense</w:t>
            </w:r>
            <w:r w:rsidRPr="00B47579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mostly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correctly</w:t>
            </w:r>
            <w:r w:rsidRPr="00B47579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and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consistently</w:t>
            </w:r>
          </w:p>
          <w:p w14:paraId="19895604" w14:textId="77777777" w:rsidR="009601B0" w:rsidRPr="00B47579" w:rsidRDefault="009601B0" w:rsidP="009601B0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right="330"/>
              <w:jc w:val="both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</w:rPr>
              <w:t>Use co-ordination (e.g. or/and/but) and some subordination (e.g.</w:t>
            </w:r>
            <w:r w:rsidRPr="00B47579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when/if/that/because)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to</w:t>
            </w:r>
            <w:r w:rsidRPr="00B47579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join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clauses</w:t>
            </w:r>
          </w:p>
          <w:p w14:paraId="44B59904" w14:textId="77777777" w:rsidR="009601B0" w:rsidRPr="00B47579" w:rsidRDefault="009601B0" w:rsidP="009601B0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right="522"/>
              <w:jc w:val="both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</w:rPr>
              <w:t>Segment spoken words into phonemes and represent these by</w:t>
            </w:r>
            <w:r w:rsidRPr="00B47579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graphemes, spelling many of these words correctly and making</w:t>
            </w:r>
            <w:r w:rsidRPr="00B47579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phonically plausible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attempts</w:t>
            </w:r>
            <w:r w:rsidRPr="00B47579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at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others</w:t>
            </w:r>
          </w:p>
          <w:p w14:paraId="05BC05D3" w14:textId="77777777" w:rsidR="009601B0" w:rsidRPr="00B47579" w:rsidRDefault="009601B0" w:rsidP="009601B0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before="1" w:line="279" w:lineRule="exact"/>
              <w:ind w:hanging="361"/>
              <w:jc w:val="both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</w:rPr>
              <w:t>Spell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many</w:t>
            </w:r>
            <w:r w:rsidRPr="00B47579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common</w:t>
            </w:r>
            <w:r w:rsidRPr="00B47579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exception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words</w:t>
            </w:r>
            <w:r w:rsidRPr="00B47579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*</w:t>
            </w:r>
          </w:p>
          <w:p w14:paraId="2B45B70B" w14:textId="77777777" w:rsidR="00680402" w:rsidRDefault="009601B0" w:rsidP="00680402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right="350"/>
              <w:jc w:val="both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</w:rPr>
              <w:t>Form capital letters and digits of the correct size, orientation and</w:t>
            </w:r>
            <w:r w:rsidRPr="00B47579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relationship</w:t>
            </w:r>
            <w:r w:rsidRPr="00B47579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to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one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another and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to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lower</w:t>
            </w:r>
            <w:r w:rsidRPr="00B47579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case</w:t>
            </w:r>
            <w:r w:rsidRPr="00B47579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>letters</w:t>
            </w:r>
          </w:p>
          <w:p w14:paraId="261B7FC1" w14:textId="69F65C74" w:rsidR="009601B0" w:rsidRPr="00680402" w:rsidRDefault="009601B0" w:rsidP="00680402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right="350"/>
              <w:jc w:val="both"/>
              <w:rPr>
                <w:rFonts w:ascii="Letter-join Air No-lead 8" w:hAnsi="Letter-join Air No-lead 8"/>
              </w:rPr>
            </w:pPr>
            <w:r w:rsidRPr="00680402">
              <w:rPr>
                <w:rFonts w:ascii="Letter-join Air No-lead 8" w:hAnsi="Letter-join Air No-lead 8"/>
              </w:rPr>
              <w:t>Use spacing</w:t>
            </w:r>
            <w:r w:rsidRPr="00680402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680402">
              <w:rPr>
                <w:rFonts w:ascii="Letter-join Air No-lead 8" w:hAnsi="Letter-join Air No-lead 8"/>
              </w:rPr>
              <w:t>between</w:t>
            </w:r>
            <w:r w:rsidRPr="00680402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680402">
              <w:rPr>
                <w:rFonts w:ascii="Letter-join Air No-lead 8" w:hAnsi="Letter-join Air No-lead 8"/>
              </w:rPr>
              <w:t>words</w:t>
            </w:r>
            <w:r w:rsidRPr="00680402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680402">
              <w:rPr>
                <w:rFonts w:ascii="Letter-join Air No-lead 8" w:hAnsi="Letter-join Air No-lead 8"/>
              </w:rPr>
              <w:t>that</w:t>
            </w:r>
            <w:r w:rsidRPr="00680402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680402">
              <w:rPr>
                <w:rFonts w:ascii="Letter-join Air No-lead 8" w:hAnsi="Letter-join Air No-lead 8"/>
              </w:rPr>
              <w:t>reflects</w:t>
            </w:r>
            <w:r w:rsidRPr="00680402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680402">
              <w:rPr>
                <w:rFonts w:ascii="Letter-join Air No-lead 8" w:hAnsi="Letter-join Air No-lead 8"/>
              </w:rPr>
              <w:t>the</w:t>
            </w:r>
            <w:r w:rsidRPr="00680402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680402">
              <w:rPr>
                <w:rFonts w:ascii="Letter-join Air No-lead 8" w:hAnsi="Letter-join Air No-lead 8"/>
              </w:rPr>
              <w:t>size</w:t>
            </w:r>
            <w:r w:rsidRPr="00680402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680402">
              <w:rPr>
                <w:rFonts w:ascii="Letter-join Air No-lead 8" w:hAnsi="Letter-join Air No-lead 8"/>
              </w:rPr>
              <w:t>of</w:t>
            </w:r>
            <w:r w:rsidRPr="00680402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680402">
              <w:rPr>
                <w:rFonts w:ascii="Letter-join Air No-lead 8" w:hAnsi="Letter-join Air No-lead 8"/>
              </w:rPr>
              <w:t>letters</w:t>
            </w:r>
          </w:p>
          <w:p w14:paraId="24B3C44D" w14:textId="77777777" w:rsidR="00680402" w:rsidRDefault="00680402" w:rsidP="009601B0">
            <w:pPr>
              <w:spacing w:after="0"/>
              <w:jc w:val="center"/>
              <w:rPr>
                <w:rFonts w:ascii="Letter-join Air No-lead 8" w:hAnsi="Letter-join Air No-lead 8"/>
              </w:rPr>
            </w:pPr>
          </w:p>
          <w:p w14:paraId="5321CFDF" w14:textId="77777777" w:rsidR="00680402" w:rsidRDefault="00680402" w:rsidP="009601B0">
            <w:pPr>
              <w:spacing w:after="0"/>
              <w:jc w:val="center"/>
              <w:rPr>
                <w:rFonts w:ascii="Letter-join Air No-lead 8" w:hAnsi="Letter-join Air No-lead 8"/>
              </w:rPr>
            </w:pPr>
          </w:p>
          <w:p w14:paraId="07D2AC8E" w14:textId="77777777" w:rsidR="00680402" w:rsidRDefault="00680402" w:rsidP="009601B0">
            <w:pPr>
              <w:spacing w:after="0"/>
              <w:jc w:val="center"/>
              <w:rPr>
                <w:rFonts w:ascii="Letter-join Air No-lead 8" w:hAnsi="Letter-join Air No-lead 8"/>
              </w:rPr>
            </w:pPr>
          </w:p>
          <w:p w14:paraId="1D704F21" w14:textId="1877C85F" w:rsidR="00680402" w:rsidRPr="00B47579" w:rsidRDefault="00680402" w:rsidP="009601B0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6501" w:type="dxa"/>
            <w:gridSpan w:val="2"/>
          </w:tcPr>
          <w:p w14:paraId="40C3F947" w14:textId="77777777" w:rsidR="006872AE" w:rsidRPr="00B47579" w:rsidRDefault="006872AE" w:rsidP="006872AE">
            <w:pPr>
              <w:pStyle w:val="TableParagraph"/>
              <w:spacing w:line="268" w:lineRule="exact"/>
              <w:ind w:left="108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The</w:t>
            </w:r>
            <w:r w:rsidRPr="00B47579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pupil</w:t>
            </w:r>
            <w:r w:rsidRPr="00B47579">
              <w:rPr>
                <w:rFonts w:ascii="Letter-join Air No-lead 8" w:hAnsi="Letter-join Air No-lead 8"/>
                <w:b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can, after</w:t>
            </w:r>
            <w:r w:rsidRPr="00B47579">
              <w:rPr>
                <w:rFonts w:ascii="Letter-join Air No-lead 8" w:hAnsi="Letter-join Air No-lead 8"/>
                <w:b/>
                <w:spacing w:val="-4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discussion</w:t>
            </w:r>
            <w:r w:rsidRPr="00B47579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with</w:t>
            </w:r>
            <w:r w:rsidRPr="00B47579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the</w:t>
            </w:r>
            <w:r w:rsidRPr="00B47579">
              <w:rPr>
                <w:rFonts w:ascii="Letter-join Air No-lead 8" w:hAnsi="Letter-join Air No-lead 8"/>
                <w:b/>
                <w:spacing w:val="-4"/>
              </w:rPr>
              <w:t xml:space="preserve"> </w:t>
            </w:r>
            <w:r w:rsidRPr="00B47579">
              <w:rPr>
                <w:rFonts w:ascii="Letter-join Air No-lead 8" w:hAnsi="Letter-join Air No-lead 8"/>
                <w:b/>
              </w:rPr>
              <w:t>teacher:</w:t>
            </w:r>
          </w:p>
          <w:p w14:paraId="393EE359" w14:textId="77777777" w:rsidR="006872AE" w:rsidRPr="00B47579" w:rsidRDefault="006872AE" w:rsidP="006872AE">
            <w:pPr>
              <w:pStyle w:val="TableParagraph"/>
              <w:spacing w:before="2"/>
              <w:ind w:left="0"/>
              <w:rPr>
                <w:rFonts w:ascii="Letter-join Air No-lead 8" w:hAnsi="Letter-join Air No-lead 8"/>
                <w:b/>
              </w:rPr>
            </w:pPr>
          </w:p>
          <w:p w14:paraId="3CA49CE8" w14:textId="77777777" w:rsidR="006872AE" w:rsidRPr="00B47579" w:rsidRDefault="006872AE" w:rsidP="006872A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 w:line="237" w:lineRule="auto"/>
              <w:ind w:right="98"/>
              <w:rPr>
                <w:rFonts w:ascii="Letter-join Air No-lead 8" w:hAnsi="Letter-join Air No-lead 8"/>
                <w:i/>
              </w:rPr>
            </w:pPr>
            <w:r w:rsidRPr="00B47579">
              <w:rPr>
                <w:rFonts w:ascii="Letter-join Air No-lead 8" w:hAnsi="Letter-join Air No-lead 8"/>
                <w:i/>
              </w:rPr>
              <w:t>Write effectively and coherently for different purposes, drawing on</w:t>
            </w:r>
            <w:r w:rsidRPr="00B47579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their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reading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to inform</w:t>
            </w:r>
            <w:r w:rsidRPr="00B47579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the</w:t>
            </w:r>
            <w:r w:rsidRPr="00B47579">
              <w:rPr>
                <w:rFonts w:ascii="Letter-join Air No-lead 8" w:hAnsi="Letter-join Air No-lead 8"/>
                <w:i/>
                <w:spacing w:val="-5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vocabulary and</w:t>
            </w:r>
            <w:r w:rsidRPr="00B47579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grammar</w:t>
            </w:r>
            <w:r w:rsidRPr="00B47579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of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their</w:t>
            </w:r>
            <w:r w:rsidRPr="00B47579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writing</w:t>
            </w:r>
          </w:p>
          <w:p w14:paraId="12244661" w14:textId="77777777" w:rsidR="006872AE" w:rsidRPr="00B47579" w:rsidRDefault="006872AE" w:rsidP="006872A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right="343"/>
              <w:rPr>
                <w:rFonts w:ascii="Letter-join Air No-lead 8" w:hAnsi="Letter-join Air No-lead 8"/>
                <w:i/>
              </w:rPr>
            </w:pPr>
            <w:r w:rsidRPr="00B47579">
              <w:rPr>
                <w:rFonts w:ascii="Letter-join Air No-lead 8" w:hAnsi="Letter-join Air No-lead 8"/>
                <w:i/>
              </w:rPr>
              <w:t>Make simple additions, revisions and proofreading corrections to</w:t>
            </w:r>
            <w:r w:rsidRPr="00B47579">
              <w:rPr>
                <w:rFonts w:ascii="Letter-join Air No-lead 8" w:hAnsi="Letter-join Air No-lead 8"/>
                <w:i/>
                <w:spacing w:val="-47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their own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writing</w:t>
            </w:r>
          </w:p>
          <w:p w14:paraId="14AC9F67" w14:textId="77777777" w:rsidR="006872AE" w:rsidRPr="00B47579" w:rsidRDefault="006872AE" w:rsidP="006872A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2"/>
              <w:ind w:hanging="361"/>
              <w:rPr>
                <w:rFonts w:ascii="Letter-join Air No-lead 8" w:hAnsi="Letter-join Air No-lead 8"/>
                <w:i/>
              </w:rPr>
            </w:pPr>
            <w:r w:rsidRPr="00B47579">
              <w:rPr>
                <w:rFonts w:ascii="Letter-join Air No-lead 8" w:hAnsi="Letter-join Air No-lead 8"/>
                <w:i/>
              </w:rPr>
              <w:t>Use the punctuation</w:t>
            </w:r>
            <w:r w:rsidRPr="00B47579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taught at</w:t>
            </w:r>
            <w:r w:rsidRPr="00B47579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Key</w:t>
            </w:r>
            <w:r w:rsidRPr="00B47579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Stage</w:t>
            </w:r>
            <w:r w:rsidRPr="00B47579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1</w:t>
            </w:r>
            <w:r w:rsidRPr="00B47579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mostly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correctly</w:t>
            </w:r>
            <w:r w:rsidRPr="00B47579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^</w:t>
            </w:r>
          </w:p>
          <w:p w14:paraId="3D6BF3AE" w14:textId="77777777" w:rsidR="006872AE" w:rsidRPr="00B47579" w:rsidRDefault="006872AE" w:rsidP="006872A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Air No-lead 8" w:hAnsi="Letter-join Air No-lead 8"/>
                <w:i/>
              </w:rPr>
            </w:pPr>
            <w:r w:rsidRPr="00B47579">
              <w:rPr>
                <w:rFonts w:ascii="Letter-join Air No-lead 8" w:hAnsi="Letter-join Air No-lead 8"/>
                <w:i/>
              </w:rPr>
              <w:t>Spell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most</w:t>
            </w:r>
            <w:r w:rsidRPr="00B47579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common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exception</w:t>
            </w:r>
            <w:r w:rsidRPr="00B47579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words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*</w:t>
            </w:r>
          </w:p>
          <w:p w14:paraId="71703C11" w14:textId="77777777" w:rsidR="006872AE" w:rsidRPr="00B47579" w:rsidRDefault="006872AE" w:rsidP="006872A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Air No-lead 8" w:hAnsi="Letter-join Air No-lead 8"/>
                <w:i/>
              </w:rPr>
            </w:pPr>
            <w:r w:rsidRPr="00B47579">
              <w:rPr>
                <w:rFonts w:ascii="Letter-join Air No-lead 8" w:hAnsi="Letter-join Air No-lead 8"/>
                <w:i/>
              </w:rPr>
              <w:t>Add</w:t>
            </w:r>
            <w:r w:rsidRPr="00B47579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suffixes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to spell</w:t>
            </w:r>
            <w:r w:rsidRPr="00B47579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most</w:t>
            </w:r>
            <w:r w:rsidRPr="00B47579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words</w:t>
            </w:r>
            <w:r w:rsidRPr="00B47579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correctly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in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their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writing</w:t>
            </w:r>
            <w:r w:rsidRPr="00B47579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(e.g. –</w:t>
            </w:r>
          </w:p>
          <w:p w14:paraId="79BD3A8E" w14:textId="77777777" w:rsidR="006872AE" w:rsidRPr="00B47579" w:rsidRDefault="006872AE" w:rsidP="006872AE">
            <w:pPr>
              <w:pStyle w:val="TableParagraph"/>
              <w:rPr>
                <w:rFonts w:ascii="Letter-join Air No-lead 8" w:hAnsi="Letter-join Air No-lead 8"/>
                <w:i/>
              </w:rPr>
            </w:pPr>
            <w:proofErr w:type="spellStart"/>
            <w:r w:rsidRPr="00B47579">
              <w:rPr>
                <w:rFonts w:ascii="Letter-join Air No-lead 8" w:hAnsi="Letter-join Air No-lead 8"/>
                <w:i/>
              </w:rPr>
              <w:t>ment</w:t>
            </w:r>
            <w:proofErr w:type="spellEnd"/>
            <w:r w:rsidRPr="00B47579">
              <w:rPr>
                <w:rFonts w:ascii="Letter-join Air No-lead 8" w:hAnsi="Letter-join Air No-lead 8"/>
                <w:i/>
              </w:rPr>
              <w:t>,</w:t>
            </w:r>
            <w:r w:rsidRPr="00B47579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 xml:space="preserve">–ness, </w:t>
            </w:r>
            <w:proofErr w:type="spellStart"/>
            <w:r w:rsidRPr="00B47579">
              <w:rPr>
                <w:rFonts w:ascii="Letter-join Air No-lead 8" w:hAnsi="Letter-join Air No-lead 8"/>
                <w:i/>
              </w:rPr>
              <w:t>ful</w:t>
            </w:r>
            <w:proofErr w:type="spellEnd"/>
            <w:r w:rsidRPr="00B47579">
              <w:rPr>
                <w:rFonts w:ascii="Letter-join Air No-lead 8" w:hAnsi="Letter-join Air No-lead 8"/>
                <w:i/>
              </w:rPr>
              <w:t>,</w:t>
            </w:r>
            <w:r w:rsidRPr="00B47579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–less,</w:t>
            </w:r>
            <w:r w:rsidRPr="00B47579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–</w:t>
            </w:r>
            <w:proofErr w:type="spellStart"/>
            <w:r w:rsidRPr="00B47579">
              <w:rPr>
                <w:rFonts w:ascii="Letter-join Air No-lead 8" w:hAnsi="Letter-join Air No-lead 8"/>
                <w:i/>
              </w:rPr>
              <w:t>ly</w:t>
            </w:r>
            <w:proofErr w:type="spellEnd"/>
            <w:r w:rsidRPr="00B47579">
              <w:rPr>
                <w:rFonts w:ascii="Letter-join Air No-lead 8" w:hAnsi="Letter-join Air No-lead 8"/>
                <w:i/>
              </w:rPr>
              <w:t>)</w:t>
            </w:r>
            <w:r w:rsidRPr="00B47579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B47579">
              <w:rPr>
                <w:rFonts w:ascii="Letter-join Air No-lead 8" w:hAnsi="Letter-join Air No-lead 8"/>
                <w:i/>
              </w:rPr>
              <w:t>*</w:t>
            </w:r>
          </w:p>
          <w:p w14:paraId="789879E1" w14:textId="6B7C4674" w:rsidR="009601B0" w:rsidRPr="00221337" w:rsidRDefault="006872AE" w:rsidP="00221337">
            <w:pPr>
              <w:pStyle w:val="ListParagraph"/>
              <w:numPr>
                <w:ilvl w:val="0"/>
                <w:numId w:val="3"/>
              </w:num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221337">
              <w:rPr>
                <w:rFonts w:ascii="Letter-join Air No-lead 8" w:hAnsi="Letter-join Air No-lead 8"/>
                <w:i/>
              </w:rPr>
              <w:t>Use</w:t>
            </w:r>
            <w:r w:rsidRPr="00221337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221337">
              <w:rPr>
                <w:rFonts w:ascii="Letter-join Air No-lead 8" w:hAnsi="Letter-join Air No-lead 8"/>
                <w:i/>
              </w:rPr>
              <w:t>the diagonal</w:t>
            </w:r>
            <w:r w:rsidRPr="00221337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221337">
              <w:rPr>
                <w:rFonts w:ascii="Letter-join Air No-lead 8" w:hAnsi="Letter-join Air No-lead 8"/>
                <w:i/>
              </w:rPr>
              <w:t>and</w:t>
            </w:r>
            <w:r w:rsidRPr="0022133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221337">
              <w:rPr>
                <w:rFonts w:ascii="Letter-join Air No-lead 8" w:hAnsi="Letter-join Air No-lead 8"/>
                <w:i/>
              </w:rPr>
              <w:t>horizontal</w:t>
            </w:r>
            <w:r w:rsidRPr="00221337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221337">
              <w:rPr>
                <w:rFonts w:ascii="Letter-join Air No-lead 8" w:hAnsi="Letter-join Air No-lead 8"/>
                <w:i/>
              </w:rPr>
              <w:t>strokes</w:t>
            </w:r>
            <w:r w:rsidRPr="00221337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221337">
              <w:rPr>
                <w:rFonts w:ascii="Letter-join Air No-lead 8" w:hAnsi="Letter-join Air No-lead 8"/>
                <w:i/>
              </w:rPr>
              <w:t>needed</w:t>
            </w:r>
            <w:r w:rsidRPr="00221337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221337">
              <w:rPr>
                <w:rFonts w:ascii="Letter-join Air No-lead 8" w:hAnsi="Letter-join Air No-lead 8"/>
                <w:i/>
              </w:rPr>
              <w:t>to</w:t>
            </w:r>
            <w:r w:rsidRPr="0022133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221337">
              <w:rPr>
                <w:rFonts w:ascii="Letter-join Air No-lead 8" w:hAnsi="Letter-join Air No-lead 8"/>
                <w:i/>
              </w:rPr>
              <w:t>join</w:t>
            </w:r>
            <w:r w:rsidRPr="0022133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221337">
              <w:rPr>
                <w:rFonts w:ascii="Letter-join Air No-lead 8" w:hAnsi="Letter-join Air No-lead 8"/>
                <w:i/>
              </w:rPr>
              <w:t>some letters</w:t>
            </w:r>
          </w:p>
        </w:tc>
      </w:tr>
      <w:tr w:rsidR="00664781" w:rsidRPr="00B47579" w14:paraId="0174648F" w14:textId="77777777" w:rsidTr="004F3F02">
        <w:trPr>
          <w:trHeight w:val="578"/>
        </w:trPr>
        <w:tc>
          <w:tcPr>
            <w:tcW w:w="1311" w:type="dxa"/>
            <w:vAlign w:val="center"/>
          </w:tcPr>
          <w:p w14:paraId="13CE3621" w14:textId="77777777" w:rsidR="00664781" w:rsidRPr="00B47579" w:rsidRDefault="00664781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496" w:type="dxa"/>
            <w:shd w:val="clear" w:color="auto" w:fill="E2EFD9" w:themeFill="accent6" w:themeFillTint="33"/>
          </w:tcPr>
          <w:p w14:paraId="5B069D54" w14:textId="77777777" w:rsidR="00664781" w:rsidRPr="00B47579" w:rsidRDefault="00664781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Autumn Term</w:t>
            </w:r>
          </w:p>
          <w:p w14:paraId="1F275C44" w14:textId="77777777" w:rsidR="004E58FB" w:rsidRDefault="004E58FB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My city</w:t>
            </w:r>
          </w:p>
          <w:p w14:paraId="68FF4F27" w14:textId="3CBB4A14" w:rsidR="003838B3" w:rsidRPr="00B47579" w:rsidRDefault="004E58FB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Bonfire night &amp; the Great Fire of London</w:t>
            </w:r>
            <w:r w:rsidR="003838B3" w:rsidRPr="00B47579">
              <w:rPr>
                <w:rFonts w:ascii="Letter-join Air No-lead 8" w:hAnsi="Letter-join Air No-lead 8"/>
                <w:b/>
              </w:rPr>
              <w:t xml:space="preserve"> </w:t>
            </w:r>
          </w:p>
        </w:tc>
        <w:tc>
          <w:tcPr>
            <w:tcW w:w="4128" w:type="dxa"/>
            <w:gridSpan w:val="2"/>
            <w:shd w:val="clear" w:color="auto" w:fill="E2EFD9" w:themeFill="accent6" w:themeFillTint="33"/>
          </w:tcPr>
          <w:p w14:paraId="52FBE67A" w14:textId="77777777" w:rsidR="00664781" w:rsidRPr="00B47579" w:rsidRDefault="00664781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Spring Term</w:t>
            </w:r>
          </w:p>
          <w:p w14:paraId="644AEBF6" w14:textId="43C49CB7" w:rsidR="003838B3" w:rsidRDefault="00325EDA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Journeys – food</w:t>
            </w:r>
          </w:p>
          <w:p w14:paraId="258C69BB" w14:textId="7CACB38F" w:rsidR="00325EDA" w:rsidRPr="00B47579" w:rsidRDefault="00325EDA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Holidays</w:t>
            </w:r>
          </w:p>
        </w:tc>
        <w:tc>
          <w:tcPr>
            <w:tcW w:w="4377" w:type="dxa"/>
            <w:shd w:val="clear" w:color="auto" w:fill="E2EFD9" w:themeFill="accent6" w:themeFillTint="33"/>
          </w:tcPr>
          <w:p w14:paraId="71EDC075" w14:textId="77777777" w:rsidR="00664781" w:rsidRPr="00B47579" w:rsidRDefault="00664781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Summer Term</w:t>
            </w:r>
          </w:p>
          <w:p w14:paraId="0DCE88D0" w14:textId="77777777" w:rsidR="00325EDA" w:rsidRDefault="00325EDA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Our wonderful world</w:t>
            </w:r>
          </w:p>
          <w:p w14:paraId="16C0E741" w14:textId="7BB20F15" w:rsidR="003838B3" w:rsidRPr="00B47579" w:rsidRDefault="00325EDA" w:rsidP="00664781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Our local heroes</w:t>
            </w:r>
            <w:r w:rsidR="003838B3" w:rsidRPr="00B47579">
              <w:rPr>
                <w:rFonts w:ascii="Letter-join Air No-lead 8" w:hAnsi="Letter-join Air No-lead 8"/>
                <w:b/>
              </w:rPr>
              <w:t xml:space="preserve"> </w:t>
            </w:r>
          </w:p>
        </w:tc>
      </w:tr>
      <w:tr w:rsidR="00E2777D" w:rsidRPr="00B47579" w14:paraId="0C986A60" w14:textId="77777777" w:rsidTr="009601B0">
        <w:trPr>
          <w:trHeight w:val="578"/>
        </w:trPr>
        <w:tc>
          <w:tcPr>
            <w:tcW w:w="1311" w:type="dxa"/>
            <w:vMerge w:val="restart"/>
            <w:vAlign w:val="center"/>
          </w:tcPr>
          <w:p w14:paraId="69428169" w14:textId="77777777" w:rsidR="00E2777D" w:rsidRPr="00B47579" w:rsidRDefault="00E2777D" w:rsidP="00E2777D">
            <w:pPr>
              <w:jc w:val="center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Year 2</w:t>
            </w:r>
          </w:p>
        </w:tc>
        <w:tc>
          <w:tcPr>
            <w:tcW w:w="4496" w:type="dxa"/>
          </w:tcPr>
          <w:p w14:paraId="75D74606" w14:textId="595C61F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="008E343B" w:rsidRPr="00B47579">
              <w:rPr>
                <w:rFonts w:ascii="Letter-join Air No-lead 8" w:hAnsi="Letter-join Air No-lead 8"/>
              </w:rPr>
              <w:t xml:space="preserve"> </w:t>
            </w:r>
            <w:r w:rsidRPr="00B47579">
              <w:rPr>
                <w:rFonts w:ascii="Letter-join Air No-lead 8" w:hAnsi="Letter-join Air No-lead 8"/>
              </w:rPr>
              <w:t xml:space="preserve">Fiction </w:t>
            </w:r>
          </w:p>
          <w:p w14:paraId="5EA65175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Letter </w:t>
            </w:r>
          </w:p>
          <w:p w14:paraId="2D8FEA52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 xml:space="preserve"> Day the Crayons quit</w:t>
            </w:r>
          </w:p>
          <w:p w14:paraId="051D0616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write a funny letter.</w:t>
            </w:r>
          </w:p>
          <w:p w14:paraId="457F399B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Pr="00B47579">
              <w:rPr>
                <w:rFonts w:ascii="Letter-join Air No-lead 8" w:hAnsi="Letter-join Air No-lead 8"/>
              </w:rPr>
              <w:t>Year 5 children</w:t>
            </w:r>
          </w:p>
          <w:p w14:paraId="66C6DB48" w14:textId="3CD1D151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Outcome:</w:t>
            </w:r>
            <w:r w:rsidRPr="00B47579">
              <w:rPr>
                <w:rFonts w:ascii="Letter-join Air No-lead 8" w:hAnsi="Letter-join Air No-lead 8"/>
              </w:rPr>
              <w:t xml:space="preserve"> Letter from a piece of PE equipment</w:t>
            </w:r>
          </w:p>
          <w:p w14:paraId="3372E023" w14:textId="73DF4C89" w:rsidR="00E2777D" w:rsidRPr="00B47579" w:rsidRDefault="00E2777D" w:rsidP="00E2777D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128" w:type="dxa"/>
            <w:gridSpan w:val="2"/>
          </w:tcPr>
          <w:p w14:paraId="0DFC32E3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 w:cstheme="minorHAnsi"/>
              </w:rPr>
            </w:pPr>
            <w:r w:rsidRPr="00B47579">
              <w:rPr>
                <w:rFonts w:ascii="Letter-join Air No-lead 8" w:hAnsi="Letter-join Air No-lead 8" w:cstheme="minorHAnsi"/>
                <w:b/>
              </w:rPr>
              <w:t>Genre:</w:t>
            </w:r>
            <w:r w:rsidRPr="00B47579">
              <w:rPr>
                <w:rFonts w:ascii="Letter-join Air No-lead 8" w:hAnsi="Letter-join Air No-lead 8" w:cstheme="minorHAnsi"/>
              </w:rPr>
              <w:t xml:space="preserve"> Fiction </w:t>
            </w:r>
          </w:p>
          <w:p w14:paraId="1F38E3F7" w14:textId="138B4CD2" w:rsidR="003838B3" w:rsidRPr="00B47579" w:rsidRDefault="003838B3" w:rsidP="003838B3">
            <w:pPr>
              <w:spacing w:after="0"/>
              <w:rPr>
                <w:rFonts w:ascii="Letter-join Air No-lead 8" w:hAnsi="Letter-join Air No-lead 8" w:cstheme="minorHAnsi"/>
              </w:rPr>
            </w:pPr>
            <w:r w:rsidRPr="00B47579">
              <w:rPr>
                <w:rFonts w:ascii="Letter-join Air No-lead 8" w:hAnsi="Letter-join Air No-lead 8" w:cstheme="minorHAnsi"/>
                <w:b/>
              </w:rPr>
              <w:t>Type:</w:t>
            </w:r>
            <w:r w:rsidR="00BA06D6" w:rsidRPr="00B47579">
              <w:rPr>
                <w:rFonts w:ascii="Letter-join Air No-lead 8" w:hAnsi="Letter-join Air No-lead 8" w:cstheme="minorHAnsi"/>
              </w:rPr>
              <w:t xml:space="preserve"> Fairy</w:t>
            </w:r>
            <w:r w:rsidR="003D46FD" w:rsidRPr="00B47579">
              <w:rPr>
                <w:rFonts w:ascii="Letter-join Air No-lead 8" w:hAnsi="Letter-join Air No-lead 8" w:cstheme="minorHAnsi"/>
              </w:rPr>
              <w:t xml:space="preserve"> </w:t>
            </w:r>
            <w:r w:rsidR="00BA06D6" w:rsidRPr="00B47579">
              <w:rPr>
                <w:rFonts w:ascii="Letter-join Air No-lead 8" w:hAnsi="Letter-join Air No-lead 8" w:cstheme="minorHAnsi"/>
              </w:rPr>
              <w:t>tales</w:t>
            </w:r>
            <w:r w:rsidRPr="00B47579">
              <w:rPr>
                <w:rFonts w:ascii="Letter-join Air No-lead 8" w:hAnsi="Letter-join Air No-lead 8" w:cstheme="minorHAnsi"/>
              </w:rPr>
              <w:t xml:space="preserve"> </w:t>
            </w:r>
          </w:p>
          <w:p w14:paraId="648E48BB" w14:textId="5EC3F7D2" w:rsidR="003838B3" w:rsidRPr="00B47579" w:rsidRDefault="003838B3" w:rsidP="003838B3">
            <w:pPr>
              <w:spacing w:after="0"/>
              <w:rPr>
                <w:rFonts w:ascii="Letter-join Air No-lead 8" w:hAnsi="Letter-join Air No-lead 8" w:cstheme="minorHAnsi"/>
              </w:rPr>
            </w:pPr>
            <w:r w:rsidRPr="00B47579">
              <w:rPr>
                <w:rFonts w:ascii="Letter-join Air No-lead 8" w:hAnsi="Letter-join Air No-lead 8" w:cstheme="minorHAnsi"/>
                <w:b/>
              </w:rPr>
              <w:t xml:space="preserve">Text: </w:t>
            </w:r>
            <w:r w:rsidR="00BA06D6" w:rsidRPr="00B47579">
              <w:rPr>
                <w:rFonts w:ascii="Letter-join Air No-lead 8" w:hAnsi="Letter-join Air No-lead 8" w:cstheme="minorHAnsi"/>
              </w:rPr>
              <w:t xml:space="preserve"> Mixed Up Tales</w:t>
            </w:r>
            <w:r w:rsidR="00D42803" w:rsidRPr="00B47579">
              <w:rPr>
                <w:rFonts w:ascii="Letter-join Air No-lead 8" w:hAnsi="Letter-join Air No-lead 8" w:cstheme="minorHAnsi"/>
              </w:rPr>
              <w:t xml:space="preserve"> (No Nonsense Literacy)</w:t>
            </w:r>
          </w:p>
          <w:p w14:paraId="41890B25" w14:textId="1F07269E" w:rsidR="003838B3" w:rsidRPr="00B47579" w:rsidRDefault="003838B3" w:rsidP="003838B3">
            <w:pPr>
              <w:spacing w:after="0"/>
              <w:rPr>
                <w:rFonts w:ascii="Letter-join Air No-lead 8" w:hAnsi="Letter-join Air No-lead 8" w:cstheme="minorHAnsi"/>
              </w:rPr>
            </w:pPr>
            <w:r w:rsidRPr="00B47579">
              <w:rPr>
                <w:rFonts w:ascii="Letter-join Air No-lead 8" w:hAnsi="Letter-join Air No-lead 8" w:cstheme="minorHAnsi"/>
                <w:b/>
              </w:rPr>
              <w:t>Purpose:</w:t>
            </w:r>
            <w:r w:rsidR="00B62243" w:rsidRPr="00B47579">
              <w:rPr>
                <w:rFonts w:ascii="Letter-join Air No-lead 8" w:hAnsi="Letter-join Air No-lead 8" w:cstheme="minorHAnsi"/>
              </w:rPr>
              <w:t xml:space="preserve"> </w:t>
            </w:r>
            <w:r w:rsidR="00D42803" w:rsidRPr="00B47579">
              <w:rPr>
                <w:rFonts w:ascii="Letter-join Air No-lead 8" w:hAnsi="Letter-join Air No-lead 8" w:cstheme="minorHAnsi"/>
              </w:rPr>
              <w:t xml:space="preserve">To write a fairy tale. </w:t>
            </w:r>
          </w:p>
          <w:p w14:paraId="417D62C8" w14:textId="760ADE4F" w:rsidR="003838B3" w:rsidRPr="00B47579" w:rsidRDefault="003838B3" w:rsidP="003838B3">
            <w:pPr>
              <w:spacing w:after="0"/>
              <w:rPr>
                <w:rFonts w:ascii="Letter-join Air No-lead 8" w:hAnsi="Letter-join Air No-lead 8" w:cstheme="minorHAnsi"/>
              </w:rPr>
            </w:pPr>
            <w:r w:rsidRPr="00B47579">
              <w:rPr>
                <w:rFonts w:ascii="Letter-join Air No-lead 8" w:hAnsi="Letter-join Air No-lead 8" w:cstheme="minorHAnsi"/>
                <w:b/>
              </w:rPr>
              <w:t xml:space="preserve">Audience: </w:t>
            </w:r>
            <w:r w:rsidR="00D42803" w:rsidRPr="00B47579">
              <w:rPr>
                <w:rFonts w:ascii="Letter-join Air No-lead 8" w:hAnsi="Letter-join Air No-lead 8" w:cstheme="minorHAnsi"/>
              </w:rPr>
              <w:t xml:space="preserve">Foundation </w:t>
            </w:r>
          </w:p>
          <w:p w14:paraId="590D6299" w14:textId="2FE18A1B" w:rsidR="003838B3" w:rsidRPr="00B47579" w:rsidRDefault="003838B3" w:rsidP="003838B3">
            <w:pPr>
              <w:spacing w:after="0"/>
              <w:rPr>
                <w:rFonts w:ascii="Letter-join Air No-lead 8" w:hAnsi="Letter-join Air No-lead 8" w:cstheme="minorHAnsi"/>
              </w:rPr>
            </w:pPr>
            <w:r w:rsidRPr="00B47579">
              <w:rPr>
                <w:rFonts w:ascii="Letter-join Air No-lead 8" w:hAnsi="Letter-join Air No-lead 8" w:cstheme="minorHAnsi"/>
                <w:b/>
              </w:rPr>
              <w:t xml:space="preserve">Outcome: </w:t>
            </w:r>
            <w:r w:rsidR="00D42803" w:rsidRPr="00B47579">
              <w:rPr>
                <w:rFonts w:ascii="Letter-join Air No-lead 8" w:hAnsi="Letter-join Air No-lead 8" w:cstheme="minorHAnsi"/>
              </w:rPr>
              <w:t>T</w:t>
            </w:r>
            <w:r w:rsidR="00D42803" w:rsidRPr="00B47579">
              <w:rPr>
                <w:rFonts w:ascii="Letter-join Air No-lead 8" w:hAnsi="Letter-join Air No-lead 8" w:cstheme="minorHAnsi"/>
                <w:shd w:val="clear" w:color="auto" w:fill="FFFFFF"/>
              </w:rPr>
              <w:t>o write their own summarised fairy tale.</w:t>
            </w:r>
          </w:p>
          <w:p w14:paraId="54D644E1" w14:textId="4999B91D" w:rsidR="00E2777D" w:rsidRPr="00B47579" w:rsidRDefault="00E2777D" w:rsidP="00E2777D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</w:tcPr>
          <w:p w14:paraId="28788DFE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Fiction </w:t>
            </w:r>
          </w:p>
          <w:p w14:paraId="33EC164D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Contemporary </w:t>
            </w:r>
          </w:p>
          <w:p w14:paraId="03205753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 xml:space="preserve"> On the Way home</w:t>
            </w:r>
          </w:p>
          <w:p w14:paraId="0AC2CC58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make up a lie to share with a friend from another school.</w:t>
            </w:r>
          </w:p>
          <w:p w14:paraId="6E26007E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Pr="00B47579">
              <w:rPr>
                <w:rFonts w:ascii="Letter-join Air No-lead 8" w:hAnsi="Letter-join Air No-lead 8"/>
              </w:rPr>
              <w:t xml:space="preserve"> Drake/MT Y2 children</w:t>
            </w:r>
          </w:p>
          <w:p w14:paraId="00886BB3" w14:textId="42EDDF45" w:rsidR="00E2777D" w:rsidRPr="00B47579" w:rsidRDefault="003838B3" w:rsidP="003838B3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Outcome: </w:t>
            </w:r>
            <w:r w:rsidRPr="00B47579">
              <w:rPr>
                <w:rFonts w:ascii="Letter-join Air No-lead 8" w:hAnsi="Letter-join Air No-lead 8"/>
              </w:rPr>
              <w:t>Write a simple dilemma story.</w:t>
            </w:r>
          </w:p>
        </w:tc>
      </w:tr>
      <w:tr w:rsidR="00664781" w:rsidRPr="00B47579" w14:paraId="67C25D94" w14:textId="77777777" w:rsidTr="009601B0">
        <w:trPr>
          <w:trHeight w:val="570"/>
        </w:trPr>
        <w:tc>
          <w:tcPr>
            <w:tcW w:w="1311" w:type="dxa"/>
            <w:vMerge/>
            <w:vAlign w:val="center"/>
          </w:tcPr>
          <w:p w14:paraId="4E35AF21" w14:textId="77777777" w:rsidR="00664781" w:rsidRPr="00B47579" w:rsidRDefault="00664781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496" w:type="dxa"/>
          </w:tcPr>
          <w:p w14:paraId="0F25215B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</w:t>
            </w:r>
            <w:proofErr w:type="gramStart"/>
            <w:r w:rsidRPr="00B47579">
              <w:rPr>
                <w:rFonts w:ascii="Letter-join Air No-lead 8" w:hAnsi="Letter-join Air No-lead 8"/>
              </w:rPr>
              <w:t>Non Fiction</w:t>
            </w:r>
            <w:proofErr w:type="gramEnd"/>
            <w:r w:rsidRPr="00B47579">
              <w:rPr>
                <w:rFonts w:ascii="Letter-join Air No-lead 8" w:hAnsi="Letter-join Air No-lead 8"/>
              </w:rPr>
              <w:t xml:space="preserve"> </w:t>
            </w:r>
          </w:p>
          <w:p w14:paraId="1E7D5B67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Instructions</w:t>
            </w:r>
          </w:p>
          <w:p w14:paraId="4A2852DD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 xml:space="preserve"> How to Wash a Woolly Mammoth</w:t>
            </w:r>
          </w:p>
          <w:p w14:paraId="07FFB6F7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Follow and write instructions.</w:t>
            </w:r>
          </w:p>
          <w:p w14:paraId="781ACA90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Pr="00B47579">
              <w:rPr>
                <w:rFonts w:ascii="Letter-join Air No-lead 8" w:hAnsi="Letter-join Air No-lead 8"/>
              </w:rPr>
              <w:t xml:space="preserve"> Year 1</w:t>
            </w:r>
          </w:p>
          <w:p w14:paraId="483EEA72" w14:textId="1272B6E4" w:rsidR="00664781" w:rsidRPr="00B47579" w:rsidRDefault="003838B3" w:rsidP="00C82DD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Outcome: </w:t>
            </w:r>
            <w:r w:rsidRPr="00B47579">
              <w:rPr>
                <w:rFonts w:ascii="Letter-join Air No-lead 8" w:hAnsi="Letter-join Air No-lead 8"/>
              </w:rPr>
              <w:t>To write a set of instructions.</w:t>
            </w:r>
          </w:p>
        </w:tc>
        <w:tc>
          <w:tcPr>
            <w:tcW w:w="4128" w:type="dxa"/>
            <w:gridSpan w:val="2"/>
          </w:tcPr>
          <w:p w14:paraId="13030C86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Poetry</w:t>
            </w:r>
          </w:p>
          <w:p w14:paraId="77041FCE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Fantasy</w:t>
            </w:r>
          </w:p>
          <w:p w14:paraId="74452BB3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>Tell me a Dragon</w:t>
            </w:r>
          </w:p>
          <w:p w14:paraId="1CAA7AA0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learn vocabulary</w:t>
            </w:r>
          </w:p>
          <w:p w14:paraId="532F04B2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Pr="00B47579">
              <w:rPr>
                <w:rFonts w:ascii="Letter-join Air No-lead 8" w:hAnsi="Letter-join Air No-lead 8"/>
              </w:rPr>
              <w:t>Families</w:t>
            </w:r>
          </w:p>
          <w:p w14:paraId="7E22ADA3" w14:textId="4DD3FFD3" w:rsidR="00664781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Outcome: </w:t>
            </w:r>
            <w:r w:rsidRPr="00B47579">
              <w:rPr>
                <w:rFonts w:ascii="Letter-join Air No-lead 8" w:hAnsi="Letter-join Air No-lead 8"/>
              </w:rPr>
              <w:t>Write a Tell me a Dragon poem.</w:t>
            </w:r>
          </w:p>
        </w:tc>
        <w:tc>
          <w:tcPr>
            <w:tcW w:w="4377" w:type="dxa"/>
          </w:tcPr>
          <w:p w14:paraId="7FC5E3B7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</w:t>
            </w:r>
            <w:proofErr w:type="gramStart"/>
            <w:r w:rsidRPr="00B47579">
              <w:rPr>
                <w:rFonts w:ascii="Letter-join Air No-lead 8" w:hAnsi="Letter-join Air No-lead 8"/>
              </w:rPr>
              <w:t>Non Fiction</w:t>
            </w:r>
            <w:proofErr w:type="gramEnd"/>
            <w:r w:rsidRPr="00B47579">
              <w:rPr>
                <w:rFonts w:ascii="Letter-join Air No-lead 8" w:hAnsi="Letter-join Air No-lead 8"/>
              </w:rPr>
              <w:t xml:space="preserve"> </w:t>
            </w:r>
          </w:p>
          <w:p w14:paraId="65BDEB8C" w14:textId="173056ED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="00E460F8" w:rsidRPr="00B47579">
              <w:rPr>
                <w:rFonts w:ascii="Letter-join Air No-lead 8" w:hAnsi="Letter-join Air No-lead 8"/>
              </w:rPr>
              <w:t xml:space="preserve"> Information text</w:t>
            </w:r>
          </w:p>
          <w:p w14:paraId="420254AB" w14:textId="5870F232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="00E460F8" w:rsidRPr="00B47579">
              <w:rPr>
                <w:rFonts w:ascii="Letter-join Air No-lead 8" w:hAnsi="Letter-join Air No-lead 8"/>
              </w:rPr>
              <w:t>Creature Features</w:t>
            </w:r>
            <w:r w:rsidR="00027786" w:rsidRPr="00B47579">
              <w:rPr>
                <w:rFonts w:ascii="Letter-join Air No-lead 8" w:hAnsi="Letter-join Air No-lead 8"/>
              </w:rPr>
              <w:t xml:space="preserve"> (Dinosaurs)</w:t>
            </w:r>
          </w:p>
          <w:p w14:paraId="6E76F2CB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learn about the UK</w:t>
            </w:r>
          </w:p>
          <w:p w14:paraId="644D4B4F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Pr="00B47579">
              <w:rPr>
                <w:rFonts w:ascii="Letter-join Air No-lead 8" w:hAnsi="Letter-join Air No-lead 8"/>
              </w:rPr>
              <w:t>Drake/MT Y2 children</w:t>
            </w:r>
          </w:p>
          <w:p w14:paraId="60423A45" w14:textId="54B3C767" w:rsidR="00664781" w:rsidRPr="00B47579" w:rsidRDefault="003838B3" w:rsidP="00E460F8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Outcome: </w:t>
            </w:r>
            <w:r w:rsidRPr="00B47579">
              <w:rPr>
                <w:rFonts w:ascii="Letter-join Air No-lead 8" w:hAnsi="Letter-join Air No-lead 8"/>
              </w:rPr>
              <w:t>Create a</w:t>
            </w:r>
            <w:r w:rsidR="00E460F8" w:rsidRPr="00B47579">
              <w:rPr>
                <w:rFonts w:ascii="Letter-join Air No-lead 8" w:hAnsi="Letter-join Air No-lead 8"/>
              </w:rPr>
              <w:t xml:space="preserve"> book</w:t>
            </w:r>
            <w:r w:rsidR="0041152B" w:rsidRPr="00B47579">
              <w:rPr>
                <w:rFonts w:ascii="Letter-join Air No-lead 8" w:hAnsi="Letter-join Air No-lead 8"/>
              </w:rPr>
              <w:t xml:space="preserve"> about the countries/features in the UK.</w:t>
            </w:r>
            <w:r w:rsidRPr="00B47579">
              <w:rPr>
                <w:rFonts w:ascii="Letter-join Air No-lead 8" w:hAnsi="Letter-join Air No-lead 8"/>
              </w:rPr>
              <w:t xml:space="preserve"> </w:t>
            </w:r>
          </w:p>
        </w:tc>
      </w:tr>
      <w:tr w:rsidR="00664781" w:rsidRPr="00B47579" w14:paraId="0E020F93" w14:textId="77777777" w:rsidTr="009601B0">
        <w:trPr>
          <w:trHeight w:val="285"/>
        </w:trPr>
        <w:tc>
          <w:tcPr>
            <w:tcW w:w="1311" w:type="dxa"/>
            <w:vMerge/>
            <w:vAlign w:val="center"/>
          </w:tcPr>
          <w:p w14:paraId="268CE1EA" w14:textId="77777777" w:rsidR="00664781" w:rsidRPr="00B47579" w:rsidRDefault="00664781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496" w:type="dxa"/>
          </w:tcPr>
          <w:p w14:paraId="2743FF86" w14:textId="77777777" w:rsidR="008E343B" w:rsidRPr="00B47579" w:rsidRDefault="008E343B" w:rsidP="008E343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Fiction </w:t>
            </w:r>
          </w:p>
          <w:p w14:paraId="76AE880A" w14:textId="77777777" w:rsidR="008E343B" w:rsidRPr="00B47579" w:rsidRDefault="008E343B" w:rsidP="008E343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Adventure </w:t>
            </w:r>
          </w:p>
          <w:p w14:paraId="20A5CD5A" w14:textId="77777777" w:rsidR="008E343B" w:rsidRPr="00B47579" w:rsidRDefault="008E343B" w:rsidP="008E343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 xml:space="preserve"> Flat Stanley</w:t>
            </w:r>
          </w:p>
          <w:p w14:paraId="13C3AC2C" w14:textId="4E7F6795" w:rsidR="008E343B" w:rsidRPr="00B47579" w:rsidRDefault="008E343B" w:rsidP="008E343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write a</w:t>
            </w:r>
            <w:r w:rsidR="00285DAF">
              <w:rPr>
                <w:rFonts w:ascii="Letter-join Air No-lead 8" w:hAnsi="Letter-join Air No-lead 8"/>
              </w:rPr>
              <w:t xml:space="preserve">n adventure </w:t>
            </w:r>
            <w:r w:rsidRPr="00B47579">
              <w:rPr>
                <w:rFonts w:ascii="Letter-join Air No-lead 8" w:hAnsi="Letter-join Air No-lead 8"/>
              </w:rPr>
              <w:t>story.</w:t>
            </w:r>
          </w:p>
          <w:p w14:paraId="54B0C97B" w14:textId="77777777" w:rsidR="008E343B" w:rsidRPr="00B47579" w:rsidRDefault="008E343B" w:rsidP="008E343B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Pr="00B47579">
              <w:rPr>
                <w:rFonts w:ascii="Letter-join Air No-lead 8" w:hAnsi="Letter-join Air No-lead 8"/>
              </w:rPr>
              <w:t>Drake/MT Y2 children</w:t>
            </w:r>
            <w:r w:rsidRPr="00B47579">
              <w:rPr>
                <w:rFonts w:ascii="Letter-join Air No-lead 8" w:hAnsi="Letter-join Air No-lead 8"/>
                <w:b/>
              </w:rPr>
              <w:t xml:space="preserve"> </w:t>
            </w:r>
          </w:p>
          <w:p w14:paraId="4D51BB10" w14:textId="2C07E889" w:rsidR="00664781" w:rsidRPr="00B47579" w:rsidRDefault="008E343B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Outcome: </w:t>
            </w:r>
            <w:r w:rsidRPr="00B47579">
              <w:rPr>
                <w:rFonts w:ascii="Letter-join Air No-lead 8" w:hAnsi="Letter-join Air No-lead 8"/>
              </w:rPr>
              <w:t>Write a Flat Stanley Adventure</w:t>
            </w:r>
            <w:r w:rsidRPr="00B47579">
              <w:rPr>
                <w:rFonts w:ascii="Letter-join Air No-lead 8" w:hAnsi="Letter-join Air No-lead 8"/>
                <w:b/>
                <w:color w:val="FF0000"/>
              </w:rPr>
              <w:t xml:space="preserve"> </w:t>
            </w:r>
          </w:p>
        </w:tc>
        <w:tc>
          <w:tcPr>
            <w:tcW w:w="4128" w:type="dxa"/>
            <w:gridSpan w:val="2"/>
          </w:tcPr>
          <w:p w14:paraId="50740BD3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Fiction</w:t>
            </w:r>
          </w:p>
          <w:p w14:paraId="0EF67B3E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Fantasy</w:t>
            </w:r>
          </w:p>
          <w:p w14:paraId="20E2A7FB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>The Dragon Machine</w:t>
            </w:r>
          </w:p>
          <w:p w14:paraId="32531356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write a story</w:t>
            </w:r>
          </w:p>
          <w:p w14:paraId="3819AB33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proofErr w:type="gramStart"/>
            <w:r w:rsidRPr="00B47579">
              <w:rPr>
                <w:rFonts w:ascii="Letter-join Air No-lead 8" w:hAnsi="Letter-join Air No-lead 8"/>
              </w:rPr>
              <w:t>Class mates</w:t>
            </w:r>
            <w:proofErr w:type="gramEnd"/>
          </w:p>
          <w:p w14:paraId="2217D579" w14:textId="4BC99F04" w:rsidR="00664781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Outcome: </w:t>
            </w:r>
            <w:r w:rsidRPr="00B47579">
              <w:rPr>
                <w:rFonts w:ascii="Letter-join Air No-lead 8" w:hAnsi="Letter-join Air No-lead 8"/>
              </w:rPr>
              <w:t>Write a Machine Story</w:t>
            </w:r>
          </w:p>
        </w:tc>
        <w:tc>
          <w:tcPr>
            <w:tcW w:w="4377" w:type="dxa"/>
          </w:tcPr>
          <w:p w14:paraId="4EC85CF9" w14:textId="77777777" w:rsidR="008E343B" w:rsidRPr="00B47579" w:rsidRDefault="008E343B" w:rsidP="008E343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Fiction </w:t>
            </w:r>
          </w:p>
          <w:p w14:paraId="77A38C07" w14:textId="77777777" w:rsidR="008E343B" w:rsidRPr="00B47579" w:rsidRDefault="008E343B" w:rsidP="008E343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Survival Story</w:t>
            </w:r>
          </w:p>
          <w:p w14:paraId="583FE4FF" w14:textId="77777777" w:rsidR="008E343B" w:rsidRPr="00B47579" w:rsidRDefault="008E343B" w:rsidP="008E343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>A Mouse Called Julian.</w:t>
            </w:r>
          </w:p>
          <w:p w14:paraId="2640FF9A" w14:textId="77777777" w:rsidR="008E343B" w:rsidRPr="00B47579" w:rsidRDefault="008E343B" w:rsidP="008E343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write a Survival Story</w:t>
            </w:r>
          </w:p>
          <w:p w14:paraId="269A7F2E" w14:textId="77777777" w:rsidR="008E343B" w:rsidRPr="00B47579" w:rsidRDefault="008E343B" w:rsidP="008E343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Pr="00B47579">
              <w:rPr>
                <w:rFonts w:ascii="Letter-join Air No-lead 8" w:hAnsi="Letter-join Air No-lead 8"/>
              </w:rPr>
              <w:t xml:space="preserve">Families </w:t>
            </w:r>
          </w:p>
          <w:p w14:paraId="1941D7D7" w14:textId="100DBF16" w:rsidR="00664781" w:rsidRPr="00B47579" w:rsidRDefault="008E343B" w:rsidP="008E343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Outcome: </w:t>
            </w:r>
            <w:r w:rsidRPr="00B47579">
              <w:rPr>
                <w:rFonts w:ascii="Letter-join Air No-lead 8" w:hAnsi="Letter-join Air No-lead 8"/>
              </w:rPr>
              <w:t>Write a survival story.</w:t>
            </w:r>
          </w:p>
        </w:tc>
      </w:tr>
      <w:tr w:rsidR="00664781" w:rsidRPr="00B47579" w14:paraId="339564D3" w14:textId="77777777" w:rsidTr="009601B0">
        <w:trPr>
          <w:trHeight w:val="1065"/>
        </w:trPr>
        <w:tc>
          <w:tcPr>
            <w:tcW w:w="1311" w:type="dxa"/>
            <w:vMerge/>
            <w:vAlign w:val="center"/>
          </w:tcPr>
          <w:p w14:paraId="001C4449" w14:textId="77777777" w:rsidR="00664781" w:rsidRPr="00B47579" w:rsidRDefault="00664781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496" w:type="dxa"/>
          </w:tcPr>
          <w:p w14:paraId="5A583F38" w14:textId="77777777" w:rsidR="00285DAF" w:rsidRPr="00B47579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</w:t>
            </w:r>
            <w:proofErr w:type="gramStart"/>
            <w:r w:rsidRPr="00B47579">
              <w:rPr>
                <w:rFonts w:ascii="Letter-join Air No-lead 8" w:hAnsi="Letter-join Air No-lead 8"/>
              </w:rPr>
              <w:t>Non Fiction</w:t>
            </w:r>
            <w:proofErr w:type="gramEnd"/>
            <w:r w:rsidRPr="00B47579">
              <w:rPr>
                <w:rFonts w:ascii="Letter-join Air No-lead 8" w:hAnsi="Letter-join Air No-lead 8"/>
              </w:rPr>
              <w:t xml:space="preserve"> </w:t>
            </w:r>
          </w:p>
          <w:p w14:paraId="067E2622" w14:textId="77777777" w:rsidR="00285DAF" w:rsidRPr="00B47579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Diary recount</w:t>
            </w:r>
          </w:p>
          <w:p w14:paraId="30899136" w14:textId="77777777" w:rsidR="00285DAF" w:rsidRPr="00B47579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>Samuel Pepys Diary</w:t>
            </w:r>
          </w:p>
          <w:p w14:paraId="28949A90" w14:textId="77777777" w:rsidR="00285DAF" w:rsidRPr="00B47579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recall events from the GFOL.</w:t>
            </w:r>
          </w:p>
          <w:p w14:paraId="67FA46E6" w14:textId="77777777" w:rsidR="00285DAF" w:rsidRPr="00B47579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Pr="00B47579">
              <w:rPr>
                <w:rFonts w:ascii="Letter-join Air No-lead 8" w:hAnsi="Letter-join Air No-lead 8"/>
              </w:rPr>
              <w:t>Historians</w:t>
            </w:r>
          </w:p>
          <w:p w14:paraId="077ED56D" w14:textId="77777777" w:rsidR="00285DAF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Outcome: </w:t>
            </w:r>
            <w:r w:rsidRPr="00B47579">
              <w:rPr>
                <w:rFonts w:ascii="Letter-join Air No-lead 8" w:hAnsi="Letter-join Air No-lead 8"/>
              </w:rPr>
              <w:t xml:space="preserve">To write a diary entry from the point of view of Samuel Pepys </w:t>
            </w:r>
          </w:p>
          <w:p w14:paraId="543F31D3" w14:textId="77777777" w:rsidR="00285DAF" w:rsidRDefault="00285DAF" w:rsidP="003838B3">
            <w:pPr>
              <w:spacing w:after="0"/>
              <w:rPr>
                <w:rFonts w:ascii="Letter-join Air No-lead 8" w:hAnsi="Letter-join Air No-lead 8"/>
              </w:rPr>
            </w:pPr>
          </w:p>
          <w:p w14:paraId="7037E854" w14:textId="7144CFE6" w:rsidR="00285DAF" w:rsidRPr="00B47579" w:rsidRDefault="00285DAF" w:rsidP="003838B3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128" w:type="dxa"/>
            <w:gridSpan w:val="2"/>
          </w:tcPr>
          <w:p w14:paraId="0FDE3DF9" w14:textId="77777777" w:rsidR="00285DAF" w:rsidRPr="00B47579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</w:t>
            </w:r>
            <w:proofErr w:type="gramStart"/>
            <w:r w:rsidRPr="00B47579">
              <w:rPr>
                <w:rFonts w:ascii="Letter-join Air No-lead 8" w:hAnsi="Letter-join Air No-lead 8"/>
              </w:rPr>
              <w:t>Non Fiction</w:t>
            </w:r>
            <w:proofErr w:type="gramEnd"/>
            <w:r w:rsidRPr="00B47579">
              <w:rPr>
                <w:rFonts w:ascii="Letter-join Air No-lead 8" w:hAnsi="Letter-join Air No-lead 8"/>
              </w:rPr>
              <w:t xml:space="preserve"> </w:t>
            </w:r>
          </w:p>
          <w:p w14:paraId="5BFC39AB" w14:textId="77777777" w:rsidR="00285DAF" w:rsidRPr="00B47579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Explanation Text</w:t>
            </w:r>
          </w:p>
          <w:p w14:paraId="763D4882" w14:textId="77777777" w:rsidR="00285DAF" w:rsidRPr="00B47579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>Could a penguin ride a bike</w:t>
            </w:r>
          </w:p>
          <w:p w14:paraId="281398F1" w14:textId="77777777" w:rsidR="00285DAF" w:rsidRPr="00B47579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How to include humour in writing</w:t>
            </w:r>
          </w:p>
          <w:p w14:paraId="12DF16D1" w14:textId="7BD5CAC8" w:rsidR="00285DAF" w:rsidRPr="00B47579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="00396C6C">
              <w:rPr>
                <w:rFonts w:ascii="Letter-join Air No-lead 8" w:hAnsi="Letter-join Air No-lead 8"/>
              </w:rPr>
              <w:t>Mrs Stephens</w:t>
            </w:r>
          </w:p>
          <w:p w14:paraId="137B0B6C" w14:textId="77777777" w:rsidR="00285DAF" w:rsidRDefault="00285DAF" w:rsidP="00285DAF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Outcome:</w:t>
            </w:r>
            <w:r w:rsidRPr="00B47579">
              <w:rPr>
                <w:rFonts w:ascii="Letter-join Air No-lead 8" w:hAnsi="Letter-join Air No-lead 8"/>
              </w:rPr>
              <w:t xml:space="preserve"> To write an explanation text about a body part.</w:t>
            </w:r>
          </w:p>
          <w:p w14:paraId="58621CB7" w14:textId="6266241D" w:rsidR="00285DAF" w:rsidRPr="00B47579" w:rsidRDefault="00285DAF" w:rsidP="00504AC4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</w:tcPr>
          <w:p w14:paraId="01D6BB91" w14:textId="77777777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</w:t>
            </w:r>
            <w:proofErr w:type="gramStart"/>
            <w:r w:rsidRPr="00B47579">
              <w:rPr>
                <w:rFonts w:ascii="Letter-join Air No-lead 8" w:hAnsi="Letter-join Air No-lead 8"/>
              </w:rPr>
              <w:t>Non Fiction</w:t>
            </w:r>
            <w:proofErr w:type="gramEnd"/>
            <w:r w:rsidRPr="00B47579">
              <w:rPr>
                <w:rFonts w:ascii="Letter-join Air No-lead 8" w:hAnsi="Letter-join Air No-lead 8"/>
              </w:rPr>
              <w:t xml:space="preserve"> </w:t>
            </w:r>
          </w:p>
          <w:p w14:paraId="25E66625" w14:textId="5820A185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Biography </w:t>
            </w:r>
          </w:p>
          <w:p w14:paraId="12E96353" w14:textId="7FEB4650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 xml:space="preserve"> </w:t>
            </w:r>
            <w:r w:rsidR="00CF4F53">
              <w:rPr>
                <w:rFonts w:ascii="Letter-join Air No-lead 8" w:hAnsi="Letter-join Air No-lead 8"/>
              </w:rPr>
              <w:t>Little people, big dreams</w:t>
            </w:r>
            <w:r w:rsidR="00A55BE1">
              <w:rPr>
                <w:rFonts w:ascii="Letter-join Air No-lead 8" w:hAnsi="Letter-join Air No-lead 8"/>
              </w:rPr>
              <w:t xml:space="preserve">: </w:t>
            </w:r>
            <w:r w:rsidRPr="00B47579">
              <w:rPr>
                <w:rFonts w:ascii="Letter-join Air No-lead 8" w:hAnsi="Letter-join Air No-lead 8"/>
              </w:rPr>
              <w:t>Amelia Earh</w:t>
            </w:r>
            <w:r w:rsidR="00B121D5">
              <w:rPr>
                <w:rFonts w:ascii="Letter-join Air No-lead 8" w:hAnsi="Letter-join Air No-lead 8"/>
              </w:rPr>
              <w:t>a</w:t>
            </w:r>
            <w:r w:rsidRPr="00B47579">
              <w:rPr>
                <w:rFonts w:ascii="Letter-join Air No-lead 8" w:hAnsi="Letter-join Air No-lead 8"/>
              </w:rPr>
              <w:t xml:space="preserve">rt </w:t>
            </w:r>
            <w:r w:rsidR="00A55BE1">
              <w:rPr>
                <w:rFonts w:ascii="Letter-join Air No-lead 8" w:hAnsi="Letter-join Air No-lead 8"/>
              </w:rPr>
              <w:t xml:space="preserve">by </w:t>
            </w:r>
            <w:r w:rsidR="00CF4F53" w:rsidRPr="00A55BE1">
              <w:rPr>
                <w:rFonts w:ascii="Letter-join Air No-lead 8" w:hAnsi="Letter-join Air No-lead 8"/>
              </w:rPr>
              <w:t>Maria Isabel Sanchez Vegara</w:t>
            </w:r>
          </w:p>
          <w:p w14:paraId="1E943561" w14:textId="0D146C20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use knowledge from topic to write a biography.</w:t>
            </w:r>
          </w:p>
          <w:p w14:paraId="035A009A" w14:textId="644B978C" w:rsidR="003838B3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="00B121D5">
              <w:rPr>
                <w:rFonts w:ascii="Letter-join Air No-lead 8" w:hAnsi="Letter-join Air No-lead 8"/>
              </w:rPr>
              <w:t xml:space="preserve">Year 3 </w:t>
            </w:r>
          </w:p>
          <w:p w14:paraId="1D1B18DC" w14:textId="5170F47C" w:rsidR="00664781" w:rsidRPr="00B47579" w:rsidRDefault="003838B3" w:rsidP="003838B3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Outcome: </w:t>
            </w:r>
            <w:r w:rsidRPr="00B47579">
              <w:rPr>
                <w:rFonts w:ascii="Letter-join Air No-lead 8" w:hAnsi="Letter-join Air No-lead 8"/>
              </w:rPr>
              <w:t xml:space="preserve">Write a biography about a </w:t>
            </w:r>
            <w:r w:rsidR="00B121D5">
              <w:rPr>
                <w:rFonts w:ascii="Letter-join Air No-lead 8" w:hAnsi="Letter-join Air No-lead 8"/>
              </w:rPr>
              <w:t xml:space="preserve">local hero. </w:t>
            </w:r>
          </w:p>
        </w:tc>
      </w:tr>
      <w:tr w:rsidR="005F18AE" w:rsidRPr="00B47579" w14:paraId="78B434AC" w14:textId="77777777" w:rsidTr="009601B0">
        <w:trPr>
          <w:trHeight w:val="1065"/>
        </w:trPr>
        <w:tc>
          <w:tcPr>
            <w:tcW w:w="1311" w:type="dxa"/>
            <w:vAlign w:val="center"/>
          </w:tcPr>
          <w:p w14:paraId="734365F9" w14:textId="77777777" w:rsidR="005F18AE" w:rsidRPr="00B47579" w:rsidRDefault="005F18AE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496" w:type="dxa"/>
          </w:tcPr>
          <w:p w14:paraId="2BDF2163" w14:textId="1CD261B7" w:rsidR="005F18AE" w:rsidRPr="00B47579" w:rsidRDefault="005F18AE" w:rsidP="005F18AE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Poem </w:t>
            </w:r>
          </w:p>
          <w:p w14:paraId="2A108E16" w14:textId="7D0EAF34" w:rsidR="005F18AE" w:rsidRPr="00B47579" w:rsidRDefault="005F18AE" w:rsidP="005F18AE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Performance </w:t>
            </w:r>
          </w:p>
          <w:p w14:paraId="5827A188" w14:textId="7E722715" w:rsidR="005F18AE" w:rsidRPr="00B47579" w:rsidRDefault="005F18AE" w:rsidP="005F18AE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 xml:space="preserve">According to our Dinner Ladies by Phillip Waddell </w:t>
            </w:r>
          </w:p>
          <w:p w14:paraId="036CB973" w14:textId="439C49DF" w:rsidR="005F18AE" w:rsidRPr="00B47579" w:rsidRDefault="005F18AE" w:rsidP="005F18AE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make language choices to entertain an audience</w:t>
            </w:r>
          </w:p>
          <w:p w14:paraId="7D13187C" w14:textId="774531F4" w:rsidR="005F18AE" w:rsidRPr="00B47579" w:rsidRDefault="005F18AE" w:rsidP="005F18AE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Pr="00B47579">
              <w:rPr>
                <w:rFonts w:ascii="Letter-join Air No-lead 8" w:hAnsi="Letter-join Air No-lead 8"/>
              </w:rPr>
              <w:t xml:space="preserve">Dinner ladies </w:t>
            </w:r>
          </w:p>
          <w:p w14:paraId="7BABFF09" w14:textId="5D192D35" w:rsidR="005F18AE" w:rsidRPr="00B47579" w:rsidRDefault="005F18AE" w:rsidP="005F18AE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Outcome:</w:t>
            </w:r>
            <w:r w:rsidRPr="00B47579">
              <w:rPr>
                <w:rFonts w:ascii="Letter-join Air No-lead 8" w:hAnsi="Letter-join Air No-lead 8"/>
              </w:rPr>
              <w:t xml:space="preserve"> To perform a poem to an audience</w:t>
            </w:r>
          </w:p>
        </w:tc>
        <w:tc>
          <w:tcPr>
            <w:tcW w:w="4128" w:type="dxa"/>
            <w:gridSpan w:val="2"/>
          </w:tcPr>
          <w:p w14:paraId="5D1E2B3B" w14:textId="0F44B971" w:rsidR="00ED43D7" w:rsidRPr="00B47579" w:rsidRDefault="00ED43D7" w:rsidP="00ED43D7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</w:t>
            </w:r>
            <w:r w:rsidR="00504AC4" w:rsidRPr="00B47579">
              <w:rPr>
                <w:rFonts w:ascii="Letter-join Air No-lead 8" w:hAnsi="Letter-join Air No-lead 8"/>
              </w:rPr>
              <w:t xml:space="preserve">Non-Fiction </w:t>
            </w:r>
          </w:p>
          <w:p w14:paraId="696D70A4" w14:textId="0FBA9A90" w:rsidR="00ED43D7" w:rsidRPr="00B47579" w:rsidRDefault="00ED43D7" w:rsidP="00ED43D7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="00504AC4" w:rsidRPr="00B47579">
              <w:rPr>
                <w:rFonts w:ascii="Letter-join Air No-lead 8" w:hAnsi="Letter-join Air No-lead 8"/>
              </w:rPr>
              <w:t xml:space="preserve"> Information text</w:t>
            </w:r>
          </w:p>
          <w:p w14:paraId="2687273C" w14:textId="26C7594E" w:rsidR="00ED43D7" w:rsidRPr="00B47579" w:rsidRDefault="00ED43D7" w:rsidP="00ED43D7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="00504AC4" w:rsidRPr="00B47579">
              <w:rPr>
                <w:rFonts w:ascii="Letter-join Air No-lead 8" w:hAnsi="Letter-join Air No-lead 8"/>
              </w:rPr>
              <w:t>Knights by Annabelle Lynch</w:t>
            </w:r>
          </w:p>
          <w:p w14:paraId="29F8F29A" w14:textId="163F4ABA" w:rsidR="00ED43D7" w:rsidRPr="00B47579" w:rsidRDefault="00ED43D7" w:rsidP="00ED43D7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</w:t>
            </w:r>
            <w:r w:rsidR="00504AC4" w:rsidRPr="00B47579">
              <w:rPr>
                <w:rFonts w:ascii="Letter-join Air No-lead 8" w:hAnsi="Letter-join Air No-lead 8"/>
              </w:rPr>
              <w:t>To inform people about firefighters.</w:t>
            </w:r>
          </w:p>
          <w:p w14:paraId="4E7FD490" w14:textId="347AB99A" w:rsidR="00ED43D7" w:rsidRPr="00B47579" w:rsidRDefault="00ED43D7" w:rsidP="00ED43D7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="00504AC4" w:rsidRPr="00B47579">
              <w:rPr>
                <w:rFonts w:ascii="Letter-join Air No-lead 8" w:hAnsi="Letter-join Air No-lead 8"/>
              </w:rPr>
              <w:t>Year 6</w:t>
            </w:r>
          </w:p>
          <w:p w14:paraId="1063E699" w14:textId="68B79F79" w:rsidR="005F18AE" w:rsidRPr="00B47579" w:rsidRDefault="00ED43D7" w:rsidP="00ED43D7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Outcome:</w:t>
            </w:r>
            <w:r w:rsidRPr="00B47579">
              <w:rPr>
                <w:rFonts w:ascii="Letter-join Air No-lead 8" w:hAnsi="Letter-join Air No-lead 8"/>
              </w:rPr>
              <w:t xml:space="preserve"> </w:t>
            </w:r>
            <w:r w:rsidR="00504AC4" w:rsidRPr="00B47579">
              <w:rPr>
                <w:rFonts w:ascii="Letter-join Air No-lead 8" w:hAnsi="Letter-join Air No-lead 8"/>
              </w:rPr>
              <w:t>To write an information book about a firefighter</w:t>
            </w:r>
          </w:p>
        </w:tc>
        <w:tc>
          <w:tcPr>
            <w:tcW w:w="4377" w:type="dxa"/>
          </w:tcPr>
          <w:p w14:paraId="13153F2C" w14:textId="77777777" w:rsidR="00027C6B" w:rsidRPr="00B47579" w:rsidRDefault="00027C6B" w:rsidP="00027C6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Genre:</w:t>
            </w:r>
            <w:r w:rsidRPr="00B47579">
              <w:rPr>
                <w:rFonts w:ascii="Letter-join Air No-lead 8" w:hAnsi="Letter-join Air No-lead 8"/>
              </w:rPr>
              <w:t xml:space="preserve"> Poem </w:t>
            </w:r>
          </w:p>
          <w:p w14:paraId="31252BEA" w14:textId="038E08B8" w:rsidR="00027C6B" w:rsidRPr="00B47579" w:rsidRDefault="00027C6B" w:rsidP="00027C6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Type:</w:t>
            </w:r>
            <w:r w:rsidRPr="00B47579">
              <w:rPr>
                <w:rFonts w:ascii="Letter-join Air No-lead 8" w:hAnsi="Letter-join Air No-lead 8"/>
              </w:rPr>
              <w:t xml:space="preserve"> Acrostic </w:t>
            </w:r>
          </w:p>
          <w:p w14:paraId="7A127AEF" w14:textId="5FAC2F24" w:rsidR="00027C6B" w:rsidRPr="00B47579" w:rsidRDefault="00027C6B" w:rsidP="00027C6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Text: </w:t>
            </w:r>
            <w:r w:rsidRPr="00B47579">
              <w:rPr>
                <w:rFonts w:ascii="Letter-join Air No-lead 8" w:hAnsi="Letter-join Air No-lead 8"/>
              </w:rPr>
              <w:t xml:space="preserve">Ellsworth’s Extraordinary Electric Ears by Valerie Fisher </w:t>
            </w:r>
          </w:p>
          <w:p w14:paraId="3203153E" w14:textId="63DA1342" w:rsidR="00027C6B" w:rsidRPr="00B47579" w:rsidRDefault="00027C6B" w:rsidP="00027C6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>Purpose:</w:t>
            </w:r>
            <w:r w:rsidRPr="00B47579">
              <w:rPr>
                <w:rFonts w:ascii="Letter-join Air No-lead 8" w:hAnsi="Letter-join Air No-lead 8"/>
              </w:rPr>
              <w:t xml:space="preserve"> To use alliteration to create humour </w:t>
            </w:r>
          </w:p>
          <w:p w14:paraId="3B52AD16" w14:textId="7C5A6591" w:rsidR="00027C6B" w:rsidRPr="00B47579" w:rsidRDefault="00027C6B" w:rsidP="00027C6B">
            <w:pPr>
              <w:spacing w:after="0"/>
              <w:rPr>
                <w:rFonts w:ascii="Letter-join Air No-lead 8" w:hAnsi="Letter-join Air No-lead 8"/>
              </w:rPr>
            </w:pPr>
            <w:r w:rsidRPr="00B47579">
              <w:rPr>
                <w:rFonts w:ascii="Letter-join Air No-lead 8" w:hAnsi="Letter-join Air No-lead 8"/>
                <w:b/>
              </w:rPr>
              <w:t xml:space="preserve">Audience: </w:t>
            </w:r>
            <w:r w:rsidRPr="00B47579">
              <w:rPr>
                <w:rFonts w:ascii="Letter-join Air No-lead 8" w:hAnsi="Letter-join Air No-lead 8"/>
              </w:rPr>
              <w:t xml:space="preserve">Public/Parents </w:t>
            </w:r>
          </w:p>
          <w:p w14:paraId="63922577" w14:textId="7C848310" w:rsidR="005F18AE" w:rsidRPr="00B47579" w:rsidRDefault="00027C6B" w:rsidP="00027C6B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Outcome:</w:t>
            </w:r>
            <w:r w:rsidRPr="00B47579">
              <w:rPr>
                <w:rFonts w:ascii="Letter-join Air No-lead 8" w:hAnsi="Letter-join Air No-lead 8"/>
              </w:rPr>
              <w:t xml:space="preserve"> To write an alliterative alphabet acrostic that is videoed</w:t>
            </w:r>
            <w:r w:rsidR="00A826C6">
              <w:rPr>
                <w:rFonts w:ascii="Letter-join Air No-lead 8" w:hAnsi="Letter-join Air No-lead 8"/>
              </w:rPr>
              <w:t xml:space="preserve"> to be shared with parents, </w:t>
            </w:r>
          </w:p>
        </w:tc>
      </w:tr>
      <w:tr w:rsidR="00664781" w:rsidRPr="00B47579" w14:paraId="6A88224E" w14:textId="77777777" w:rsidTr="009601B0">
        <w:trPr>
          <w:trHeight w:val="330"/>
        </w:trPr>
        <w:tc>
          <w:tcPr>
            <w:tcW w:w="1311" w:type="dxa"/>
            <w:shd w:val="clear" w:color="auto" w:fill="D9D9D9" w:themeFill="background1" w:themeFillShade="D9"/>
            <w:vAlign w:val="center"/>
          </w:tcPr>
          <w:p w14:paraId="65A3842A" w14:textId="77777777" w:rsidR="00664781" w:rsidRPr="00B47579" w:rsidRDefault="00664781" w:rsidP="0079448A">
            <w:pPr>
              <w:jc w:val="center"/>
              <w:rPr>
                <w:rFonts w:ascii="Letter-join Air No-lead 8" w:hAnsi="Letter-join Air No-lead 8"/>
                <w:b/>
              </w:rPr>
            </w:pPr>
            <w:r w:rsidRPr="00B47579">
              <w:rPr>
                <w:rFonts w:ascii="Letter-join Air No-lead 8" w:hAnsi="Letter-join Air No-lead 8"/>
                <w:b/>
              </w:rPr>
              <w:t>Class reader</w:t>
            </w:r>
          </w:p>
        </w:tc>
        <w:tc>
          <w:tcPr>
            <w:tcW w:w="4496" w:type="dxa"/>
            <w:shd w:val="clear" w:color="auto" w:fill="D9D9D9" w:themeFill="background1" w:themeFillShade="D9"/>
          </w:tcPr>
          <w:p w14:paraId="7C636B73" w14:textId="1E5743C0" w:rsidR="00357E4F" w:rsidRPr="00357E4F" w:rsidRDefault="003A0703" w:rsidP="00357E4F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3A0703">
              <w:rPr>
                <w:rFonts w:ascii="Letter-join Air No-lead 8" w:hAnsi="Letter-join Air No-lead 8"/>
                <w:b/>
                <w:bCs/>
                <w:i/>
                <w:iCs/>
              </w:rPr>
              <w:t>Einstein the Penguin</w:t>
            </w:r>
            <w:r w:rsidRPr="003A0703">
              <w:rPr>
                <w:rFonts w:cs="Calibri"/>
                <w:b/>
                <w:bCs/>
              </w:rPr>
              <w:t> </w:t>
            </w:r>
            <w:r w:rsidRPr="003A0703">
              <w:rPr>
                <w:rFonts w:ascii="Letter-join Air No-lead 8" w:hAnsi="Letter-join Air No-lead 8"/>
                <w:b/>
                <w:bCs/>
              </w:rPr>
              <w:t>by Iona Rangeley</w:t>
            </w:r>
          </w:p>
          <w:p w14:paraId="56098BFF" w14:textId="01FAE727" w:rsidR="00357E4F" w:rsidRPr="00357E4F" w:rsidRDefault="00357E4F" w:rsidP="00357E4F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hyperlink r:id="rId10" w:history="1">
              <w:r w:rsidRPr="00357E4F">
                <w:rPr>
                  <w:rStyle w:val="Hyperlink"/>
                  <w:rFonts w:ascii="Letter-join Air No-lead 8" w:hAnsi="Letter-join Air No-lead 8"/>
                  <w:b/>
                  <w:bCs/>
                  <w:color w:val="auto"/>
                  <w:u w:val="none"/>
                </w:rPr>
                <w:t>If I Were Prime Minister</w:t>
              </w:r>
            </w:hyperlink>
            <w:r w:rsidR="00410C22" w:rsidRPr="00410C22">
              <w:rPr>
                <w:rFonts w:ascii="Letter-join Air No-lead 8" w:hAnsi="Letter-join Air No-lead 8"/>
                <w:b/>
                <w:bCs/>
              </w:rPr>
              <w:t xml:space="preserve"> by </w:t>
            </w:r>
            <w:r w:rsidRPr="00357E4F">
              <w:rPr>
                <w:rFonts w:ascii="Letter-join Air No-lead 8" w:hAnsi="Letter-join Air No-lead 8"/>
                <w:b/>
                <w:bCs/>
              </w:rPr>
              <w:t xml:space="preserve">Trygve </w:t>
            </w:r>
            <w:proofErr w:type="gramStart"/>
            <w:r w:rsidRPr="00357E4F">
              <w:rPr>
                <w:rFonts w:ascii="Letter-join Air No-lead 8" w:hAnsi="Letter-join Air No-lead 8"/>
                <w:b/>
                <w:bCs/>
              </w:rPr>
              <w:t xml:space="preserve">Skaug </w:t>
            </w:r>
            <w:r w:rsidRPr="00357E4F">
              <w:rPr>
                <w:rFonts w:cs="Calibri"/>
                <w:b/>
                <w:bCs/>
              </w:rPr>
              <w:t> </w:t>
            </w:r>
            <w:r w:rsidRPr="00357E4F">
              <w:rPr>
                <w:rFonts w:ascii="Letter-join Air No-lead 8" w:hAnsi="Letter-join Air No-lead 8"/>
                <w:b/>
                <w:bCs/>
              </w:rPr>
              <w:t>&amp;</w:t>
            </w:r>
            <w:proofErr w:type="gramEnd"/>
            <w:r w:rsidRPr="00357E4F">
              <w:rPr>
                <w:rFonts w:cs="Calibri"/>
                <w:b/>
                <w:bCs/>
              </w:rPr>
              <w:t> </w:t>
            </w:r>
            <w:r w:rsidRPr="00357E4F">
              <w:rPr>
                <w:rFonts w:ascii="Letter-join Air No-lead 8" w:hAnsi="Letter-join Air No-lead 8"/>
                <w:b/>
                <w:bCs/>
              </w:rPr>
              <w:t xml:space="preserve">Ella </w:t>
            </w:r>
            <w:proofErr w:type="spellStart"/>
            <w:r w:rsidRPr="00357E4F">
              <w:rPr>
                <w:rFonts w:ascii="Letter-join Air No-lead 8" w:hAnsi="Letter-join Air No-lead 8"/>
                <w:b/>
                <w:bCs/>
              </w:rPr>
              <w:t>Okstad</w:t>
            </w:r>
            <w:proofErr w:type="spellEnd"/>
          </w:p>
          <w:p w14:paraId="0F8C77D4" w14:textId="77777777" w:rsidR="00357E4F" w:rsidRPr="003A0703" w:rsidRDefault="00357E4F" w:rsidP="003A0703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</w:p>
          <w:p w14:paraId="4D12198C" w14:textId="0BFDC627" w:rsidR="00027786" w:rsidRPr="00410C22" w:rsidRDefault="00027786" w:rsidP="00050519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4128" w:type="dxa"/>
            <w:gridSpan w:val="2"/>
            <w:shd w:val="clear" w:color="auto" w:fill="D9D9D9" w:themeFill="background1" w:themeFillShade="D9"/>
          </w:tcPr>
          <w:p w14:paraId="4EC69232" w14:textId="192C88A3" w:rsidR="005D1C87" w:rsidRPr="00410C22" w:rsidRDefault="005D1C87" w:rsidP="0079448A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410C22">
              <w:rPr>
                <w:rFonts w:ascii="Letter-join Air No-lead 8" w:hAnsi="Letter-join Air No-lead 8"/>
                <w:b/>
                <w:bCs/>
              </w:rPr>
              <w:t xml:space="preserve">The </w:t>
            </w:r>
            <w:proofErr w:type="spellStart"/>
            <w:r w:rsidRPr="00410C22">
              <w:rPr>
                <w:rFonts w:ascii="Letter-join Air No-lead 8" w:hAnsi="Letter-join Air No-lead 8"/>
                <w:b/>
                <w:bCs/>
              </w:rPr>
              <w:t>Hodgeheg</w:t>
            </w:r>
            <w:proofErr w:type="spellEnd"/>
            <w:r w:rsidRPr="00410C22">
              <w:rPr>
                <w:rFonts w:ascii="Letter-join Air No-lead 8" w:hAnsi="Letter-join Air No-lead 8"/>
                <w:b/>
                <w:bCs/>
              </w:rPr>
              <w:t xml:space="preserve"> by Dick King Smith</w:t>
            </w:r>
          </w:p>
          <w:p w14:paraId="3DCA92F9" w14:textId="77777777" w:rsidR="00664781" w:rsidRPr="00410C22" w:rsidRDefault="005D1C87" w:rsidP="0079448A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410C22">
              <w:rPr>
                <w:rFonts w:ascii="Letter-join Air No-lead 8" w:hAnsi="Letter-join Air No-lead 8"/>
                <w:b/>
                <w:bCs/>
              </w:rPr>
              <w:t>The Giraffe, the Pelley and Me by Roald Dahl</w:t>
            </w:r>
          </w:p>
          <w:p w14:paraId="4A6AE4FA" w14:textId="5CB0BC25" w:rsidR="005D1C87" w:rsidRPr="00410C22" w:rsidRDefault="005D1C87" w:rsidP="0079448A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4377" w:type="dxa"/>
            <w:shd w:val="clear" w:color="auto" w:fill="D9D9D9" w:themeFill="background1" w:themeFillShade="D9"/>
          </w:tcPr>
          <w:p w14:paraId="47B3333E" w14:textId="77777777" w:rsidR="00050519" w:rsidRPr="00E95491" w:rsidRDefault="00050519" w:rsidP="00050519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050519">
              <w:rPr>
                <w:rFonts w:ascii="Letter-join Air No-lead 8" w:hAnsi="Letter-join Air No-lead 8"/>
                <w:b/>
                <w:bCs/>
              </w:rPr>
              <w:t>Bug Belly: Froggy Rescue</w:t>
            </w:r>
            <w:r w:rsidRPr="00050519">
              <w:rPr>
                <w:rFonts w:cs="Calibri"/>
                <w:b/>
                <w:bCs/>
              </w:rPr>
              <w:t> </w:t>
            </w:r>
            <w:r w:rsidRPr="00050519">
              <w:rPr>
                <w:rFonts w:ascii="Letter-join Air No-lead 8" w:hAnsi="Letter-join Air No-lead 8"/>
                <w:b/>
                <w:bCs/>
              </w:rPr>
              <w:t>by Paul Morton</w:t>
            </w:r>
          </w:p>
          <w:p w14:paraId="01DF31DA" w14:textId="571C8F24" w:rsidR="00664781" w:rsidRPr="00050519" w:rsidRDefault="00050519" w:rsidP="00027786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6B4372">
              <w:rPr>
                <w:rFonts w:ascii="Letter-join Air No-lead 8" w:hAnsi="Letter-join Air No-lead 8"/>
                <w:b/>
                <w:bCs/>
              </w:rPr>
              <w:t>George’s Marvellous Medicine</w:t>
            </w:r>
            <w:r w:rsidRPr="006B4372">
              <w:rPr>
                <w:rFonts w:cs="Calibri"/>
                <w:b/>
                <w:bCs/>
              </w:rPr>
              <w:t> </w:t>
            </w:r>
            <w:r w:rsidRPr="006B4372">
              <w:rPr>
                <w:rFonts w:ascii="Letter-join Air No-lead 8" w:hAnsi="Letter-join Air No-lead 8"/>
                <w:b/>
                <w:bCs/>
              </w:rPr>
              <w:t>by Roald Dahl</w:t>
            </w:r>
          </w:p>
        </w:tc>
      </w:tr>
    </w:tbl>
    <w:p w14:paraId="0398E754" w14:textId="77777777" w:rsidR="00397BBF" w:rsidRPr="00B47579" w:rsidRDefault="00397BBF">
      <w:pPr>
        <w:rPr>
          <w:rFonts w:ascii="Letter-join Air No-lead 8" w:hAnsi="Letter-join Air No-lead 8"/>
        </w:rPr>
      </w:pPr>
    </w:p>
    <w:sectPr w:rsidR="00397BBF" w:rsidRPr="00B47579" w:rsidSect="00664781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67D77" w14:textId="77777777" w:rsidR="007974C4" w:rsidRDefault="007974C4" w:rsidP="00671352">
      <w:pPr>
        <w:spacing w:after="0" w:line="240" w:lineRule="auto"/>
      </w:pPr>
      <w:r>
        <w:separator/>
      </w:r>
    </w:p>
  </w:endnote>
  <w:endnote w:type="continuationSeparator" w:id="0">
    <w:p w14:paraId="0DFFB39C" w14:textId="77777777" w:rsidR="007974C4" w:rsidRDefault="007974C4" w:rsidP="00671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D4E78" w14:textId="77777777" w:rsidR="007974C4" w:rsidRDefault="007974C4" w:rsidP="00671352">
      <w:pPr>
        <w:spacing w:after="0" w:line="240" w:lineRule="auto"/>
      </w:pPr>
      <w:r>
        <w:separator/>
      </w:r>
    </w:p>
  </w:footnote>
  <w:footnote w:type="continuationSeparator" w:id="0">
    <w:p w14:paraId="12AF1F87" w14:textId="77777777" w:rsidR="007974C4" w:rsidRDefault="007974C4" w:rsidP="00671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ACD46" w14:textId="522E7625" w:rsidR="00671352" w:rsidRPr="00680402" w:rsidRDefault="00680402" w:rsidP="00671352">
    <w:pPr>
      <w:pStyle w:val="Header"/>
      <w:rPr>
        <w:rFonts w:ascii="Letter-join Air No-lead 8" w:hAnsi="Letter-join Air No-lead 8"/>
        <w:sz w:val="24"/>
        <w:szCs w:val="24"/>
      </w:rPr>
    </w:pPr>
    <w:r w:rsidRPr="00680402">
      <w:rPr>
        <w:rFonts w:ascii="Letter-join Air No-lead 8" w:hAnsi="Letter-join Air No-lead 8"/>
        <w:sz w:val="24"/>
        <w:szCs w:val="24"/>
      </w:rPr>
      <w:t>Year 2 English Units &amp; Genre Overview 2025</w:t>
    </w:r>
    <w:r w:rsidR="00072FCB">
      <w:rPr>
        <w:rFonts w:ascii="Letter-join Air No-lead 8" w:hAnsi="Letter-join Air No-lead 8"/>
        <w:sz w:val="24"/>
        <w:szCs w:val="24"/>
      </w:rPr>
      <w:t xml:space="preserve"> – 2026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55FE4"/>
    <w:multiLevelType w:val="hybridMultilevel"/>
    <w:tmpl w:val="DDC6A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852404"/>
    <w:multiLevelType w:val="hybridMultilevel"/>
    <w:tmpl w:val="ED101202"/>
    <w:lvl w:ilvl="0" w:tplc="58D6883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1807050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3EFA74BE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31E20EE6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FC3E7596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9A82D3C0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F9B8B5FA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D33C4F40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BCD00450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644C14B3"/>
    <w:multiLevelType w:val="hybridMultilevel"/>
    <w:tmpl w:val="B922BC2A"/>
    <w:lvl w:ilvl="0" w:tplc="1EC2443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06C5690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5B60C78E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2374904A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E2DEDA14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BF98CB68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EDC41B4A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24B0E614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10586E3C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num w:numId="1" w16cid:durableId="227350589">
    <w:abstractNumId w:val="2"/>
  </w:num>
  <w:num w:numId="2" w16cid:durableId="1544519394">
    <w:abstractNumId w:val="1"/>
  </w:num>
  <w:num w:numId="3" w16cid:durableId="1498181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81"/>
    <w:rsid w:val="00027786"/>
    <w:rsid w:val="00027C6B"/>
    <w:rsid w:val="00050519"/>
    <w:rsid w:val="00072056"/>
    <w:rsid w:val="00072FCB"/>
    <w:rsid w:val="000D5545"/>
    <w:rsid w:val="00104447"/>
    <w:rsid w:val="0017376D"/>
    <w:rsid w:val="00221337"/>
    <w:rsid w:val="0022299A"/>
    <w:rsid w:val="00226FD0"/>
    <w:rsid w:val="00285DAF"/>
    <w:rsid w:val="00325EDA"/>
    <w:rsid w:val="00357E4F"/>
    <w:rsid w:val="003838B3"/>
    <w:rsid w:val="00396C6C"/>
    <w:rsid w:val="00397BBF"/>
    <w:rsid w:val="003A0703"/>
    <w:rsid w:val="003D46FD"/>
    <w:rsid w:val="00410C22"/>
    <w:rsid w:val="0041152B"/>
    <w:rsid w:val="004E58FB"/>
    <w:rsid w:val="004F1657"/>
    <w:rsid w:val="004F3F02"/>
    <w:rsid w:val="00504AC4"/>
    <w:rsid w:val="00507542"/>
    <w:rsid w:val="00516F61"/>
    <w:rsid w:val="005D1C87"/>
    <w:rsid w:val="005D1CCF"/>
    <w:rsid w:val="005F18AE"/>
    <w:rsid w:val="00664781"/>
    <w:rsid w:val="00671352"/>
    <w:rsid w:val="00680402"/>
    <w:rsid w:val="006872AE"/>
    <w:rsid w:val="006B4372"/>
    <w:rsid w:val="006C4CA1"/>
    <w:rsid w:val="007974C4"/>
    <w:rsid w:val="0085799B"/>
    <w:rsid w:val="008D3C69"/>
    <w:rsid w:val="008E343B"/>
    <w:rsid w:val="009601B0"/>
    <w:rsid w:val="009D3934"/>
    <w:rsid w:val="00A55BE1"/>
    <w:rsid w:val="00A826C6"/>
    <w:rsid w:val="00AB2CFD"/>
    <w:rsid w:val="00B121D5"/>
    <w:rsid w:val="00B47579"/>
    <w:rsid w:val="00B62243"/>
    <w:rsid w:val="00BA06D6"/>
    <w:rsid w:val="00C42C08"/>
    <w:rsid w:val="00C64B03"/>
    <w:rsid w:val="00C82DDB"/>
    <w:rsid w:val="00CF4F53"/>
    <w:rsid w:val="00D42803"/>
    <w:rsid w:val="00E2777D"/>
    <w:rsid w:val="00E37A34"/>
    <w:rsid w:val="00E460F8"/>
    <w:rsid w:val="00E56A43"/>
    <w:rsid w:val="00E95491"/>
    <w:rsid w:val="00ED43D7"/>
    <w:rsid w:val="00F56167"/>
    <w:rsid w:val="00FB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964A9"/>
  <w15:chartTrackingRefBased/>
  <w15:docId w15:val="{E1EFAE3C-A945-42A1-BA45-080F46FA6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6478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6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FD0"/>
    <w:rPr>
      <w:rFonts w:ascii="Segoe UI" w:eastAsia="Calibr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9601B0"/>
    <w:pPr>
      <w:widowControl w:val="0"/>
      <w:suppressAutoHyphens w:val="0"/>
      <w:autoSpaceDE w:val="0"/>
      <w:spacing w:after="0" w:line="240" w:lineRule="auto"/>
      <w:ind w:left="828"/>
      <w:textAlignment w:val="auto"/>
    </w:pPr>
    <w:rPr>
      <w:rFonts w:cs="Calibri"/>
    </w:rPr>
  </w:style>
  <w:style w:type="paragraph" w:styleId="Header">
    <w:name w:val="header"/>
    <w:basedOn w:val="Normal"/>
    <w:link w:val="HeaderChar"/>
    <w:uiPriority w:val="99"/>
    <w:unhideWhenUsed/>
    <w:rsid w:val="006713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35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713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352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22133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7E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7E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6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90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04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2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5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334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3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6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3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booksfortopics.com/book/if-i-were-prime-minister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B25792-03E9-4FE0-8BDD-33EA5FAA0441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customXml/itemProps2.xml><?xml version="1.0" encoding="utf-8"?>
<ds:datastoreItem xmlns:ds="http://schemas.openxmlformats.org/officeDocument/2006/customXml" ds:itemID="{25FBE74C-2B72-401E-A349-5F72C7327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D4856B-490A-4811-AFA7-6375134A3D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Bristow</dc:creator>
  <cp:keywords/>
  <dc:description/>
  <cp:lastModifiedBy>Emma Humphries</cp:lastModifiedBy>
  <cp:revision>21</cp:revision>
  <cp:lastPrinted>2021-06-21T15:46:00Z</cp:lastPrinted>
  <dcterms:created xsi:type="dcterms:W3CDTF">2022-03-30T10:55:00Z</dcterms:created>
  <dcterms:modified xsi:type="dcterms:W3CDTF">2025-12-09T14:52:00Z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752200</vt:r8>
  </property>
</Properties>
</file>