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311"/>
        <w:gridCol w:w="4216"/>
        <w:gridCol w:w="2284"/>
        <w:gridCol w:w="2124"/>
        <w:gridCol w:w="4377"/>
      </w:tblGrid>
      <w:tr w:rsidR="0054514B" w:rsidRPr="002E558D" w14:paraId="65B69831" w14:textId="77777777" w:rsidTr="00752003">
        <w:trPr>
          <w:trHeight w:val="273"/>
        </w:trPr>
        <w:tc>
          <w:tcPr>
            <w:tcW w:w="1311" w:type="dxa"/>
            <w:vAlign w:val="center"/>
          </w:tcPr>
          <w:p w14:paraId="0698FD9A" w14:textId="77777777" w:rsidR="0054514B" w:rsidRPr="00014E02" w:rsidRDefault="0054514B" w:rsidP="0079448A">
            <w:pPr>
              <w:jc w:val="center"/>
              <w:rPr>
                <w:rFonts w:ascii="Letter-join No-Lead 8" w:hAnsi="Letter-join No-Lead 8"/>
                <w:b/>
                <w:sz w:val="28"/>
                <w:szCs w:val="28"/>
              </w:rPr>
            </w:pPr>
          </w:p>
        </w:tc>
        <w:tc>
          <w:tcPr>
            <w:tcW w:w="6500" w:type="dxa"/>
            <w:gridSpan w:val="2"/>
          </w:tcPr>
          <w:p w14:paraId="3645A0FD" w14:textId="2E7D8BDF" w:rsidR="0054514B" w:rsidRPr="00014E02" w:rsidRDefault="0054514B" w:rsidP="0058060F">
            <w:pPr>
              <w:pStyle w:val="TableParagraph"/>
              <w:spacing w:line="268" w:lineRule="exact"/>
              <w:ind w:left="107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Expected</w:t>
            </w:r>
          </w:p>
        </w:tc>
        <w:tc>
          <w:tcPr>
            <w:tcW w:w="6501" w:type="dxa"/>
            <w:gridSpan w:val="2"/>
          </w:tcPr>
          <w:p w14:paraId="283DCB8D" w14:textId="6FD61129" w:rsidR="0054514B" w:rsidRPr="00014E02" w:rsidRDefault="0054514B" w:rsidP="0054514B">
            <w:pPr>
              <w:pStyle w:val="TableParagraph"/>
              <w:spacing w:line="268" w:lineRule="exact"/>
              <w:ind w:left="0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Greater Depth</w:t>
            </w:r>
          </w:p>
        </w:tc>
      </w:tr>
      <w:tr w:rsidR="0058060F" w:rsidRPr="002E558D" w14:paraId="6CCFE013" w14:textId="77777777" w:rsidTr="00752003">
        <w:trPr>
          <w:trHeight w:val="273"/>
        </w:trPr>
        <w:tc>
          <w:tcPr>
            <w:tcW w:w="1311" w:type="dxa"/>
            <w:vAlign w:val="center"/>
          </w:tcPr>
          <w:p w14:paraId="54A25222" w14:textId="652D48E8" w:rsidR="0058060F" w:rsidRPr="00014E02" w:rsidRDefault="0058060F" w:rsidP="0079448A">
            <w:pPr>
              <w:jc w:val="center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SPAG</w:t>
            </w:r>
          </w:p>
        </w:tc>
        <w:tc>
          <w:tcPr>
            <w:tcW w:w="6500" w:type="dxa"/>
            <w:gridSpan w:val="2"/>
          </w:tcPr>
          <w:p w14:paraId="07B71133" w14:textId="77777777" w:rsidR="0058060F" w:rsidRPr="00014E02" w:rsidRDefault="0058060F" w:rsidP="0058060F">
            <w:pPr>
              <w:pStyle w:val="TableParagraph"/>
              <w:spacing w:line="268" w:lineRule="exact"/>
              <w:ind w:left="107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The</w:t>
            </w:r>
            <w:r w:rsidRPr="00014E02">
              <w:rPr>
                <w:rFonts w:ascii="Letter-join No-Lead 8" w:hAnsi="Letter-join No-Lead 8"/>
                <w:b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pupil</w:t>
            </w:r>
            <w:r w:rsidRPr="00014E02">
              <w:rPr>
                <w:rFonts w:ascii="Letter-join No-Lead 8" w:hAnsi="Letter-join No-Lead 8"/>
                <w:b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can, after</w:t>
            </w:r>
            <w:r w:rsidRPr="00014E02">
              <w:rPr>
                <w:rFonts w:ascii="Letter-join No-Lead 8" w:hAnsi="Letter-join No-Lead 8"/>
                <w:b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discussion</w:t>
            </w:r>
            <w:r w:rsidRPr="00014E02">
              <w:rPr>
                <w:rFonts w:ascii="Letter-join No-Lead 8" w:hAnsi="Letter-join No-Lead 8"/>
                <w:b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with</w:t>
            </w:r>
            <w:r w:rsidRPr="00014E02">
              <w:rPr>
                <w:rFonts w:ascii="Letter-join No-Lead 8" w:hAnsi="Letter-join No-Lead 8"/>
                <w:b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the</w:t>
            </w:r>
            <w:r w:rsidRPr="00014E02">
              <w:rPr>
                <w:rFonts w:ascii="Letter-join No-Lead 8" w:hAnsi="Letter-join No-Lead 8"/>
                <w:b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teacher:</w:t>
            </w:r>
          </w:p>
          <w:p w14:paraId="151B7E90" w14:textId="77777777" w:rsidR="0058060F" w:rsidRPr="00014E02" w:rsidRDefault="0058060F" w:rsidP="0058060F">
            <w:pPr>
              <w:pStyle w:val="TableParagraph"/>
              <w:spacing w:before="10"/>
              <w:ind w:left="0"/>
              <w:rPr>
                <w:rFonts w:ascii="Letter-join No-Lead 8" w:hAnsi="Letter-join No-Lead 8"/>
                <w:b/>
                <w:sz w:val="28"/>
                <w:szCs w:val="28"/>
              </w:rPr>
            </w:pPr>
          </w:p>
          <w:p w14:paraId="5AD31428" w14:textId="77777777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Sequence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sentences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to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form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short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narratives</w:t>
            </w:r>
          </w:p>
          <w:p w14:paraId="6EB9250F" w14:textId="77777777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right="465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Punctuate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sentences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using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a capital letter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and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a full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stop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mostly</w:t>
            </w:r>
            <w:r w:rsidRPr="00014E02">
              <w:rPr>
                <w:rFonts w:ascii="Letter-join No-Lead 8" w:hAnsi="Letter-join No-Lead 8"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correctly</w:t>
            </w:r>
          </w:p>
          <w:p w14:paraId="4FCFAB2E" w14:textId="77777777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Use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conjunctions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to join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clauses e.g.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‘and’</w:t>
            </w:r>
          </w:p>
          <w:p w14:paraId="6CE6F1EE" w14:textId="77777777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Leave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spaces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between</w:t>
            </w:r>
            <w:r w:rsidRPr="00014E02">
              <w:rPr>
                <w:rFonts w:ascii="Letter-join No-Lead 8" w:hAnsi="Letter-join No-Lead 8"/>
                <w:spacing w:val="-5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words</w:t>
            </w:r>
          </w:p>
          <w:p w14:paraId="06AD83EA" w14:textId="77777777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Use</w:t>
            </w:r>
            <w:r w:rsidRPr="00014E02">
              <w:rPr>
                <w:rFonts w:ascii="Letter-join No-Lead 8" w:hAnsi="Letter-join No-Lead 8"/>
                <w:spacing w:val="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a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capital letter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for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the</w:t>
            </w:r>
            <w:r w:rsidRPr="00014E02">
              <w:rPr>
                <w:rFonts w:ascii="Letter-join No-Lead 8" w:hAnsi="Letter-join No-Lead 8"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personal</w:t>
            </w:r>
            <w:r w:rsidRPr="00014E02">
              <w:rPr>
                <w:rFonts w:ascii="Letter-join No-Lead 8" w:hAnsi="Letter-join No-Lead 8"/>
                <w:spacing w:val="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pronoun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‘I’</w:t>
            </w:r>
          </w:p>
          <w:p w14:paraId="49AA4D79" w14:textId="025D5818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519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Use a capital letter for names of people, places, the days of the</w:t>
            </w:r>
            <w:r w:rsidR="0054514B" w:rsidRPr="00014E02">
              <w:rPr>
                <w:rFonts w:ascii="Letter-join No-Lead 8" w:hAnsi="Letter-join No-Lead 8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week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mostly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correctly</w:t>
            </w:r>
          </w:p>
          <w:p w14:paraId="256AEDE8" w14:textId="77777777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right="359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Spell words containing each of the 40+ phonemes already taught</w:t>
            </w:r>
            <w:r w:rsidRPr="00014E02">
              <w:rPr>
                <w:rFonts w:ascii="Letter-join No-Lead 8" w:hAnsi="Letter-join No-Lead 8"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mostly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accurately</w:t>
            </w:r>
          </w:p>
          <w:p w14:paraId="123593AF" w14:textId="2C74205C" w:rsidR="0058060F" w:rsidRPr="00014E02" w:rsidRDefault="0058060F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257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Show some accurate use of –</w:t>
            </w:r>
            <w:proofErr w:type="spellStart"/>
            <w:r w:rsidRPr="00014E02">
              <w:rPr>
                <w:rFonts w:ascii="Letter-join No-Lead 8" w:hAnsi="Letter-join No-Lead 8"/>
                <w:sz w:val="28"/>
                <w:szCs w:val="28"/>
              </w:rPr>
              <w:t>ing</w:t>
            </w:r>
            <w:proofErr w:type="spellEnd"/>
            <w:r w:rsidRPr="00014E02">
              <w:rPr>
                <w:rFonts w:ascii="Letter-join No-Lead 8" w:hAnsi="Letter-join No-Lead 8"/>
                <w:sz w:val="28"/>
                <w:szCs w:val="28"/>
              </w:rPr>
              <w:t xml:space="preserve"> –ed –er –est where no change is</w:t>
            </w:r>
            <w:r w:rsidRPr="00014E02">
              <w:rPr>
                <w:rFonts w:ascii="Letter-join No-Lead 8" w:hAnsi="Letter-join No-Lead 8"/>
                <w:spacing w:val="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needed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in</w:t>
            </w:r>
            <w:r w:rsidRPr="00014E02">
              <w:rPr>
                <w:rFonts w:ascii="Letter-join No-Lead 8" w:hAnsi="Letter-join No-Lead 8"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the spelling</w:t>
            </w:r>
            <w:r w:rsidRPr="00014E02">
              <w:rPr>
                <w:rFonts w:ascii="Letter-join No-Lead 8" w:hAnsi="Letter-join No-Lead 8"/>
                <w:spacing w:val="-5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of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root</w:t>
            </w:r>
            <w:r w:rsidRPr="00014E02">
              <w:rPr>
                <w:rFonts w:ascii="Letter-join No-Lead 8" w:hAnsi="Letter-join No-Lead 8"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words</w:t>
            </w:r>
            <w:r w:rsidRPr="00014E02">
              <w:rPr>
                <w:rFonts w:ascii="Letter-join No-Lead 8" w:hAnsi="Letter-join No-Lead 8"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for</w:t>
            </w:r>
            <w:r w:rsidRPr="00014E02">
              <w:rPr>
                <w:rFonts w:ascii="Letter-join No-Lead 8" w:hAnsi="Letter-join No-Lead 8"/>
                <w:spacing w:val="-5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example: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helping,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helped,</w:t>
            </w:r>
            <w:r w:rsidRPr="00014E02">
              <w:rPr>
                <w:rFonts w:ascii="Letter-join No-Lead 8" w:hAnsi="Letter-join No-Lead 8"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helper</w:t>
            </w:r>
          </w:p>
          <w:p w14:paraId="5060F4B2" w14:textId="77777777" w:rsidR="00AA3989" w:rsidRPr="00014E02" w:rsidRDefault="00AA3989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257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Regular plural noun suffixes –s or –es [for example, dog, dogs; wish, wishes]</w:t>
            </w:r>
          </w:p>
          <w:p w14:paraId="7E0A27D5" w14:textId="079092EB" w:rsidR="00AA3989" w:rsidRPr="00014E02" w:rsidRDefault="00AA3989" w:rsidP="0058060F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257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How the prefix un– changes the meaning of verbs and adjectives [negation, for example, unkind, or undoing: untie the boat]</w:t>
            </w:r>
          </w:p>
          <w:p w14:paraId="7AD0EE86" w14:textId="7546B2AE" w:rsidR="00F56C6D" w:rsidRPr="00014E02" w:rsidRDefault="0058060F" w:rsidP="00995EF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257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sz w:val="28"/>
                <w:szCs w:val="28"/>
              </w:rPr>
              <w:t>Begin to form lower-case letters in the correct direction, starting</w:t>
            </w:r>
            <w:r w:rsidRPr="00014E02">
              <w:rPr>
                <w:rFonts w:ascii="Letter-join No-Lead 8" w:hAnsi="Letter-join No-Lead 8"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and</w:t>
            </w:r>
            <w:r w:rsidRPr="00014E02">
              <w:rPr>
                <w:rFonts w:ascii="Letter-join No-Lead 8" w:hAnsi="Letter-join No-Lead 8"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finishing</w:t>
            </w:r>
            <w:r w:rsidRPr="00014E02">
              <w:rPr>
                <w:rFonts w:ascii="Letter-join No-Lead 8" w:hAnsi="Letter-join No-Lead 8"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sz w:val="28"/>
                <w:szCs w:val="28"/>
              </w:rPr>
              <w:t>in the right place</w:t>
            </w:r>
          </w:p>
          <w:p w14:paraId="5987F7C4" w14:textId="77777777" w:rsidR="00014E02" w:rsidRPr="00014E02" w:rsidRDefault="00014E02" w:rsidP="00014E02">
            <w:pPr>
              <w:pStyle w:val="TableParagraph"/>
              <w:tabs>
                <w:tab w:val="left" w:pos="828"/>
                <w:tab w:val="left" w:pos="829"/>
              </w:tabs>
              <w:ind w:right="257"/>
              <w:rPr>
                <w:rFonts w:ascii="Letter-join No-Lead 8" w:hAnsi="Letter-join No-Lead 8"/>
                <w:sz w:val="28"/>
                <w:szCs w:val="28"/>
              </w:rPr>
            </w:pPr>
          </w:p>
          <w:p w14:paraId="5B1BECC3" w14:textId="77777777" w:rsidR="00F56C6D" w:rsidRPr="00014E02" w:rsidRDefault="00F56C6D" w:rsidP="00014E02">
            <w:pPr>
              <w:pStyle w:val="TableParagraph"/>
              <w:tabs>
                <w:tab w:val="left" w:pos="828"/>
                <w:tab w:val="left" w:pos="829"/>
              </w:tabs>
              <w:ind w:left="0" w:right="257"/>
              <w:rPr>
                <w:rFonts w:ascii="Letter-join No-Lead 8" w:hAnsi="Letter-join No-Lead 8"/>
                <w:sz w:val="28"/>
                <w:szCs w:val="28"/>
              </w:rPr>
            </w:pPr>
          </w:p>
          <w:p w14:paraId="6F116F45" w14:textId="4C9EE46A" w:rsidR="0058060F" w:rsidRPr="00014E02" w:rsidRDefault="0058060F" w:rsidP="0058060F">
            <w:pPr>
              <w:pStyle w:val="TableParagraph"/>
              <w:tabs>
                <w:tab w:val="left" w:pos="828"/>
                <w:tab w:val="left" w:pos="829"/>
              </w:tabs>
              <w:spacing w:line="279" w:lineRule="exact"/>
              <w:rPr>
                <w:rFonts w:ascii="Letter-join No-Lead 8" w:hAnsi="Letter-join No-Lead 8"/>
                <w:sz w:val="28"/>
                <w:szCs w:val="28"/>
              </w:rPr>
            </w:pPr>
          </w:p>
        </w:tc>
        <w:tc>
          <w:tcPr>
            <w:tcW w:w="6501" w:type="dxa"/>
            <w:gridSpan w:val="2"/>
          </w:tcPr>
          <w:p w14:paraId="0D530569" w14:textId="5AA39D31" w:rsidR="0054514B" w:rsidRPr="00014E02" w:rsidRDefault="0054514B" w:rsidP="0054514B">
            <w:pPr>
              <w:pStyle w:val="TableParagraph"/>
              <w:spacing w:line="268" w:lineRule="exact"/>
              <w:ind w:left="0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The</w:t>
            </w:r>
            <w:r w:rsidRPr="00014E02">
              <w:rPr>
                <w:rFonts w:ascii="Letter-join No-Lead 8" w:hAnsi="Letter-join No-Lead 8"/>
                <w:b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pupil</w:t>
            </w:r>
            <w:r w:rsidRPr="00014E02">
              <w:rPr>
                <w:rFonts w:ascii="Letter-join No-Lead 8" w:hAnsi="Letter-join No-Lead 8"/>
                <w:b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can, after</w:t>
            </w:r>
            <w:r w:rsidRPr="00014E02">
              <w:rPr>
                <w:rFonts w:ascii="Letter-join No-Lead 8" w:hAnsi="Letter-join No-Lead 8"/>
                <w:b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discussion</w:t>
            </w:r>
            <w:r w:rsidRPr="00014E02">
              <w:rPr>
                <w:rFonts w:ascii="Letter-join No-Lead 8" w:hAnsi="Letter-join No-Lead 8"/>
                <w:b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with</w:t>
            </w:r>
            <w:r w:rsidRPr="00014E02">
              <w:rPr>
                <w:rFonts w:ascii="Letter-join No-Lead 8" w:hAnsi="Letter-join No-Lead 8"/>
                <w:b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the</w:t>
            </w:r>
            <w:r w:rsidRPr="00014E02">
              <w:rPr>
                <w:rFonts w:ascii="Letter-join No-Lead 8" w:hAnsi="Letter-join No-Lead 8"/>
                <w:b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b/>
                <w:sz w:val="28"/>
                <w:szCs w:val="28"/>
              </w:rPr>
              <w:t>teacher:</w:t>
            </w:r>
          </w:p>
          <w:p w14:paraId="45034A23" w14:textId="77777777" w:rsidR="0054514B" w:rsidRPr="00014E02" w:rsidRDefault="0054514B" w:rsidP="0054514B">
            <w:pPr>
              <w:pStyle w:val="TableParagraph"/>
              <w:spacing w:before="10"/>
              <w:ind w:left="0"/>
              <w:rPr>
                <w:rFonts w:ascii="Letter-join No-Lead 8" w:hAnsi="Letter-join No-Lead 8"/>
                <w:b/>
                <w:sz w:val="28"/>
                <w:szCs w:val="28"/>
              </w:rPr>
            </w:pPr>
          </w:p>
          <w:p w14:paraId="2A3FF503" w14:textId="79577D70" w:rsidR="0054514B" w:rsidRPr="00014E02" w:rsidRDefault="0054514B" w:rsidP="0054514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520"/>
              <w:rPr>
                <w:rFonts w:ascii="Letter-join No-Lead 8" w:hAnsi="Letter-join No-Lead 8"/>
                <w:i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Link sentences together with increasing fluency to form a short</w:t>
            </w:r>
            <w:r w:rsidR="00AA3989" w:rsidRPr="00014E02">
              <w:rPr>
                <w:rFonts w:ascii="Letter-join No-Lead 8" w:hAnsi="Letter-join No-Lead 8"/>
                <w:i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narrative</w:t>
            </w:r>
          </w:p>
          <w:p w14:paraId="72A734D3" w14:textId="77777777" w:rsidR="0054514B" w:rsidRPr="00014E02" w:rsidRDefault="0054514B" w:rsidP="0054514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2"/>
              <w:ind w:right="372"/>
              <w:rPr>
                <w:rFonts w:ascii="Letter-join No-Lead 8" w:hAnsi="Letter-join No-Lead 8"/>
                <w:i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Consistently punctuate sentences correctly and capitalize proper</w:t>
            </w:r>
            <w:r w:rsidRPr="00014E02">
              <w:rPr>
                <w:rFonts w:ascii="Letter-join No-Lead 8" w:hAnsi="Letter-join No-Lead 8"/>
                <w:i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nouns</w:t>
            </w:r>
            <w:r w:rsidRPr="00014E02">
              <w:rPr>
                <w:rFonts w:ascii="Letter-join No-Lead 8" w:hAnsi="Letter-join No-Lead 8"/>
                <w:i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consistently and</w:t>
            </w:r>
            <w:r w:rsidRPr="00014E02">
              <w:rPr>
                <w:rFonts w:ascii="Letter-join No-Lead 8" w:hAnsi="Letter-join No-Lead 8"/>
                <w:i/>
                <w:spacing w:val="-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accurately</w:t>
            </w:r>
          </w:p>
          <w:p w14:paraId="13A28076" w14:textId="77777777" w:rsidR="0054514B" w:rsidRPr="00014E02" w:rsidRDefault="0054514B" w:rsidP="0054514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293"/>
              <w:rPr>
                <w:rFonts w:ascii="Letter-join No-Lead 8" w:hAnsi="Letter-join No-Lead 8"/>
                <w:i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Draw on stories they know to inform their language and sentence</w:t>
            </w:r>
            <w:r w:rsidRPr="00014E02">
              <w:rPr>
                <w:rFonts w:ascii="Letter-join No-Lead 8" w:hAnsi="Letter-join No-Lead 8"/>
                <w:i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structure</w:t>
            </w:r>
            <w:r w:rsidRPr="00014E02">
              <w:rPr>
                <w:rFonts w:ascii="Letter-join No-Lead 8" w:hAnsi="Letter-join No-Lead 8"/>
                <w:i/>
                <w:spacing w:val="1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in</w:t>
            </w:r>
            <w:r w:rsidRPr="00014E02">
              <w:rPr>
                <w:rFonts w:ascii="Letter-join No-Lead 8" w:hAnsi="Letter-join No-Lead 8"/>
                <w:i/>
                <w:spacing w:val="-4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their</w:t>
            </w:r>
            <w:r w:rsidRPr="00014E02">
              <w:rPr>
                <w:rFonts w:ascii="Letter-join No-Lead 8" w:hAnsi="Letter-join No-Lead 8"/>
                <w:i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writing</w:t>
            </w:r>
          </w:p>
          <w:p w14:paraId="1583653F" w14:textId="5C26E171" w:rsidR="0058060F" w:rsidRPr="00014E02" w:rsidRDefault="0054514B" w:rsidP="0054514B">
            <w:pPr>
              <w:pStyle w:val="TableParagraph"/>
              <w:tabs>
                <w:tab w:val="left" w:pos="828"/>
                <w:tab w:val="left" w:pos="829"/>
              </w:tabs>
              <w:ind w:right="257"/>
              <w:rPr>
                <w:rFonts w:ascii="Letter-join No-Lead 8" w:hAnsi="Letter-join No-Lead 8"/>
                <w:sz w:val="28"/>
                <w:szCs w:val="28"/>
              </w:rPr>
            </w:pP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Re read writing and make appropriate revisions so that the word</w:t>
            </w:r>
            <w:r w:rsidRPr="00014E02">
              <w:rPr>
                <w:rFonts w:ascii="Letter-join No-Lead 8" w:hAnsi="Letter-join No-Lead 8"/>
                <w:i/>
                <w:spacing w:val="-47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choices</w:t>
            </w:r>
            <w:r w:rsidRPr="00014E02">
              <w:rPr>
                <w:rFonts w:ascii="Letter-join No-Lead 8" w:hAnsi="Letter-join No-Lead 8"/>
                <w:i/>
                <w:spacing w:val="-2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are</w:t>
            </w:r>
            <w:r w:rsidRPr="00014E02">
              <w:rPr>
                <w:rFonts w:ascii="Letter-join No-Lead 8" w:hAnsi="Letter-join No-Lead 8"/>
                <w:i/>
                <w:spacing w:val="-3"/>
                <w:sz w:val="28"/>
                <w:szCs w:val="28"/>
              </w:rPr>
              <w:t xml:space="preserve"> </w:t>
            </w:r>
            <w:r w:rsidRPr="00014E02">
              <w:rPr>
                <w:rFonts w:ascii="Letter-join No-Lead 8" w:hAnsi="Letter-join No-Lead 8"/>
                <w:i/>
                <w:sz w:val="28"/>
                <w:szCs w:val="28"/>
              </w:rPr>
              <w:t>effective</w:t>
            </w:r>
          </w:p>
        </w:tc>
      </w:tr>
      <w:tr w:rsidR="000606FE" w:rsidRPr="002E558D" w14:paraId="3328F243" w14:textId="77777777" w:rsidTr="007D51F7">
        <w:trPr>
          <w:trHeight w:val="273"/>
        </w:trPr>
        <w:tc>
          <w:tcPr>
            <w:tcW w:w="1311" w:type="dxa"/>
            <w:vAlign w:val="center"/>
          </w:tcPr>
          <w:p w14:paraId="44A4273F" w14:textId="77777777" w:rsidR="000606FE" w:rsidRPr="002E558D" w:rsidRDefault="000606FE" w:rsidP="0079448A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E2EFD9" w:themeFill="accent6" w:themeFillTint="33"/>
          </w:tcPr>
          <w:p w14:paraId="1ED3DCA4" w14:textId="77777777" w:rsidR="000606FE" w:rsidRPr="002E558D" w:rsidRDefault="000606FE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Autumn Term</w:t>
            </w:r>
          </w:p>
          <w:p w14:paraId="32EBE89E" w14:textId="77777777" w:rsidR="005F2C73" w:rsidRDefault="00A14644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Our local area</w:t>
            </w:r>
          </w:p>
          <w:p w14:paraId="68827F50" w14:textId="0231D8C3" w:rsidR="00A14644" w:rsidRPr="002E558D" w:rsidRDefault="00A14644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My family history</w:t>
            </w:r>
          </w:p>
        </w:tc>
        <w:tc>
          <w:tcPr>
            <w:tcW w:w="4408" w:type="dxa"/>
            <w:gridSpan w:val="2"/>
            <w:shd w:val="clear" w:color="auto" w:fill="E2EFD9" w:themeFill="accent6" w:themeFillTint="33"/>
          </w:tcPr>
          <w:p w14:paraId="125CAC64" w14:textId="77777777" w:rsidR="000606FE" w:rsidRPr="002E558D" w:rsidRDefault="000606FE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Spring Term </w:t>
            </w:r>
          </w:p>
          <w:p w14:paraId="5DE77A51" w14:textId="77777777" w:rsidR="00456316" w:rsidRDefault="00456316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People and their communities</w:t>
            </w:r>
          </w:p>
          <w:p w14:paraId="715B21B0" w14:textId="442640EC" w:rsidR="005F2C73" w:rsidRPr="002E558D" w:rsidRDefault="00456316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The greatest explorer</w:t>
            </w:r>
            <w:r w:rsidR="005F2C73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77" w:type="dxa"/>
            <w:shd w:val="clear" w:color="auto" w:fill="E2EFD9" w:themeFill="accent6" w:themeFillTint="33"/>
          </w:tcPr>
          <w:p w14:paraId="4E93B4E4" w14:textId="77777777" w:rsidR="000606FE" w:rsidRPr="002E558D" w:rsidRDefault="000606FE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Summer Term </w:t>
            </w:r>
          </w:p>
          <w:p w14:paraId="38636EEA" w14:textId="77777777" w:rsidR="00456316" w:rsidRDefault="00456316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Animals and their habitats</w:t>
            </w:r>
          </w:p>
          <w:p w14:paraId="50283FEB" w14:textId="67F53757" w:rsidR="005F2C73" w:rsidRPr="002E558D" w:rsidRDefault="00456316" w:rsidP="000606FE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  <w:highlight w:val="yellow"/>
              </w:rPr>
            </w:pPr>
            <w:r>
              <w:rPr>
                <w:rFonts w:ascii="Letter-join No-Lead 8" w:hAnsi="Letter-join No-Lead 8"/>
                <w:b/>
                <w:sz w:val="24"/>
                <w:szCs w:val="24"/>
              </w:rPr>
              <w:t>Great invention</w:t>
            </w:r>
            <w:r w:rsidR="005F2C73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</w:tc>
      </w:tr>
      <w:tr w:rsidR="000606FE" w:rsidRPr="002E558D" w14:paraId="25EEE76E" w14:textId="77777777" w:rsidTr="0079448A">
        <w:trPr>
          <w:trHeight w:val="273"/>
        </w:trPr>
        <w:tc>
          <w:tcPr>
            <w:tcW w:w="1311" w:type="dxa"/>
            <w:vMerge w:val="restart"/>
            <w:vAlign w:val="center"/>
          </w:tcPr>
          <w:p w14:paraId="44E2D0A7" w14:textId="77777777" w:rsidR="000606FE" w:rsidRPr="002E558D" w:rsidRDefault="000606FE" w:rsidP="0079448A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Year 1</w:t>
            </w:r>
          </w:p>
        </w:tc>
        <w:tc>
          <w:tcPr>
            <w:tcW w:w="4216" w:type="dxa"/>
          </w:tcPr>
          <w:p w14:paraId="75A1E9E9" w14:textId="3383E4F8" w:rsidR="00790E9D" w:rsidRDefault="000606FE" w:rsidP="0079448A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="005D5934" w:rsidRPr="002E558D">
              <w:rPr>
                <w:rFonts w:ascii="Letter-join No-Lead 8" w:hAnsi="Letter-join No-Lead 8"/>
                <w:sz w:val="24"/>
                <w:szCs w:val="24"/>
              </w:rPr>
              <w:t>Fiction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Type: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C87037" w:rsidRPr="002E558D">
              <w:rPr>
                <w:rFonts w:ascii="Letter-join No-Lead 8" w:hAnsi="Letter-join No-Lead 8"/>
                <w:sz w:val="24"/>
                <w:szCs w:val="24"/>
              </w:rPr>
              <w:t>Science-Fiction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Text: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5D5934" w:rsidRPr="002E558D">
              <w:rPr>
                <w:rFonts w:ascii="Letter-join No-Lead 8" w:hAnsi="Letter-join No-Lead 8"/>
                <w:sz w:val="24"/>
                <w:szCs w:val="24"/>
              </w:rPr>
              <w:t>No-Bot, The robot with no bottom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5D5934" w:rsidRPr="002E558D">
              <w:rPr>
                <w:rFonts w:ascii="Letter-join No-Lead 8" w:hAnsi="Letter-join No-Lead 8"/>
                <w:sz w:val="24"/>
                <w:szCs w:val="24"/>
              </w:rPr>
              <w:t>by Sue Hendra (No-nonsense unit)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Purpose</w:t>
            </w:r>
            <w:r w:rsidR="005D5934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: </w:t>
            </w:r>
            <w:r w:rsidR="003741B0" w:rsidRPr="002E558D">
              <w:rPr>
                <w:rFonts w:ascii="Letter-join No-Lead 8" w:hAnsi="Letter-join No-Lead 8"/>
                <w:sz w:val="24"/>
                <w:szCs w:val="24"/>
              </w:rPr>
              <w:t>To entertain</w:t>
            </w:r>
          </w:p>
          <w:p w14:paraId="20D6281E" w14:textId="7D7B1357" w:rsidR="005D5934" w:rsidRPr="00790E9D" w:rsidRDefault="000606FE" w:rsidP="0079448A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3741B0" w:rsidRPr="002E558D">
              <w:rPr>
                <w:rFonts w:ascii="Letter-join No-Lead 8" w:hAnsi="Letter-join No-Lead 8"/>
                <w:sz w:val="24"/>
                <w:szCs w:val="24"/>
              </w:rPr>
              <w:t>EYFS</w:t>
            </w:r>
          </w:p>
          <w:p w14:paraId="4C6B681D" w14:textId="3D0AA2C9" w:rsidR="005D5934" w:rsidRPr="002E558D" w:rsidRDefault="005D5934" w:rsidP="0079448A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Outcome: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To write sentences using colourful semantics</w:t>
            </w:r>
            <w:r w:rsidR="00E0611F" w:rsidRPr="002E558D">
              <w:rPr>
                <w:rFonts w:ascii="Letter-join No-Lead 8" w:hAnsi="Letter-join No-Lead 8"/>
                <w:sz w:val="24"/>
                <w:szCs w:val="24"/>
              </w:rPr>
              <w:t xml:space="preserve"> about a robot.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</w:t>
            </w:r>
          </w:p>
        </w:tc>
        <w:tc>
          <w:tcPr>
            <w:tcW w:w="4408" w:type="dxa"/>
            <w:gridSpan w:val="2"/>
          </w:tcPr>
          <w:p w14:paraId="67FBAE42" w14:textId="22736AB8" w:rsidR="005D5934" w:rsidRPr="002E558D" w:rsidRDefault="000606FE" w:rsidP="005D59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Fiction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="00C87037" w:rsidRPr="002E558D">
              <w:rPr>
                <w:rFonts w:ascii="Letter-join No-Lead 8" w:hAnsi="Letter-join No-Lead 8"/>
                <w:sz w:val="24"/>
                <w:szCs w:val="24"/>
              </w:rPr>
              <w:t>Poetry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The Train Ride</w:t>
            </w:r>
            <w:r w:rsidR="005D5934" w:rsidRPr="002E558D">
              <w:rPr>
                <w:rFonts w:ascii="Letter-join No-Lead 8" w:hAnsi="Letter-join No-Lead 8"/>
                <w:sz w:val="24"/>
                <w:szCs w:val="24"/>
              </w:rPr>
              <w:t xml:space="preserve"> (No-nonsense unit)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="004A4BF8" w:rsidRPr="002E558D">
              <w:rPr>
                <w:rFonts w:ascii="Letter-join No-Lead 8" w:hAnsi="Letter-join No-Lead 8"/>
                <w:sz w:val="24"/>
                <w:szCs w:val="24"/>
              </w:rPr>
              <w:t>To use a repeating pattern.</w:t>
            </w:r>
          </w:p>
          <w:p w14:paraId="4F860B62" w14:textId="340A5A81" w:rsidR="000606FE" w:rsidRPr="002E558D" w:rsidRDefault="000606FE" w:rsidP="005D59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="004A4BF8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 </w:t>
            </w:r>
            <w:r w:rsidR="004A4BF8" w:rsidRPr="002E558D">
              <w:rPr>
                <w:rFonts w:ascii="Letter-join No-Lead 8" w:hAnsi="Letter-join No-Lead 8"/>
                <w:sz w:val="24"/>
                <w:szCs w:val="24"/>
              </w:rPr>
              <w:t>Y2</w:t>
            </w:r>
            <w:r w:rsidR="004A4BF8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 write own version of train ride story linked to topic and local area</w:t>
            </w:r>
          </w:p>
        </w:tc>
        <w:tc>
          <w:tcPr>
            <w:tcW w:w="4377" w:type="dxa"/>
          </w:tcPr>
          <w:p w14:paraId="3716D6BE" w14:textId="77777777" w:rsidR="00790E9D" w:rsidRDefault="000606FE" w:rsidP="00047816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="009119D9" w:rsidRPr="002E558D">
              <w:rPr>
                <w:rFonts w:ascii="Letter-join No-Lead 8" w:hAnsi="Letter-join No-Lead 8"/>
                <w:sz w:val="24"/>
                <w:szCs w:val="24"/>
              </w:rPr>
              <w:t>Fiction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="00047816" w:rsidRPr="002E558D">
              <w:rPr>
                <w:rFonts w:ascii="Letter-join No-Lead 8" w:hAnsi="Letter-join No-Lead 8"/>
                <w:sz w:val="24"/>
                <w:szCs w:val="24"/>
              </w:rPr>
              <w:t xml:space="preserve">Contemporary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="009119D9" w:rsidRPr="002E558D">
              <w:rPr>
                <w:rFonts w:ascii="Letter-join No-Lead 8" w:hAnsi="Letter-join No-Lead 8"/>
                <w:sz w:val="24"/>
                <w:szCs w:val="24"/>
              </w:rPr>
              <w:t>Mrs Armitage and the Big Wave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047816" w:rsidRPr="002E558D">
              <w:rPr>
                <w:rFonts w:ascii="Letter-join No-Lead 8" w:hAnsi="Letter-join No-Lead 8"/>
                <w:sz w:val="24"/>
                <w:szCs w:val="24"/>
              </w:rPr>
              <w:t>by Quentin Blake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047816" w:rsidRPr="002E558D">
              <w:rPr>
                <w:rFonts w:ascii="Letter-join No-Lead 8" w:hAnsi="Letter-join No-Lead 8"/>
                <w:sz w:val="24"/>
                <w:szCs w:val="24"/>
              </w:rPr>
              <w:t>(No nonsense unit)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</w:t>
            </w:r>
          </w:p>
          <w:p w14:paraId="5E606CF6" w14:textId="77777777" w:rsidR="00790E9D" w:rsidRDefault="000606FE" w:rsidP="00047816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</w:t>
            </w:r>
            <w:r w:rsidR="00CA5A81" w:rsidRPr="002E558D">
              <w:rPr>
                <w:rFonts w:ascii="Letter-join No-Lead 8" w:hAnsi="Letter-join No-Lead 8"/>
                <w:sz w:val="24"/>
                <w:szCs w:val="24"/>
              </w:rPr>
              <w:t xml:space="preserve"> write a funny story 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  <w:p w14:paraId="646F8930" w14:textId="0238F6CB" w:rsidR="000606FE" w:rsidRPr="002E558D" w:rsidRDefault="000606FE" w:rsidP="00047816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A classmate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="00CA5A81" w:rsidRPr="002E558D">
              <w:rPr>
                <w:rFonts w:ascii="Letter-join No-Lead 8" w:hAnsi="Letter-join No-Lead 8"/>
                <w:sz w:val="24"/>
                <w:szCs w:val="24"/>
              </w:rPr>
              <w:t>To write own version of the story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</w:tr>
      <w:tr w:rsidR="000606FE" w:rsidRPr="002E558D" w14:paraId="424DFEE9" w14:textId="77777777" w:rsidTr="0079448A">
        <w:trPr>
          <w:trHeight w:val="330"/>
        </w:trPr>
        <w:tc>
          <w:tcPr>
            <w:tcW w:w="1311" w:type="dxa"/>
            <w:vMerge/>
            <w:vAlign w:val="center"/>
          </w:tcPr>
          <w:p w14:paraId="59313D80" w14:textId="77777777" w:rsidR="000606FE" w:rsidRPr="002E558D" w:rsidRDefault="000606FE" w:rsidP="0079448A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  <w:tc>
          <w:tcPr>
            <w:tcW w:w="4216" w:type="dxa"/>
          </w:tcPr>
          <w:p w14:paraId="203093A5" w14:textId="0B2331A6" w:rsidR="000606FE" w:rsidRPr="009F0171" w:rsidRDefault="00C87037" w:rsidP="005D59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9F0171">
              <w:rPr>
                <w:rFonts w:ascii="Letter-join No-Lead 8" w:hAnsi="Letter-join No-Lead 8"/>
                <w:b/>
                <w:sz w:val="24"/>
                <w:szCs w:val="24"/>
              </w:rPr>
              <w:t>Genre:</w:t>
            </w:r>
            <w:r w:rsidRPr="009F0171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proofErr w:type="spellStart"/>
            <w:r w:rsidRPr="009F0171">
              <w:rPr>
                <w:rFonts w:ascii="Letter-join No-Lead 8" w:hAnsi="Letter-join No-Lead 8"/>
                <w:sz w:val="24"/>
                <w:szCs w:val="24"/>
              </w:rPr>
              <w:t>Non fiction</w:t>
            </w:r>
            <w:proofErr w:type="spellEnd"/>
            <w:r w:rsidRPr="009F0171">
              <w:rPr>
                <w:rFonts w:ascii="Letter-join No-Lead 8" w:hAnsi="Letter-join No-Lead 8"/>
                <w:sz w:val="24"/>
                <w:szCs w:val="24"/>
              </w:rPr>
              <w:t xml:space="preserve"> – Fact file                                 </w:t>
            </w:r>
            <w:r w:rsidRPr="009F0171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="009F0171" w:rsidRPr="009F0171">
              <w:rPr>
                <w:rFonts w:ascii="Letter-join No-Lead 8" w:hAnsi="Letter-join No-Lead 8"/>
                <w:sz w:val="24"/>
                <w:szCs w:val="24"/>
              </w:rPr>
              <w:t>ways into History – Toys &amp; games by Sally Hewitt</w:t>
            </w:r>
            <w:r w:rsidRPr="009F0171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</w:t>
            </w:r>
            <w:r w:rsidRPr="009F0171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9F0171">
              <w:rPr>
                <w:rFonts w:ascii="Letter-join No-Lead 8" w:hAnsi="Letter-join No-Lead 8"/>
                <w:sz w:val="24"/>
                <w:szCs w:val="24"/>
              </w:rPr>
              <w:t xml:space="preserve">To write a fact file about toys     </w:t>
            </w:r>
            <w:r w:rsidRPr="009F0171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Pr="009F0171">
              <w:rPr>
                <w:rFonts w:ascii="Letter-join No-Lead 8" w:hAnsi="Letter-join No-Lead 8"/>
                <w:sz w:val="24"/>
                <w:szCs w:val="24"/>
              </w:rPr>
              <w:t xml:space="preserve">Other children in school/class      </w:t>
            </w:r>
            <w:r w:rsidRPr="009F0171">
              <w:rPr>
                <w:rFonts w:ascii="Letter-join No-Lead 8" w:hAnsi="Letter-join No-Lead 8"/>
                <w:b/>
                <w:sz w:val="24"/>
                <w:szCs w:val="24"/>
              </w:rPr>
              <w:t>Outcome:</w:t>
            </w:r>
            <w:r w:rsidRPr="009F0171">
              <w:rPr>
                <w:rFonts w:ascii="Letter-join No-Lead 8" w:hAnsi="Letter-join No-Lead 8"/>
                <w:sz w:val="24"/>
                <w:szCs w:val="24"/>
              </w:rPr>
              <w:t xml:space="preserve"> Chn each write a fact file about a toy which is then made in to a book.</w:t>
            </w:r>
          </w:p>
        </w:tc>
        <w:tc>
          <w:tcPr>
            <w:tcW w:w="4408" w:type="dxa"/>
            <w:gridSpan w:val="2"/>
          </w:tcPr>
          <w:p w14:paraId="359CF2D2" w14:textId="77777777" w:rsidR="00772986" w:rsidRDefault="009465EC" w:rsidP="00A6320B">
            <w:pPr>
              <w:spacing w:line="240" w:lineRule="auto"/>
              <w:rPr>
                <w:rFonts w:ascii="Letter-join No-Lead 8" w:hAnsi="Letter-join No-Lead 8"/>
                <w:sz w:val="24"/>
                <w:szCs w:val="24"/>
              </w:rPr>
            </w:pPr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="00EA7CD8" w:rsidRPr="00A6320B">
              <w:rPr>
                <w:rFonts w:ascii="Letter-join No-Lead 8" w:hAnsi="Letter-join No-Lead 8"/>
                <w:sz w:val="24"/>
                <w:szCs w:val="24"/>
              </w:rPr>
              <w:t>No</w:t>
            </w:r>
            <w:r w:rsidR="00A90B8F" w:rsidRPr="00A6320B">
              <w:rPr>
                <w:rFonts w:ascii="Letter-join No-Lead 8" w:hAnsi="Letter-join No-Lead 8"/>
                <w:sz w:val="24"/>
                <w:szCs w:val="24"/>
              </w:rPr>
              <w:t>n</w:t>
            </w:r>
            <w:r w:rsidR="00EA7CD8" w:rsidRPr="00A6320B">
              <w:rPr>
                <w:rFonts w:ascii="Letter-join No-Lead 8" w:hAnsi="Letter-join No-Lead 8"/>
                <w:sz w:val="24"/>
                <w:szCs w:val="24"/>
              </w:rPr>
              <w:t>-</w:t>
            </w:r>
            <w:r w:rsidRPr="00A6320B">
              <w:rPr>
                <w:rFonts w:ascii="Letter-join No-Lead 8" w:hAnsi="Letter-join No-Lead 8"/>
                <w:sz w:val="24"/>
                <w:szCs w:val="24"/>
              </w:rPr>
              <w:t xml:space="preserve"> fiction </w:t>
            </w:r>
          </w:p>
          <w:p w14:paraId="501F433C" w14:textId="620359E8" w:rsidR="00337425" w:rsidRPr="00A6320B" w:rsidRDefault="009465EC" w:rsidP="00A6320B">
            <w:pPr>
              <w:spacing w:line="240" w:lineRule="auto"/>
              <w:rPr>
                <w:rFonts w:ascii="Letter-join No-Lead 8" w:hAnsi="Letter-join No-Lead 8"/>
                <w:sz w:val="24"/>
                <w:szCs w:val="24"/>
              </w:rPr>
            </w:pPr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="00EA7CD8" w:rsidRPr="00A6320B">
              <w:rPr>
                <w:rFonts w:ascii="Letter-join No-Lead 8" w:hAnsi="Letter-join No-Lead 8"/>
                <w:sz w:val="24"/>
                <w:szCs w:val="24"/>
              </w:rPr>
              <w:t xml:space="preserve">Explanation text                                                       </w:t>
            </w:r>
            <w:proofErr w:type="spellStart"/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>Text</w:t>
            </w:r>
            <w:proofErr w:type="spellEnd"/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 xml:space="preserve">: </w:t>
            </w:r>
            <w:r w:rsidR="00DF3EC0" w:rsidRPr="00A6320B">
              <w:rPr>
                <w:rFonts w:ascii="Letter-join No-Lead 8" w:hAnsi="Letter-join No-Lead 8"/>
                <w:bCs/>
                <w:sz w:val="24"/>
                <w:szCs w:val="24"/>
              </w:rPr>
              <w:t xml:space="preserve">See inside: how </w:t>
            </w:r>
            <w:r w:rsidR="00723C09" w:rsidRPr="00A6320B">
              <w:rPr>
                <w:rFonts w:ascii="Letter-join No-Lead 8" w:hAnsi="Letter-join No-Lead 8"/>
                <w:bCs/>
                <w:sz w:val="24"/>
                <w:szCs w:val="24"/>
              </w:rPr>
              <w:t xml:space="preserve">a machine (of </w:t>
            </w:r>
            <w:r w:rsidR="00DB1528" w:rsidRPr="00A6320B">
              <w:rPr>
                <w:rFonts w:ascii="Letter-join No-Lead 8" w:hAnsi="Letter-join No-Lead 8"/>
                <w:bCs/>
                <w:sz w:val="24"/>
                <w:szCs w:val="24"/>
              </w:rPr>
              <w:t>Teacher’s choice)</w:t>
            </w:r>
            <w:r w:rsidR="009B3772" w:rsidRPr="00A6320B">
              <w:rPr>
                <w:rFonts w:ascii="Letter-join No-Lead 8" w:hAnsi="Letter-join No-Lead 8"/>
                <w:bCs/>
                <w:sz w:val="24"/>
                <w:szCs w:val="24"/>
              </w:rPr>
              <w:t xml:space="preserve"> </w:t>
            </w:r>
            <w:r w:rsidR="00A6320B" w:rsidRPr="00A6320B">
              <w:rPr>
                <w:rFonts w:ascii="Letter-join No-Lead 8" w:hAnsi="Letter-join No-Lead 8"/>
                <w:bCs/>
                <w:sz w:val="24"/>
                <w:szCs w:val="24"/>
              </w:rPr>
              <w:t>work</w:t>
            </w:r>
          </w:p>
          <w:p w14:paraId="029CDEB0" w14:textId="2C36DF3F" w:rsidR="000606FE" w:rsidRPr="00DC669C" w:rsidRDefault="009465EC" w:rsidP="00A6320B">
            <w:pPr>
              <w:spacing w:line="240" w:lineRule="auto"/>
              <w:rPr>
                <w:rFonts w:ascii="Letter-join No-Lead 8" w:hAnsi="Letter-join No-Lead 8"/>
                <w:sz w:val="24"/>
                <w:szCs w:val="24"/>
                <w:highlight w:val="yellow"/>
              </w:rPr>
            </w:pPr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A6320B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EA7CD8" w:rsidRPr="00A6320B">
              <w:rPr>
                <w:rFonts w:ascii="Letter-join No-Lead 8" w:hAnsi="Letter-join No-Lead 8"/>
                <w:sz w:val="24"/>
                <w:szCs w:val="24"/>
              </w:rPr>
              <w:t xml:space="preserve">explain how a bridge is built. </w:t>
            </w:r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Pr="00A6320B">
              <w:rPr>
                <w:rFonts w:ascii="Letter-join No-Lead 8" w:hAnsi="Letter-join No-Lead 8"/>
                <w:sz w:val="24"/>
                <w:szCs w:val="24"/>
              </w:rPr>
              <w:t xml:space="preserve">Other children in the school/adults                                   </w:t>
            </w:r>
            <w:r w:rsidRPr="00A6320B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="00EA7CD8" w:rsidRPr="00A6320B">
              <w:rPr>
                <w:rFonts w:ascii="Letter-join No-Lead 8" w:hAnsi="Letter-join No-Lead 8"/>
                <w:sz w:val="24"/>
                <w:szCs w:val="24"/>
              </w:rPr>
              <w:t>To create a NF book about bridges for the class library.</w:t>
            </w:r>
          </w:p>
        </w:tc>
        <w:tc>
          <w:tcPr>
            <w:tcW w:w="4377" w:type="dxa"/>
          </w:tcPr>
          <w:p w14:paraId="077BB818" w14:textId="24875C8B" w:rsidR="00573DFE" w:rsidRPr="006C61DE" w:rsidRDefault="009119D9" w:rsidP="00C659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6C61DE">
              <w:rPr>
                <w:rFonts w:ascii="Letter-join No-Lead 8" w:hAnsi="Letter-join No-Lead 8"/>
                <w:sz w:val="24"/>
                <w:szCs w:val="24"/>
              </w:rPr>
              <w:t xml:space="preserve">Non Fiction                                                   </w:t>
            </w:r>
            <w:r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6C61DE">
              <w:rPr>
                <w:rFonts w:ascii="Letter-join No-Lead 8" w:hAnsi="Letter-join No-Lead 8"/>
                <w:sz w:val="24"/>
                <w:szCs w:val="24"/>
              </w:rPr>
              <w:t xml:space="preserve">Instructions </w:t>
            </w:r>
            <w:r w:rsidR="0014662A" w:rsidRPr="006C61DE">
              <w:rPr>
                <w:rFonts w:ascii="Letter-join No-Lead 8" w:hAnsi="Letter-join No-Lead 8"/>
                <w:sz w:val="24"/>
                <w:szCs w:val="24"/>
              </w:rPr>
              <w:t>– How to</w:t>
            </w:r>
            <w:r w:rsidRPr="006C61DE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        </w:t>
            </w:r>
            <w:r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="00A67881" w:rsidRPr="006C61DE">
              <w:rPr>
                <w:rFonts w:ascii="Letter-join No-Lead 8" w:hAnsi="Letter-join No-Lead 8"/>
                <w:sz w:val="24"/>
                <w:szCs w:val="24"/>
              </w:rPr>
              <w:t xml:space="preserve">Grow your own </w:t>
            </w:r>
            <w:r w:rsidR="003B3DA9" w:rsidRPr="006C61DE">
              <w:rPr>
                <w:rFonts w:ascii="Letter-join No-Lead 8" w:hAnsi="Letter-join No-Lead 8"/>
                <w:sz w:val="24"/>
                <w:szCs w:val="24"/>
              </w:rPr>
              <w:t xml:space="preserve">strawberries </w:t>
            </w:r>
            <w:r w:rsidR="00A67881" w:rsidRPr="006C61DE">
              <w:rPr>
                <w:rFonts w:ascii="Letter-join No-Lead 8" w:hAnsi="Letter-join No-Lead 8"/>
                <w:sz w:val="24"/>
                <w:szCs w:val="24"/>
              </w:rPr>
              <w:t>by Helen Lanz</w:t>
            </w:r>
            <w:r w:rsidR="00A67881"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. </w:t>
            </w:r>
            <w:r w:rsidR="00C65935" w:rsidRPr="006C61DE">
              <w:rPr>
                <w:rFonts w:ascii="Letter-join No-Lead 8" w:hAnsi="Letter-join No-Lead 8"/>
                <w:sz w:val="24"/>
                <w:szCs w:val="24"/>
              </w:rPr>
              <w:t>(no nonsense)</w:t>
            </w:r>
            <w:r w:rsidR="00A67881" w:rsidRPr="006C61DE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  <w:p w14:paraId="5717ACD3" w14:textId="27697F8F" w:rsidR="000606FE" w:rsidRPr="006C61DE" w:rsidRDefault="009119D9" w:rsidP="00C65935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6C61DE">
              <w:rPr>
                <w:rFonts w:ascii="Letter-join No-Lead 8" w:hAnsi="Letter-join No-Lead 8"/>
                <w:sz w:val="24"/>
                <w:szCs w:val="24"/>
              </w:rPr>
              <w:t xml:space="preserve">To write instructions on how to plant a seed                                                                            </w:t>
            </w:r>
            <w:r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="003B3DA9" w:rsidRPr="006C61DE">
              <w:rPr>
                <w:rFonts w:ascii="Letter-join No-Lead 8" w:hAnsi="Letter-join No-Lead 8"/>
                <w:bCs/>
                <w:sz w:val="24"/>
                <w:szCs w:val="24"/>
              </w:rPr>
              <w:t>Year 2 (to match their plants Science unit)</w:t>
            </w:r>
            <w:r w:rsidRPr="006C61DE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</w:t>
            </w:r>
            <w:r w:rsidRPr="006C61DE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="00C65935" w:rsidRPr="006C61DE">
              <w:rPr>
                <w:rFonts w:ascii="Letter-join No-Lead 8" w:hAnsi="Letter-join No-Lead 8"/>
                <w:sz w:val="24"/>
                <w:szCs w:val="24"/>
              </w:rPr>
              <w:t>Write instructions on how to grow a sunflower.</w:t>
            </w:r>
          </w:p>
        </w:tc>
      </w:tr>
      <w:tr w:rsidR="009465EC" w:rsidRPr="002E558D" w14:paraId="6D207001" w14:textId="77777777" w:rsidTr="0079448A">
        <w:trPr>
          <w:trHeight w:val="300"/>
        </w:trPr>
        <w:tc>
          <w:tcPr>
            <w:tcW w:w="1311" w:type="dxa"/>
            <w:vMerge/>
            <w:vAlign w:val="center"/>
          </w:tcPr>
          <w:p w14:paraId="4538FC79" w14:textId="77777777" w:rsidR="009465EC" w:rsidRPr="002E558D" w:rsidRDefault="009465EC" w:rsidP="009465EC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  <w:tc>
          <w:tcPr>
            <w:tcW w:w="4216" w:type="dxa"/>
          </w:tcPr>
          <w:p w14:paraId="57B7F805" w14:textId="6E7406EB" w:rsidR="009465EC" w:rsidRPr="002E558D" w:rsidRDefault="009465EC" w:rsidP="009465EC">
            <w:pPr>
              <w:rPr>
                <w:rFonts w:ascii="Letter-join No-Lead 8" w:hAnsi="Letter-join No-Lead 8" w:cstheme="majorHAnsi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Genre: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Fiction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Type: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Narrative – Traditional tales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The Three Little Pigs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2E558D">
              <w:rPr>
                <w:rFonts w:ascii="Letter-join No-Lead 8" w:hAnsi="Letter-join No-Lead 8" w:cstheme="majorHAnsi"/>
              </w:rPr>
              <w:t>To write an alternative traditional tale based on the 3LP.</w:t>
            </w:r>
          </w:p>
          <w:p w14:paraId="47B2B6D3" w14:textId="67FD3FBE" w:rsidR="009465EC" w:rsidRPr="002E558D" w:rsidRDefault="009465EC" w:rsidP="009465EC">
            <w:pPr>
              <w:rPr>
                <w:rFonts w:ascii="Letter-join No-Lead 8" w:hAnsi="Letter-join No-Lead 8" w:cstheme="majorHAnsi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Pr="002E558D">
              <w:rPr>
                <w:rFonts w:ascii="Letter-join No-Lead 8" w:hAnsi="Letter-join No-Lead 8" w:cstheme="majorHAnsi"/>
              </w:rPr>
              <w:t xml:space="preserve"> Foundation class</w:t>
            </w:r>
          </w:p>
          <w:p w14:paraId="363A80E7" w14:textId="2E1CA2C8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 write a short narrative story.</w:t>
            </w:r>
          </w:p>
        </w:tc>
        <w:tc>
          <w:tcPr>
            <w:tcW w:w="4408" w:type="dxa"/>
            <w:gridSpan w:val="2"/>
          </w:tcPr>
          <w:p w14:paraId="1D900688" w14:textId="77777777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Fiction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Classic Story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Owl Babies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To use senses to describe </w:t>
            </w:r>
          </w:p>
          <w:p w14:paraId="395746DB" w14:textId="4F1493FF" w:rsidR="009465EC" w:rsidRPr="002E558D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="00EA7CD8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  <w:r w:rsidR="006A7C2D">
              <w:rPr>
                <w:rFonts w:ascii="Letter-join No-Lead 8" w:hAnsi="Letter-join No-Lead 8"/>
                <w:sz w:val="24"/>
                <w:szCs w:val="24"/>
              </w:rPr>
              <w:t>Miss Mills (Science Lead)</w:t>
            </w:r>
            <w:r w:rsidR="00EA7CD8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  <w:p w14:paraId="7D6FFAAD" w14:textId="511707B0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To write a </w:t>
            </w:r>
            <w:r w:rsidR="00EA7CD8" w:rsidRPr="002E558D">
              <w:rPr>
                <w:rFonts w:ascii="Letter-join No-Lead 8" w:hAnsi="Letter-join No-Lead 8"/>
                <w:sz w:val="24"/>
                <w:szCs w:val="24"/>
              </w:rPr>
              <w:t>setting description u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sing senses.</w:t>
            </w:r>
            <w:r w:rsidR="00EA7CD8" w:rsidRPr="002E558D">
              <w:rPr>
                <w:rFonts w:ascii="Letter-join No-Lead 8" w:hAnsi="Letter-join No-Lead 8"/>
                <w:sz w:val="24"/>
                <w:szCs w:val="24"/>
              </w:rPr>
              <w:t xml:space="preserve">  (Science topic link)</w:t>
            </w:r>
          </w:p>
        </w:tc>
        <w:tc>
          <w:tcPr>
            <w:tcW w:w="4377" w:type="dxa"/>
          </w:tcPr>
          <w:p w14:paraId="1AF66AE7" w14:textId="0FBACDCF" w:rsidR="009C06D8" w:rsidRPr="009C06D8" w:rsidRDefault="009465EC" w:rsidP="009C06D8">
            <w:pPr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Poetry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Pattern and rhyme             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="00F56C6D" w:rsidRPr="007B7C17">
              <w:rPr>
                <w:rFonts w:ascii="Letter-join No-Lead 8" w:hAnsi="Letter-join No-Lead 8"/>
                <w:sz w:val="24"/>
                <w:szCs w:val="24"/>
              </w:rPr>
              <w:t>‘</w:t>
            </w:r>
            <w:r w:rsidR="009C06D8" w:rsidRPr="007B7C17">
              <w:rPr>
                <w:rFonts w:ascii="Letter-join No-Lead 8" w:hAnsi="Letter-join No-Lead 8"/>
                <w:sz w:val="24"/>
                <w:szCs w:val="24"/>
              </w:rPr>
              <w:t xml:space="preserve">Commotion in the Ocean </w:t>
            </w:r>
            <w:r w:rsidR="007B7C17" w:rsidRPr="007B7C17">
              <w:rPr>
                <w:rFonts w:ascii="Letter-join No-Lead 8" w:hAnsi="Letter-join No-Lead 8"/>
                <w:sz w:val="24"/>
                <w:szCs w:val="24"/>
              </w:rPr>
              <w:t xml:space="preserve">- </w:t>
            </w:r>
            <w:r w:rsidR="009C06D8" w:rsidRPr="007B7C17">
              <w:rPr>
                <w:rFonts w:ascii="Letter-join No-Lead 8" w:hAnsi="Letter-join No-Lead 8"/>
                <w:sz w:val="24"/>
                <w:szCs w:val="24"/>
              </w:rPr>
              <w:t>Giles Andreae &amp; David Wojtowycz</w:t>
            </w:r>
          </w:p>
          <w:p w14:paraId="04B71E44" w14:textId="0010D499" w:rsidR="00F13E34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Purpose: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To make a rhyming pattern </w:t>
            </w:r>
          </w:p>
          <w:p w14:paraId="74D60518" w14:textId="54921EDE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Another class or classmates</w:t>
            </w:r>
          </w:p>
          <w:p w14:paraId="4BF0BA1B" w14:textId="7FBBFE7C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 write and perform a poem</w:t>
            </w:r>
            <w:r w:rsidR="00FC61D7"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F13E34">
              <w:rPr>
                <w:rFonts w:ascii="Letter-join No-Lead 8" w:hAnsi="Letter-join No-Lead 8"/>
                <w:sz w:val="24"/>
                <w:szCs w:val="24"/>
              </w:rPr>
              <w:t>about an animal of their choice.</w:t>
            </w:r>
          </w:p>
        </w:tc>
      </w:tr>
      <w:tr w:rsidR="009465EC" w:rsidRPr="002E558D" w14:paraId="1C2F07B4" w14:textId="77777777" w:rsidTr="003C1F66">
        <w:trPr>
          <w:trHeight w:val="870"/>
        </w:trPr>
        <w:tc>
          <w:tcPr>
            <w:tcW w:w="1311" w:type="dxa"/>
            <w:vMerge/>
            <w:vAlign w:val="center"/>
          </w:tcPr>
          <w:p w14:paraId="1075BA2C" w14:textId="77777777" w:rsidR="009465EC" w:rsidRPr="002E558D" w:rsidRDefault="009465EC" w:rsidP="009465EC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  <w:tc>
          <w:tcPr>
            <w:tcW w:w="4216" w:type="dxa"/>
          </w:tcPr>
          <w:p w14:paraId="6AC0C227" w14:textId="59BDAECD" w:rsidR="009465EC" w:rsidRPr="001E3C00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1E3C00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1E3C00">
              <w:rPr>
                <w:rFonts w:ascii="Letter-join No-Lead 8" w:hAnsi="Letter-join No-Lead 8"/>
                <w:sz w:val="24"/>
                <w:szCs w:val="24"/>
              </w:rPr>
              <w:t xml:space="preserve">Non-Fiction </w:t>
            </w:r>
          </w:p>
          <w:p w14:paraId="7FE53585" w14:textId="22018C02" w:rsidR="009465EC" w:rsidRPr="001E3C00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1E3C00">
              <w:rPr>
                <w:rFonts w:ascii="Letter-join No-Lead 8" w:hAnsi="Letter-join No-Lead 8"/>
                <w:b/>
                <w:sz w:val="24"/>
                <w:szCs w:val="24"/>
              </w:rPr>
              <w:t>Type:</w:t>
            </w:r>
            <w:r w:rsidRPr="001E3C00">
              <w:rPr>
                <w:rFonts w:ascii="Letter-join No-Lead 8" w:hAnsi="Letter-join No-Lead 8"/>
                <w:sz w:val="24"/>
                <w:szCs w:val="24"/>
              </w:rPr>
              <w:t xml:space="preserve"> Instructions – How to</w:t>
            </w:r>
          </w:p>
          <w:p w14:paraId="5AED03CB" w14:textId="7C30B5BD" w:rsidR="009465EC" w:rsidRPr="001E3C00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1E3C00">
              <w:rPr>
                <w:rFonts w:ascii="Letter-join No-Lead 8" w:hAnsi="Letter-join No-Lead 8"/>
                <w:b/>
                <w:bCs/>
                <w:sz w:val="24"/>
                <w:szCs w:val="24"/>
              </w:rPr>
              <w:t>Text:</w:t>
            </w:r>
            <w:r w:rsidRPr="001E3C00">
              <w:rPr>
                <w:rFonts w:ascii="Letter-join No-Lead 8" w:hAnsi="Letter-join No-Lead 8"/>
                <w:sz w:val="24"/>
                <w:szCs w:val="24"/>
              </w:rPr>
              <w:t xml:space="preserve"> Instructions WAGOLL (made by teacher)</w:t>
            </w:r>
            <w:r w:rsidR="00F3001E">
              <w:rPr>
                <w:rFonts w:ascii="Letter-join No-Lead 8" w:hAnsi="Letter-join No-Lead 8"/>
                <w:sz w:val="24"/>
                <w:szCs w:val="24"/>
              </w:rPr>
              <w:t xml:space="preserve"> Use </w:t>
            </w:r>
            <w:r w:rsidR="00F3001E" w:rsidRPr="00990AD1">
              <w:rPr>
                <w:rFonts w:ascii="Letter-join No-Lead 8" w:hAnsi="Letter-join No-Lead 8"/>
                <w:sz w:val="24"/>
                <w:szCs w:val="24"/>
              </w:rPr>
              <w:t>Twinkl</w:t>
            </w:r>
            <w:r w:rsidR="00F3001E">
              <w:rPr>
                <w:rFonts w:ascii="Letter-join No-Lead 8" w:hAnsi="Letter-join No-Lead 8"/>
                <w:sz w:val="24"/>
                <w:szCs w:val="24"/>
              </w:rPr>
              <w:t xml:space="preserve"> to support</w:t>
            </w:r>
            <w:r w:rsidR="00F3001E" w:rsidRPr="00990AD1">
              <w:rPr>
                <w:rFonts w:ascii="Letter-join No-Lead 8" w:hAnsi="Letter-join No-Lead 8"/>
                <w:sz w:val="24"/>
                <w:szCs w:val="24"/>
              </w:rPr>
              <w:t xml:space="preserve">                         </w:t>
            </w:r>
          </w:p>
          <w:p w14:paraId="174329FA" w14:textId="68DA5B21" w:rsidR="009465EC" w:rsidRPr="001E3C00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1E3C00">
              <w:rPr>
                <w:rFonts w:ascii="Letter-join No-Lead 8" w:hAnsi="Letter-join No-Lead 8"/>
                <w:b/>
                <w:sz w:val="24"/>
                <w:szCs w:val="24"/>
              </w:rPr>
              <w:t>Purpose</w:t>
            </w:r>
            <w:r w:rsidRPr="001E3C00">
              <w:rPr>
                <w:rFonts w:ascii="Letter-join No-Lead 8" w:hAnsi="Letter-join No-Lead 8"/>
                <w:sz w:val="24"/>
                <w:szCs w:val="24"/>
              </w:rPr>
              <w:t xml:space="preserve">: To write instructions to </w:t>
            </w:r>
            <w:r w:rsidR="001E3C00" w:rsidRPr="001E3C00">
              <w:rPr>
                <w:rFonts w:ascii="Letter-join No-Lead 8" w:hAnsi="Letter-join No-Lead 8"/>
                <w:sz w:val="24"/>
                <w:szCs w:val="24"/>
              </w:rPr>
              <w:t xml:space="preserve">create a family tree. </w:t>
            </w:r>
          </w:p>
          <w:p w14:paraId="06AE1CA3" w14:textId="2D945EC9" w:rsidR="009465EC" w:rsidRPr="001E3C00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1E3C00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="00904CE9" w:rsidRPr="001E3C00">
              <w:rPr>
                <w:rFonts w:ascii="Letter-join No-Lead 8" w:hAnsi="Letter-join No-Lead 8"/>
                <w:sz w:val="24"/>
                <w:szCs w:val="24"/>
              </w:rPr>
              <w:t xml:space="preserve">Year 3 </w:t>
            </w:r>
            <w:r w:rsidRPr="001E3C00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  <w:p w14:paraId="0F73DB5E" w14:textId="3CB2C8F3" w:rsidR="009465EC" w:rsidRPr="001E3C00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1E3C00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1E3C00">
              <w:rPr>
                <w:rFonts w:ascii="Letter-join No-Lead 8" w:hAnsi="Letter-join No-Lead 8"/>
                <w:sz w:val="24"/>
                <w:szCs w:val="24"/>
              </w:rPr>
              <w:t xml:space="preserve">Children to use their instructions to create a </w:t>
            </w:r>
            <w:r w:rsidR="001E3C00" w:rsidRPr="001E3C00">
              <w:rPr>
                <w:rFonts w:ascii="Letter-join No-Lead 8" w:hAnsi="Letter-join No-Lead 8"/>
                <w:sz w:val="24"/>
                <w:szCs w:val="24"/>
              </w:rPr>
              <w:t>family tree.</w:t>
            </w:r>
          </w:p>
        </w:tc>
        <w:tc>
          <w:tcPr>
            <w:tcW w:w="4408" w:type="dxa"/>
            <w:gridSpan w:val="2"/>
          </w:tcPr>
          <w:p w14:paraId="4FB67AAB" w14:textId="7F83160A" w:rsidR="00F56C6D" w:rsidRPr="00990AD1" w:rsidRDefault="00EA7CD8" w:rsidP="00F56C6D">
            <w:pPr>
              <w:spacing w:after="0"/>
              <w:rPr>
                <w:rFonts w:ascii="Letter-join No-Lead 8" w:hAnsi="Letter-join No-Lead 8"/>
                <w:sz w:val="24"/>
                <w:szCs w:val="24"/>
              </w:rPr>
            </w:pPr>
            <w:r w:rsidRPr="00990AD1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990AD1">
              <w:rPr>
                <w:rFonts w:ascii="Letter-join No-Lead 8" w:hAnsi="Letter-join No-Lead 8"/>
                <w:sz w:val="24"/>
                <w:szCs w:val="24"/>
              </w:rPr>
              <w:t xml:space="preserve">Non-fiction                                                   </w:t>
            </w:r>
            <w:r w:rsidRPr="00990AD1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990AD1">
              <w:rPr>
                <w:rFonts w:ascii="Letter-join No-Lead 8" w:hAnsi="Letter-join No-Lead 8"/>
                <w:sz w:val="24"/>
                <w:szCs w:val="24"/>
              </w:rPr>
              <w:t xml:space="preserve">Non chronological report                                </w:t>
            </w:r>
            <w:r w:rsidRPr="00990AD1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="00F3001E">
              <w:rPr>
                <w:rFonts w:ascii="Letter-join No-Lead 8" w:hAnsi="Letter-join No-Lead 8"/>
                <w:b/>
                <w:sz w:val="24"/>
                <w:szCs w:val="24"/>
              </w:rPr>
              <w:t xml:space="preserve">Teacher made </w:t>
            </w:r>
            <w:r w:rsidRPr="00990AD1">
              <w:rPr>
                <w:rFonts w:ascii="Letter-join No-Lead 8" w:hAnsi="Letter-join No-Lead 8"/>
                <w:sz w:val="24"/>
                <w:szCs w:val="24"/>
              </w:rPr>
              <w:t>Non Chron WAGOLL</w:t>
            </w:r>
            <w:r w:rsidR="00990AD1" w:rsidRPr="00990AD1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F3001E">
              <w:rPr>
                <w:rFonts w:ascii="Letter-join No-Lead 8" w:hAnsi="Letter-join No-Lead 8"/>
                <w:sz w:val="24"/>
                <w:szCs w:val="24"/>
              </w:rPr>
              <w:t xml:space="preserve">Use </w:t>
            </w:r>
            <w:r w:rsidR="00990AD1" w:rsidRPr="00990AD1">
              <w:rPr>
                <w:rFonts w:ascii="Letter-join No-Lead 8" w:hAnsi="Letter-join No-Lead 8"/>
                <w:sz w:val="24"/>
                <w:szCs w:val="24"/>
              </w:rPr>
              <w:t>Twinkl</w:t>
            </w:r>
            <w:r w:rsidR="00F3001E">
              <w:rPr>
                <w:rFonts w:ascii="Letter-join No-Lead 8" w:hAnsi="Letter-join No-Lead 8"/>
                <w:sz w:val="24"/>
                <w:szCs w:val="24"/>
              </w:rPr>
              <w:t xml:space="preserve"> to support</w:t>
            </w:r>
            <w:r w:rsidRPr="00990AD1">
              <w:rPr>
                <w:rFonts w:ascii="Letter-join No-Lead 8" w:hAnsi="Letter-join No-Lead 8"/>
                <w:sz w:val="24"/>
                <w:szCs w:val="24"/>
              </w:rPr>
              <w:t xml:space="preserve">                         </w:t>
            </w:r>
            <w:r w:rsidRPr="00990AD1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990AD1">
              <w:rPr>
                <w:rFonts w:ascii="Letter-join No-Lead 8" w:hAnsi="Letter-join No-Lead 8"/>
                <w:sz w:val="24"/>
                <w:szCs w:val="24"/>
              </w:rPr>
              <w:t xml:space="preserve">To write information about a woodland animal                                                                    </w:t>
            </w:r>
            <w:r w:rsidRPr="00990AD1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="00F873A5" w:rsidRPr="00990AD1">
              <w:rPr>
                <w:rFonts w:ascii="Letter-join No-Lead 8" w:hAnsi="Letter-join No-Lead 8"/>
                <w:sz w:val="24"/>
                <w:szCs w:val="24"/>
              </w:rPr>
              <w:t xml:space="preserve">Year 2. </w:t>
            </w:r>
          </w:p>
          <w:p w14:paraId="7BA3F795" w14:textId="398573C1" w:rsidR="009465EC" w:rsidRPr="00990AD1" w:rsidRDefault="00EA7CD8" w:rsidP="00F56C6D">
            <w:pPr>
              <w:spacing w:after="0"/>
              <w:rPr>
                <w:rFonts w:ascii="Letter-join No-Lead 8" w:hAnsi="Letter-join No-Lead 8"/>
                <w:sz w:val="24"/>
                <w:szCs w:val="24"/>
              </w:rPr>
            </w:pPr>
            <w:r w:rsidRPr="00990AD1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990AD1">
              <w:rPr>
                <w:rFonts w:ascii="Letter-join No-Lead 8" w:hAnsi="Letter-join No-Lead 8"/>
                <w:sz w:val="24"/>
                <w:szCs w:val="24"/>
              </w:rPr>
              <w:t>To write a non-chronological report.</w:t>
            </w:r>
          </w:p>
        </w:tc>
        <w:tc>
          <w:tcPr>
            <w:tcW w:w="4377" w:type="dxa"/>
          </w:tcPr>
          <w:p w14:paraId="400EC292" w14:textId="7FEB02F1" w:rsidR="009465EC" w:rsidRPr="003C1F66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3C1F66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3C1F66">
              <w:rPr>
                <w:rFonts w:ascii="Letter-join No-Lead 8" w:hAnsi="Letter-join No-Lead 8"/>
                <w:sz w:val="24"/>
                <w:szCs w:val="24"/>
              </w:rPr>
              <w:t xml:space="preserve">Non-Fiction </w:t>
            </w:r>
          </w:p>
          <w:p w14:paraId="114B1F4D" w14:textId="31374815" w:rsidR="009465EC" w:rsidRPr="003C1F66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3C1F66">
              <w:rPr>
                <w:rFonts w:ascii="Letter-join No-Lead 8" w:hAnsi="Letter-join No-Lead 8"/>
                <w:b/>
                <w:sz w:val="24"/>
                <w:szCs w:val="24"/>
              </w:rPr>
              <w:t>Type:</w:t>
            </w:r>
            <w:r w:rsidRPr="003C1F66">
              <w:rPr>
                <w:rFonts w:ascii="Letter-join No-Lead 8" w:hAnsi="Letter-join No-Lead 8"/>
                <w:sz w:val="24"/>
                <w:szCs w:val="24"/>
              </w:rPr>
              <w:t xml:space="preserve"> Newspaper report (recount)</w:t>
            </w:r>
          </w:p>
          <w:p w14:paraId="09FC92A9" w14:textId="53C0679C" w:rsidR="009465EC" w:rsidRPr="003C1F66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3C1F66">
              <w:rPr>
                <w:rFonts w:ascii="Letter-join No-Lead 8" w:hAnsi="Letter-join No-Lead 8"/>
                <w:b/>
                <w:sz w:val="24"/>
                <w:szCs w:val="24"/>
              </w:rPr>
              <w:t>Text:</w:t>
            </w:r>
            <w:r w:rsidRPr="003C1F66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3C1F66" w:rsidRPr="003C1F66">
              <w:rPr>
                <w:rFonts w:ascii="Letter-join No-Lead 8" w:hAnsi="Letter-join No-Lead 8"/>
                <w:sz w:val="24"/>
                <w:szCs w:val="24"/>
              </w:rPr>
              <w:t>Break in at the house of the 3 bears (</w:t>
            </w:r>
            <w:proofErr w:type="spellStart"/>
            <w:r w:rsidR="003C1F66" w:rsidRPr="003C1F66">
              <w:rPr>
                <w:rFonts w:ascii="Letter-join No-Lead 8" w:hAnsi="Letter-join No-Lead 8"/>
                <w:sz w:val="24"/>
                <w:szCs w:val="24"/>
              </w:rPr>
              <w:t>Grammarsaurus</w:t>
            </w:r>
            <w:proofErr w:type="spellEnd"/>
            <w:r w:rsidR="003C1F66" w:rsidRPr="003C1F66">
              <w:rPr>
                <w:rFonts w:ascii="Letter-join No-Lead 8" w:hAnsi="Letter-join No-Lead 8"/>
                <w:sz w:val="24"/>
                <w:szCs w:val="24"/>
              </w:rPr>
              <w:t>)</w:t>
            </w:r>
          </w:p>
          <w:p w14:paraId="39930E06" w14:textId="616780FC" w:rsidR="009465EC" w:rsidRPr="003C1F66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3C1F66">
              <w:rPr>
                <w:rFonts w:ascii="Letter-join No-Lead 8" w:hAnsi="Letter-join No-Lead 8"/>
                <w:b/>
                <w:sz w:val="24"/>
                <w:szCs w:val="24"/>
              </w:rPr>
              <w:t>Purpose:</w:t>
            </w:r>
            <w:r w:rsidR="00FC61D7" w:rsidRPr="003C1F66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  <w:r w:rsidR="00FC61D7" w:rsidRPr="003C1F66">
              <w:rPr>
                <w:rFonts w:ascii="Letter-join No-Lead 8" w:hAnsi="Letter-join No-Lead 8"/>
                <w:sz w:val="24"/>
                <w:szCs w:val="24"/>
              </w:rPr>
              <w:t>To inform and entertain</w:t>
            </w:r>
          </w:p>
          <w:p w14:paraId="598DD199" w14:textId="1C242D73" w:rsidR="009465EC" w:rsidRPr="003C1F66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3C1F66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="00FC61D7" w:rsidRPr="003C1F66">
              <w:rPr>
                <w:rFonts w:ascii="Letter-join No-Lead 8" w:hAnsi="Letter-join No-Lead 8"/>
                <w:b/>
                <w:sz w:val="24"/>
                <w:szCs w:val="24"/>
              </w:rPr>
              <w:t xml:space="preserve">  </w:t>
            </w:r>
            <w:r w:rsidR="003C1F66">
              <w:rPr>
                <w:rFonts w:ascii="Letter-join No-Lead 8" w:hAnsi="Letter-join No-Lead 8"/>
                <w:sz w:val="24"/>
                <w:szCs w:val="24"/>
              </w:rPr>
              <w:t>Year 2 Teacher</w:t>
            </w:r>
          </w:p>
          <w:p w14:paraId="5C5DF93A" w14:textId="7DD27E8E" w:rsidR="009465EC" w:rsidRPr="003C1F66" w:rsidRDefault="009465EC" w:rsidP="00FC61D7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3C1F66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="00FC61D7" w:rsidRPr="003C1F66">
              <w:rPr>
                <w:rFonts w:ascii="Letter-join No-Lead 8" w:hAnsi="Letter-join No-Lead 8"/>
                <w:sz w:val="24"/>
                <w:szCs w:val="24"/>
              </w:rPr>
              <w:t>To create a</w:t>
            </w:r>
            <w:r w:rsidR="00F873A5" w:rsidRPr="003C1F66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FC61D7" w:rsidRPr="003C1F66">
              <w:rPr>
                <w:rFonts w:ascii="Letter-join No-Lead 8" w:hAnsi="Letter-join No-Lead 8"/>
                <w:sz w:val="24"/>
                <w:szCs w:val="24"/>
              </w:rPr>
              <w:t>newspaper</w:t>
            </w:r>
            <w:r w:rsidR="00F873A5" w:rsidRPr="003C1F66">
              <w:rPr>
                <w:rFonts w:ascii="Letter-join No-Lead 8" w:hAnsi="Letter-join No-Lead 8"/>
                <w:sz w:val="24"/>
                <w:szCs w:val="24"/>
              </w:rPr>
              <w:t xml:space="preserve"> article about Sports Day. </w:t>
            </w:r>
          </w:p>
        </w:tc>
      </w:tr>
      <w:tr w:rsidR="009465EC" w:rsidRPr="002E558D" w14:paraId="318AB30D" w14:textId="77777777" w:rsidTr="0079448A">
        <w:trPr>
          <w:trHeight w:val="870"/>
        </w:trPr>
        <w:tc>
          <w:tcPr>
            <w:tcW w:w="1311" w:type="dxa"/>
            <w:vAlign w:val="center"/>
          </w:tcPr>
          <w:p w14:paraId="5B834B6B" w14:textId="77777777" w:rsidR="009465EC" w:rsidRPr="002E558D" w:rsidRDefault="009465EC" w:rsidP="009465EC">
            <w:pPr>
              <w:jc w:val="center"/>
              <w:rPr>
                <w:rFonts w:ascii="Letter-join No-Lead 8" w:hAnsi="Letter-join No-Lead 8"/>
                <w:b/>
                <w:color w:val="00B050"/>
                <w:sz w:val="24"/>
                <w:szCs w:val="24"/>
              </w:rPr>
            </w:pPr>
          </w:p>
        </w:tc>
        <w:tc>
          <w:tcPr>
            <w:tcW w:w="4216" w:type="dxa"/>
          </w:tcPr>
          <w:p w14:paraId="573E02B4" w14:textId="4BAC78B5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Fiction</w:t>
            </w:r>
          </w:p>
          <w:p w14:paraId="00FA90AE" w14:textId="41F4B754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Type: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Poetry</w:t>
            </w:r>
          </w:p>
          <w:p w14:paraId="278D1C29" w14:textId="7455911B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lastRenderedPageBreak/>
              <w:t>Text: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The Christmas Pine</w:t>
            </w:r>
            <w:r w:rsidR="00102629">
              <w:rPr>
                <w:rFonts w:ascii="Letter-join No-Lead 8" w:hAnsi="Letter-join No-Lead 8"/>
                <w:sz w:val="24"/>
                <w:szCs w:val="24"/>
              </w:rPr>
              <w:t xml:space="preserve"> by Julia Donaldson</w:t>
            </w:r>
          </w:p>
          <w:p w14:paraId="6B7E062B" w14:textId="70015B42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Purpose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: To write own narrative poem.</w:t>
            </w:r>
          </w:p>
          <w:p w14:paraId="5CBF8A94" w14:textId="06DF6F7A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Parents </w:t>
            </w:r>
          </w:p>
          <w:p w14:paraId="56F12D19" w14:textId="796EA63A" w:rsidR="009465EC" w:rsidRPr="002E558D" w:rsidRDefault="009465EC" w:rsidP="009465EC">
            <w:pPr>
              <w:rPr>
                <w:rFonts w:ascii="Letter-join No-Lead 8" w:hAnsi="Letter-join No-Lead 8"/>
                <w:color w:val="00B050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 perform and record a Christmas poem for the end of term online newsletter.</w:t>
            </w:r>
          </w:p>
        </w:tc>
        <w:tc>
          <w:tcPr>
            <w:tcW w:w="4408" w:type="dxa"/>
            <w:gridSpan w:val="2"/>
          </w:tcPr>
          <w:p w14:paraId="334423E4" w14:textId="77777777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lastRenderedPageBreak/>
              <w:t>Genre: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Fiction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  <w:p w14:paraId="5821B752" w14:textId="127D241D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Creation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Story from another culture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lastRenderedPageBreak/>
              <w:t xml:space="preserve">Text: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Tinga </w:t>
            </w:r>
            <w:proofErr w:type="spellStart"/>
            <w:r w:rsidRPr="002E558D">
              <w:rPr>
                <w:rFonts w:ascii="Letter-join No-Lead 8" w:hAnsi="Letter-join No-Lead 8"/>
                <w:sz w:val="24"/>
                <w:szCs w:val="24"/>
              </w:rPr>
              <w:t>Tinga</w:t>
            </w:r>
            <w:proofErr w:type="spellEnd"/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Tale How Zebra got its stripes.</w:t>
            </w:r>
          </w:p>
          <w:p w14:paraId="2082A84C" w14:textId="2A5F3290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 entertain</w:t>
            </w:r>
          </w:p>
          <w:p w14:paraId="4F7F277A" w14:textId="0D1199A8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="00F56C6D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  <w:r w:rsidR="00F56C6D" w:rsidRPr="002E558D">
              <w:rPr>
                <w:rFonts w:ascii="Letter-join No-Lead 8" w:hAnsi="Letter-join No-Lead 8"/>
                <w:sz w:val="24"/>
                <w:szCs w:val="24"/>
              </w:rPr>
              <w:t>Partner Y1 class</w:t>
            </w:r>
          </w:p>
          <w:p w14:paraId="5C1A522E" w14:textId="4BBB8AB5" w:rsidR="00EA7CD8" w:rsidRPr="002E558D" w:rsidRDefault="00EA7CD8" w:rsidP="00EA7CD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Outcome: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To </w:t>
            </w:r>
            <w:r w:rsidR="00F56C6D" w:rsidRPr="002E558D">
              <w:rPr>
                <w:rFonts w:ascii="Letter-join No-Lead 8" w:hAnsi="Letter-join No-Lead 8"/>
                <w:sz w:val="24"/>
                <w:szCs w:val="24"/>
              </w:rPr>
              <w:t>create a story about how an animal came to be.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  <w:p w14:paraId="7D5C0121" w14:textId="5CF78C8E" w:rsidR="009465EC" w:rsidRPr="002E558D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  <w:tc>
          <w:tcPr>
            <w:tcW w:w="4377" w:type="dxa"/>
          </w:tcPr>
          <w:p w14:paraId="03737769" w14:textId="77777777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lastRenderedPageBreak/>
              <w:t>Genre: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Fiction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  <w:p w14:paraId="7FB8A91E" w14:textId="77777777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Story from another culture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lastRenderedPageBreak/>
              <w:t xml:space="preserve">Text: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Fatou, Fetch the Water by Neil Griffiths (no-nonsense)</w:t>
            </w:r>
          </w:p>
          <w:p w14:paraId="6A3CEA05" w14:textId="7D300A6F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="00FC61D7" w:rsidRPr="002E558D">
              <w:rPr>
                <w:rFonts w:ascii="Letter-join No-Lead 8" w:hAnsi="Letter-join No-Lead 8"/>
                <w:sz w:val="24"/>
                <w:szCs w:val="24"/>
              </w:rPr>
              <w:t>To inform.</w:t>
            </w:r>
          </w:p>
          <w:p w14:paraId="3DEAA10D" w14:textId="4DE9B726" w:rsidR="00EA7CD8" w:rsidRPr="002E558D" w:rsidRDefault="00EA7CD8" w:rsidP="00EA7CD8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Audience:</w:t>
            </w:r>
            <w:r w:rsidR="00FC61D7"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 </w:t>
            </w:r>
            <w:r w:rsidR="00FC61D7" w:rsidRPr="002E558D">
              <w:rPr>
                <w:rFonts w:ascii="Letter-join No-Lead 8" w:hAnsi="Letter-join No-Lead 8"/>
                <w:sz w:val="24"/>
                <w:szCs w:val="24"/>
              </w:rPr>
              <w:t>EYFS</w:t>
            </w:r>
          </w:p>
          <w:p w14:paraId="6D314464" w14:textId="79BA82CC" w:rsidR="00EA7CD8" w:rsidRPr="002E558D" w:rsidRDefault="00EA7CD8" w:rsidP="00EA7CD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Outcome: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To use e</w:t>
            </w:r>
            <w:r w:rsidR="00FC61D7" w:rsidRPr="002E558D">
              <w:rPr>
                <w:rFonts w:ascii="Letter-join No-Lead 8" w:hAnsi="Letter-join No-Lead 8"/>
                <w:sz w:val="24"/>
                <w:szCs w:val="24"/>
              </w:rPr>
              <w:t>xpanded noun phrases in a story.</w:t>
            </w:r>
          </w:p>
          <w:p w14:paraId="4DA44227" w14:textId="711D6C45" w:rsidR="009465EC" w:rsidRPr="002E558D" w:rsidRDefault="009465EC" w:rsidP="00EA7CD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465EC" w:rsidRPr="002E558D" w14:paraId="045B1ECF" w14:textId="77777777" w:rsidTr="0079448A">
        <w:trPr>
          <w:trHeight w:val="870"/>
        </w:trPr>
        <w:tc>
          <w:tcPr>
            <w:tcW w:w="1311" w:type="dxa"/>
            <w:vAlign w:val="center"/>
          </w:tcPr>
          <w:p w14:paraId="0F48A2D2" w14:textId="77777777" w:rsidR="009465EC" w:rsidRPr="002E558D" w:rsidRDefault="009465EC" w:rsidP="009465EC">
            <w:pPr>
              <w:jc w:val="center"/>
              <w:rPr>
                <w:rFonts w:ascii="Letter-join No-Lead 8" w:hAnsi="Letter-join No-Lead 8"/>
                <w:b/>
                <w:color w:val="00B050"/>
                <w:sz w:val="24"/>
                <w:szCs w:val="24"/>
              </w:rPr>
            </w:pPr>
          </w:p>
        </w:tc>
        <w:tc>
          <w:tcPr>
            <w:tcW w:w="4216" w:type="dxa"/>
          </w:tcPr>
          <w:p w14:paraId="709B0E14" w14:textId="77777777" w:rsidR="009465EC" w:rsidRPr="002E558D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  <w:tc>
          <w:tcPr>
            <w:tcW w:w="4408" w:type="dxa"/>
            <w:gridSpan w:val="2"/>
          </w:tcPr>
          <w:p w14:paraId="74C50F01" w14:textId="26541172" w:rsidR="00F56C6D" w:rsidRPr="002E558D" w:rsidRDefault="00F56C6D" w:rsidP="00F56C6D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Genre: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Non-Fiction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 </w:t>
            </w:r>
          </w:p>
          <w:p w14:paraId="783F6554" w14:textId="77777777" w:rsidR="00F56C6D" w:rsidRPr="002E558D" w:rsidRDefault="00F56C6D" w:rsidP="00F56C6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Biography</w:t>
            </w:r>
          </w:p>
          <w:p w14:paraId="46DD7D9E" w14:textId="0A990188" w:rsidR="00F56C6D" w:rsidRPr="002E558D" w:rsidRDefault="00F56C6D" w:rsidP="00F56C6D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Range of Biographies based on inspirational </w:t>
            </w:r>
            <w:r w:rsidR="00CA4C19">
              <w:rPr>
                <w:rFonts w:ascii="Letter-join No-Lead 8" w:hAnsi="Letter-join No-Lead 8"/>
                <w:sz w:val="24"/>
                <w:szCs w:val="24"/>
              </w:rPr>
              <w:t xml:space="preserve">explorers (Buzz Aldrin, </w:t>
            </w:r>
            <w:r w:rsidR="008828C3">
              <w:rPr>
                <w:rFonts w:ascii="Letter-join No-Lead 8" w:hAnsi="Letter-join No-Lead 8"/>
                <w:sz w:val="24"/>
                <w:szCs w:val="24"/>
              </w:rPr>
              <w:t>Amelia Earhart</w:t>
            </w:r>
            <w:r w:rsidR="009B16DA">
              <w:rPr>
                <w:rFonts w:ascii="Letter-join No-Lead 8" w:hAnsi="Letter-join No-Lead 8"/>
                <w:sz w:val="24"/>
                <w:szCs w:val="24"/>
              </w:rPr>
              <w:t>, Neil Armstrong</w:t>
            </w:r>
            <w:r w:rsidR="000939E3">
              <w:rPr>
                <w:rFonts w:ascii="Letter-join No-Lead 8" w:hAnsi="Letter-join No-Lead 8"/>
                <w:sz w:val="24"/>
                <w:szCs w:val="24"/>
              </w:rPr>
              <w:t xml:space="preserve">). </w:t>
            </w:r>
          </w:p>
          <w:p w14:paraId="76EF0763" w14:textId="77777777" w:rsidR="00F56C6D" w:rsidRPr="002E558D" w:rsidRDefault="00F56C6D" w:rsidP="00F56C6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To inform.</w:t>
            </w:r>
          </w:p>
          <w:p w14:paraId="4FCEA33F" w14:textId="56995410" w:rsidR="00F56C6D" w:rsidRPr="002E558D" w:rsidRDefault="00F56C6D" w:rsidP="00F56C6D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="00264083">
              <w:rPr>
                <w:rFonts w:ascii="Letter-join No-Lead 8" w:hAnsi="Letter-join No-Lead 8"/>
                <w:sz w:val="24"/>
                <w:szCs w:val="24"/>
              </w:rPr>
              <w:t xml:space="preserve">Miss </w:t>
            </w:r>
            <w:r w:rsidR="006A7C2D">
              <w:rPr>
                <w:rFonts w:ascii="Letter-join No-Lead 8" w:hAnsi="Letter-join No-Lead 8"/>
                <w:sz w:val="24"/>
                <w:szCs w:val="24"/>
              </w:rPr>
              <w:t xml:space="preserve">Humphries (English Lead) </w:t>
            </w:r>
          </w:p>
          <w:p w14:paraId="07781386" w14:textId="4A2CD75E" w:rsidR="009465EC" w:rsidRPr="002E558D" w:rsidRDefault="00F56C6D" w:rsidP="00014E02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Outcome: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To write a biography about </w:t>
            </w:r>
            <w:r w:rsidR="00014E02">
              <w:rPr>
                <w:rFonts w:ascii="Letter-join No-Lead 8" w:hAnsi="Letter-join No-Lead 8"/>
                <w:sz w:val="24"/>
                <w:szCs w:val="24"/>
              </w:rPr>
              <w:t>an explorer (Buzz Aldrin, Amelia Earhart, Neil Armstrong).</w:t>
            </w:r>
          </w:p>
        </w:tc>
        <w:tc>
          <w:tcPr>
            <w:tcW w:w="4377" w:type="dxa"/>
          </w:tcPr>
          <w:p w14:paraId="36B9AB90" w14:textId="1EB0E554" w:rsidR="009465EC" w:rsidRPr="002E558D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Genre: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Fiction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Type: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Narrative                 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Text: </w:t>
            </w:r>
            <w:r w:rsidR="00C65935" w:rsidRPr="002E558D">
              <w:rPr>
                <w:rFonts w:ascii="Letter-join No-Lead 8" w:hAnsi="Letter-join No-Lead 8"/>
                <w:sz w:val="24"/>
                <w:szCs w:val="24"/>
              </w:rPr>
              <w:t xml:space="preserve">Flotsam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Purpose: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65935" w:rsidRPr="002E558D">
              <w:rPr>
                <w:rFonts w:ascii="Letter-join No-Lead 8" w:hAnsi="Letter-join No-Lead 8"/>
                <w:sz w:val="24"/>
                <w:szCs w:val="24"/>
              </w:rPr>
              <w:t>use expanded noun phrases to describe.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                                               </w:t>
            </w: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Audience: </w:t>
            </w:r>
            <w:r w:rsidR="00C65935" w:rsidRPr="002E558D">
              <w:rPr>
                <w:rFonts w:ascii="Letter-join No-Lead 8" w:hAnsi="Letter-join No-Lead 8"/>
                <w:sz w:val="24"/>
                <w:szCs w:val="24"/>
              </w:rPr>
              <w:t xml:space="preserve">Partner </w:t>
            </w:r>
            <w:r w:rsidR="004B72A5">
              <w:rPr>
                <w:rFonts w:ascii="Letter-join No-Lead 8" w:hAnsi="Letter-join No-Lead 8"/>
                <w:sz w:val="24"/>
                <w:szCs w:val="24"/>
              </w:rPr>
              <w:t xml:space="preserve">in </w:t>
            </w:r>
            <w:r w:rsidR="00C65935" w:rsidRPr="002E558D">
              <w:rPr>
                <w:rFonts w:ascii="Letter-join No-Lead 8" w:hAnsi="Letter-join No-Lead 8"/>
                <w:sz w:val="24"/>
                <w:szCs w:val="24"/>
              </w:rPr>
              <w:t>class</w:t>
            </w:r>
          </w:p>
          <w:p w14:paraId="0BF78E47" w14:textId="1B9F7C43" w:rsidR="009465EC" w:rsidRPr="002E558D" w:rsidRDefault="009465EC" w:rsidP="009465EC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 xml:space="preserve">Outcome: 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>Re-write own</w:t>
            </w:r>
            <w:r w:rsidR="00C65935" w:rsidRPr="002E558D">
              <w:rPr>
                <w:rFonts w:ascii="Letter-join No-Lead 8" w:hAnsi="Letter-join No-Lead 8"/>
                <w:sz w:val="24"/>
                <w:szCs w:val="24"/>
              </w:rPr>
              <w:t xml:space="preserve"> short</w:t>
            </w:r>
            <w:r w:rsidRPr="002E558D">
              <w:rPr>
                <w:rFonts w:ascii="Letter-join No-Lead 8" w:hAnsi="Letter-join No-Lead 8"/>
                <w:sz w:val="24"/>
                <w:szCs w:val="24"/>
              </w:rPr>
              <w:t xml:space="preserve"> version of the story.</w:t>
            </w:r>
          </w:p>
          <w:p w14:paraId="2491B1B4" w14:textId="77777777" w:rsidR="009465EC" w:rsidRPr="002E558D" w:rsidRDefault="009465EC" w:rsidP="009465EC">
            <w:pPr>
              <w:rPr>
                <w:rFonts w:ascii="Letter-join No-Lead 8" w:hAnsi="Letter-join No-Lead 8"/>
                <w:b/>
                <w:sz w:val="24"/>
                <w:szCs w:val="24"/>
              </w:rPr>
            </w:pPr>
          </w:p>
        </w:tc>
      </w:tr>
      <w:tr w:rsidR="009465EC" w:rsidRPr="002E558D" w14:paraId="7BB729FA" w14:textId="77777777" w:rsidTr="0079448A">
        <w:trPr>
          <w:trHeight w:val="315"/>
        </w:trPr>
        <w:tc>
          <w:tcPr>
            <w:tcW w:w="1311" w:type="dxa"/>
            <w:shd w:val="clear" w:color="auto" w:fill="D9D9D9" w:themeFill="background1" w:themeFillShade="D9"/>
            <w:vAlign w:val="center"/>
          </w:tcPr>
          <w:p w14:paraId="534751DE" w14:textId="77777777" w:rsidR="009465EC" w:rsidRPr="002E558D" w:rsidRDefault="009465EC" w:rsidP="009465EC">
            <w:pPr>
              <w:jc w:val="center"/>
              <w:rPr>
                <w:rFonts w:ascii="Letter-join No-Lead 8" w:hAnsi="Letter-join No-Lead 8"/>
                <w:b/>
                <w:sz w:val="24"/>
                <w:szCs w:val="24"/>
              </w:rPr>
            </w:pPr>
            <w:r w:rsidRPr="002E558D">
              <w:rPr>
                <w:rFonts w:ascii="Letter-join No-Lead 8" w:hAnsi="Letter-join No-Lead 8"/>
                <w:b/>
                <w:sz w:val="24"/>
                <w:szCs w:val="24"/>
              </w:rPr>
              <w:t>Class reader</w:t>
            </w:r>
          </w:p>
        </w:tc>
        <w:tc>
          <w:tcPr>
            <w:tcW w:w="4216" w:type="dxa"/>
            <w:shd w:val="clear" w:color="auto" w:fill="D9D9D9" w:themeFill="background1" w:themeFillShade="D9"/>
          </w:tcPr>
          <w:p w14:paraId="4129E670" w14:textId="77777777" w:rsidR="00DE4901" w:rsidRDefault="00DE4901" w:rsidP="00DE4901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DE4901"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  <w:t>Look Up!</w:t>
            </w:r>
            <w:r w:rsidRPr="00DE4901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Pr="00DE4901">
              <w:rPr>
                <w:rFonts w:ascii="Letter-join No-Lead 8" w:hAnsi="Letter-join No-Lead 8"/>
                <w:b/>
                <w:bCs/>
                <w:sz w:val="24"/>
                <w:szCs w:val="24"/>
              </w:rPr>
              <w:t>by Nathan Bryon &amp; Dapo Adeola</w:t>
            </w:r>
          </w:p>
          <w:p w14:paraId="775275F1" w14:textId="77777777" w:rsidR="00FE6334" w:rsidRPr="00FE6334" w:rsidRDefault="00FE6334" w:rsidP="00FE6334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FE6334"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  <w:t>The Way Back Home</w:t>
            </w:r>
            <w:r w:rsidRPr="00FE6334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Pr="00FE6334">
              <w:rPr>
                <w:rFonts w:ascii="Letter-join No-Lead 8" w:hAnsi="Letter-join No-Lead 8"/>
                <w:b/>
                <w:bCs/>
                <w:sz w:val="24"/>
                <w:szCs w:val="24"/>
              </w:rPr>
              <w:t>by Oliver Jeffers</w:t>
            </w:r>
          </w:p>
          <w:p w14:paraId="737A156E" w14:textId="77777777" w:rsidR="00FE6334" w:rsidRPr="00DE4901" w:rsidRDefault="00FE6334" w:rsidP="00DE4901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</w:p>
          <w:p w14:paraId="721C8471" w14:textId="7D041DCC" w:rsidR="009465EC" w:rsidRPr="002E558D" w:rsidRDefault="009465EC" w:rsidP="009465EC">
            <w:pPr>
              <w:spacing w:after="0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4408" w:type="dxa"/>
            <w:gridSpan w:val="2"/>
            <w:shd w:val="clear" w:color="auto" w:fill="D9D9D9" w:themeFill="background1" w:themeFillShade="D9"/>
          </w:tcPr>
          <w:p w14:paraId="06A3119F" w14:textId="77777777" w:rsidR="00267F86" w:rsidRDefault="00267F86" w:rsidP="00267F86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267F86"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  <w:lastRenderedPageBreak/>
              <w:t>The Happy Hedgerow</w:t>
            </w:r>
            <w:r w:rsidRPr="00267F86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Pr="00267F86">
              <w:rPr>
                <w:rFonts w:ascii="Letter-join No-Lead 8" w:hAnsi="Letter-join No-Lead 8"/>
                <w:b/>
                <w:bCs/>
                <w:sz w:val="24"/>
                <w:szCs w:val="24"/>
              </w:rPr>
              <w:t>by Elena Mannion</w:t>
            </w:r>
          </w:p>
          <w:p w14:paraId="06AFA481" w14:textId="77777777" w:rsidR="00DC6D4D" w:rsidRPr="00DC6D4D" w:rsidRDefault="00DC6D4D" w:rsidP="00DC6D4D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DC6D4D"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  <w:t>Eliot, Midnight Superhero</w:t>
            </w:r>
            <w:r w:rsidRPr="00DC6D4D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Pr="00DC6D4D">
              <w:rPr>
                <w:rFonts w:ascii="Letter-join No-Lead 8" w:hAnsi="Letter-join No-Lead 8"/>
                <w:b/>
                <w:bCs/>
                <w:sz w:val="24"/>
                <w:szCs w:val="24"/>
              </w:rPr>
              <w:t>by Anne Cottringer</w:t>
            </w:r>
          </w:p>
          <w:p w14:paraId="2594B5CB" w14:textId="77777777" w:rsidR="00DC6D4D" w:rsidRPr="00267F86" w:rsidRDefault="00DC6D4D" w:rsidP="00267F86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</w:p>
          <w:p w14:paraId="4B11D83D" w14:textId="4C33DF23" w:rsidR="009465EC" w:rsidRPr="002E558D" w:rsidRDefault="009465EC" w:rsidP="009465EC">
            <w:pPr>
              <w:spacing w:after="0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4377" w:type="dxa"/>
            <w:shd w:val="clear" w:color="auto" w:fill="D9D9D9" w:themeFill="background1" w:themeFillShade="D9"/>
          </w:tcPr>
          <w:p w14:paraId="2B0EB802" w14:textId="77777777" w:rsidR="00267F86" w:rsidRPr="00267F86" w:rsidRDefault="00267F86" w:rsidP="00267F86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267F86"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  <w:lastRenderedPageBreak/>
              <w:t>Fantastic Mr Fox</w:t>
            </w:r>
            <w:r w:rsidRPr="00267F86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Pr="00267F86">
              <w:rPr>
                <w:rFonts w:ascii="Letter-join No-Lead 8" w:hAnsi="Letter-join No-Lead 8"/>
                <w:b/>
                <w:bCs/>
                <w:sz w:val="24"/>
                <w:szCs w:val="24"/>
              </w:rPr>
              <w:t>by Roald Dahl</w:t>
            </w:r>
          </w:p>
          <w:p w14:paraId="06A1794D" w14:textId="0376EBE3" w:rsidR="009465EC" w:rsidRPr="00FC37CC" w:rsidRDefault="00A063A6" w:rsidP="009465EC">
            <w:pPr>
              <w:spacing w:after="0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FC37CC">
              <w:rPr>
                <w:rFonts w:ascii="Letter-join No-Lead 8" w:hAnsi="Letter-join No-Lead 8"/>
                <w:b/>
                <w:bCs/>
                <w:sz w:val="24"/>
                <w:szCs w:val="24"/>
              </w:rPr>
              <w:t xml:space="preserve">The lighthouse keeper’s lunch by </w:t>
            </w:r>
            <w:r w:rsidR="00FC37CC" w:rsidRPr="00FC37CC">
              <w:rPr>
                <w:rFonts w:ascii="Letter-join No-Lead 8" w:hAnsi="Letter-join No-Lead 8"/>
                <w:b/>
                <w:bCs/>
                <w:sz w:val="24"/>
                <w:szCs w:val="24"/>
              </w:rPr>
              <w:t xml:space="preserve">Ronda Armitage </w:t>
            </w:r>
            <w:r w:rsidR="00FC37CC" w:rsidRPr="00FC37CC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="00FC37CC" w:rsidRPr="00FC37CC">
              <w:rPr>
                <w:rFonts w:ascii="Letter-join No-Lead 8" w:hAnsi="Letter-join No-Lead 8"/>
                <w:b/>
                <w:bCs/>
                <w:sz w:val="24"/>
                <w:szCs w:val="24"/>
              </w:rPr>
              <w:t>&amp;</w:t>
            </w:r>
            <w:r w:rsidR="00FC37CC" w:rsidRPr="00FC37CC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="00FC37CC" w:rsidRPr="00FC37CC">
              <w:rPr>
                <w:rFonts w:ascii="Letter-join No-Lead 8" w:hAnsi="Letter-join No-Lead 8"/>
                <w:b/>
                <w:bCs/>
                <w:sz w:val="24"/>
                <w:szCs w:val="24"/>
              </w:rPr>
              <w:t>David Armitage</w:t>
            </w:r>
          </w:p>
        </w:tc>
      </w:tr>
    </w:tbl>
    <w:p w14:paraId="3CD26610" w14:textId="77777777" w:rsidR="008304C1" w:rsidRPr="002E558D" w:rsidRDefault="008304C1">
      <w:pPr>
        <w:rPr>
          <w:rFonts w:ascii="Letter-join No-Lead 8" w:hAnsi="Letter-join No-Lead 8"/>
          <w:sz w:val="24"/>
          <w:szCs w:val="24"/>
        </w:rPr>
      </w:pPr>
    </w:p>
    <w:sectPr w:rsidR="008304C1" w:rsidRPr="002E558D" w:rsidSect="000606F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61F9D" w14:textId="77777777" w:rsidR="0074316F" w:rsidRDefault="0074316F" w:rsidP="00EE3CDE">
      <w:pPr>
        <w:spacing w:after="0" w:line="240" w:lineRule="auto"/>
      </w:pPr>
      <w:r>
        <w:separator/>
      </w:r>
    </w:p>
  </w:endnote>
  <w:endnote w:type="continuationSeparator" w:id="0">
    <w:p w14:paraId="1806425D" w14:textId="77777777" w:rsidR="0074316F" w:rsidRDefault="0074316F" w:rsidP="00EE3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D3AB5" w14:textId="77777777" w:rsidR="0074316F" w:rsidRDefault="0074316F" w:rsidP="00EE3CDE">
      <w:pPr>
        <w:spacing w:after="0" w:line="240" w:lineRule="auto"/>
      </w:pPr>
      <w:r>
        <w:separator/>
      </w:r>
    </w:p>
  </w:footnote>
  <w:footnote w:type="continuationSeparator" w:id="0">
    <w:p w14:paraId="01F3E483" w14:textId="77777777" w:rsidR="0074316F" w:rsidRDefault="0074316F" w:rsidP="00EE3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3F91B" w14:textId="6DB12BC9" w:rsidR="00014E02" w:rsidRPr="00014E02" w:rsidRDefault="00014E02">
    <w:pPr>
      <w:pStyle w:val="Header"/>
      <w:rPr>
        <w:rFonts w:ascii="Letter-join Air No-lead 8" w:hAnsi="Letter-join Air No-lead 8"/>
        <w:sz w:val="28"/>
        <w:szCs w:val="28"/>
      </w:rPr>
    </w:pPr>
    <w:r w:rsidRPr="00014E02">
      <w:rPr>
        <w:rFonts w:ascii="Letter-join Air No-lead 8" w:hAnsi="Letter-join Air No-lead 8"/>
        <w:sz w:val="28"/>
        <w:szCs w:val="28"/>
      </w:rPr>
      <w:t>Year 1 English Units and Genre overview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74F57"/>
    <w:multiLevelType w:val="hybridMultilevel"/>
    <w:tmpl w:val="0682264A"/>
    <w:lvl w:ilvl="0" w:tplc="628AD76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AD4B2F8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45D21894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639CF074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37B47BB4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0F50BCA8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2138A366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29F27110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EA848D0C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496A2217"/>
    <w:multiLevelType w:val="hybridMultilevel"/>
    <w:tmpl w:val="06845C0A"/>
    <w:lvl w:ilvl="0" w:tplc="865E235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EC0443E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53068054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91062AD4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7E96D586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2954F266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C23AA6AC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8BEE9462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E8F81A24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num w:numId="1" w16cid:durableId="723335282">
    <w:abstractNumId w:val="0"/>
  </w:num>
  <w:num w:numId="2" w16cid:durableId="1379669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6FE"/>
    <w:rsid w:val="00014E02"/>
    <w:rsid w:val="00047816"/>
    <w:rsid w:val="000606FE"/>
    <w:rsid w:val="00076854"/>
    <w:rsid w:val="000939E3"/>
    <w:rsid w:val="00102629"/>
    <w:rsid w:val="0014662A"/>
    <w:rsid w:val="001E3C00"/>
    <w:rsid w:val="00264083"/>
    <w:rsid w:val="00267F86"/>
    <w:rsid w:val="002E558D"/>
    <w:rsid w:val="00337425"/>
    <w:rsid w:val="003741B0"/>
    <w:rsid w:val="003B3DA9"/>
    <w:rsid w:val="003C1F66"/>
    <w:rsid w:val="00417590"/>
    <w:rsid w:val="00443973"/>
    <w:rsid w:val="00456316"/>
    <w:rsid w:val="004A4BF8"/>
    <w:rsid w:val="004B72A5"/>
    <w:rsid w:val="0054514B"/>
    <w:rsid w:val="00573DFE"/>
    <w:rsid w:val="0058060F"/>
    <w:rsid w:val="0059254A"/>
    <w:rsid w:val="005D5934"/>
    <w:rsid w:val="005F2C73"/>
    <w:rsid w:val="006A7C2D"/>
    <w:rsid w:val="006C61DE"/>
    <w:rsid w:val="00723C09"/>
    <w:rsid w:val="0074316F"/>
    <w:rsid w:val="00772986"/>
    <w:rsid w:val="00786178"/>
    <w:rsid w:val="00790E9D"/>
    <w:rsid w:val="007B7C17"/>
    <w:rsid w:val="007C1D8C"/>
    <w:rsid w:val="007D51F7"/>
    <w:rsid w:val="008304C1"/>
    <w:rsid w:val="008828C3"/>
    <w:rsid w:val="00904CE9"/>
    <w:rsid w:val="009119D9"/>
    <w:rsid w:val="009465EC"/>
    <w:rsid w:val="00990AD1"/>
    <w:rsid w:val="009B16DA"/>
    <w:rsid w:val="009B3772"/>
    <w:rsid w:val="009C06D8"/>
    <w:rsid w:val="009D3934"/>
    <w:rsid w:val="009F0171"/>
    <w:rsid w:val="00A063A6"/>
    <w:rsid w:val="00A14644"/>
    <w:rsid w:val="00A52D18"/>
    <w:rsid w:val="00A6320B"/>
    <w:rsid w:val="00A67881"/>
    <w:rsid w:val="00A90B8F"/>
    <w:rsid w:val="00AA3989"/>
    <w:rsid w:val="00AE6DAF"/>
    <w:rsid w:val="00BD4371"/>
    <w:rsid w:val="00BE799C"/>
    <w:rsid w:val="00C332D1"/>
    <w:rsid w:val="00C65935"/>
    <w:rsid w:val="00C76896"/>
    <w:rsid w:val="00C87037"/>
    <w:rsid w:val="00CA4C19"/>
    <w:rsid w:val="00CA5A81"/>
    <w:rsid w:val="00D45CF1"/>
    <w:rsid w:val="00DB1528"/>
    <w:rsid w:val="00DC669C"/>
    <w:rsid w:val="00DC6D4D"/>
    <w:rsid w:val="00DE4901"/>
    <w:rsid w:val="00DF31D5"/>
    <w:rsid w:val="00DF3EC0"/>
    <w:rsid w:val="00E04994"/>
    <w:rsid w:val="00E0611F"/>
    <w:rsid w:val="00E37A34"/>
    <w:rsid w:val="00E4596B"/>
    <w:rsid w:val="00E47FF6"/>
    <w:rsid w:val="00E56A43"/>
    <w:rsid w:val="00EA7CD8"/>
    <w:rsid w:val="00EE3CDE"/>
    <w:rsid w:val="00EF7BDF"/>
    <w:rsid w:val="00F015DF"/>
    <w:rsid w:val="00F13E34"/>
    <w:rsid w:val="00F3001E"/>
    <w:rsid w:val="00F56167"/>
    <w:rsid w:val="00F56C6D"/>
    <w:rsid w:val="00F873A5"/>
    <w:rsid w:val="00FC37CC"/>
    <w:rsid w:val="00FC3BC3"/>
    <w:rsid w:val="00FC61D7"/>
    <w:rsid w:val="00FE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CC684"/>
  <w15:chartTrackingRefBased/>
  <w15:docId w15:val="{637F3163-6C7A-4949-BDAF-98ED7180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606F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06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9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43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371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E3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C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E3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CDE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58060F"/>
    <w:pPr>
      <w:widowControl w:val="0"/>
      <w:suppressAutoHyphens w:val="0"/>
      <w:autoSpaceDE w:val="0"/>
      <w:spacing w:after="0" w:line="240" w:lineRule="auto"/>
      <w:ind w:left="828"/>
      <w:textAlignment w:val="auto"/>
    </w:pPr>
    <w:rPr>
      <w:rFonts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9C06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14E02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E4901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73C6C8-851A-402D-92EE-6C072722FA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65D1DD-6355-44D7-A3DF-CF100EEE3AB1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5C36F45D-E7F6-4DA5-BCBB-13E19AC56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Bristow</dc:creator>
  <cp:keywords/>
  <dc:description/>
  <cp:lastModifiedBy>Emma Humphries</cp:lastModifiedBy>
  <cp:revision>56</cp:revision>
  <cp:lastPrinted>2021-06-22T16:06:00Z</cp:lastPrinted>
  <dcterms:created xsi:type="dcterms:W3CDTF">2022-01-27T13:59:00Z</dcterms:created>
  <dcterms:modified xsi:type="dcterms:W3CDTF">2025-12-15T14:29:00Z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752000</vt:r8>
  </property>
</Properties>
</file>