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12"/>
        <w:tblW w:w="16019" w:type="dxa"/>
        <w:tblLook w:val="04A0" w:firstRow="1" w:lastRow="0" w:firstColumn="1" w:lastColumn="0" w:noHBand="0" w:noVBand="1"/>
      </w:tblPr>
      <w:tblGrid>
        <w:gridCol w:w="709"/>
        <w:gridCol w:w="1550"/>
        <w:gridCol w:w="2501"/>
        <w:gridCol w:w="2373"/>
        <w:gridCol w:w="2218"/>
        <w:gridCol w:w="6"/>
        <w:gridCol w:w="2212"/>
        <w:gridCol w:w="2225"/>
        <w:gridCol w:w="2225"/>
      </w:tblGrid>
      <w:tr w:rsidR="006A0431" w:rsidRPr="00CC49E1" w14:paraId="7CE5266C" w14:textId="77777777" w:rsidTr="008446C9">
        <w:tc>
          <w:tcPr>
            <w:tcW w:w="2259" w:type="dxa"/>
            <w:gridSpan w:val="2"/>
          </w:tcPr>
          <w:p w14:paraId="60EDF4DB" w14:textId="77777777" w:rsidR="006A0431" w:rsidRPr="00CC49E1" w:rsidRDefault="006A0431" w:rsidP="00F92BE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Year </w:t>
            </w:r>
            <w:r w:rsidR="00D3531B" w:rsidRPr="00CC49E1">
              <w:rPr>
                <w:rFonts w:ascii="Letter-join No-Lead 8" w:hAnsi="Letter-join No-Lead 8"/>
                <w:sz w:val="20"/>
                <w:szCs w:val="20"/>
              </w:rPr>
              <w:t>5</w:t>
            </w:r>
          </w:p>
        </w:tc>
        <w:tc>
          <w:tcPr>
            <w:tcW w:w="2501" w:type="dxa"/>
          </w:tcPr>
          <w:p w14:paraId="23D74E0D" w14:textId="77777777" w:rsidR="006A0431" w:rsidRPr="00CC49E1" w:rsidRDefault="006A0431" w:rsidP="00F92BE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Term 1 </w:t>
            </w:r>
          </w:p>
        </w:tc>
        <w:tc>
          <w:tcPr>
            <w:tcW w:w="2373" w:type="dxa"/>
          </w:tcPr>
          <w:p w14:paraId="15DA100F" w14:textId="77777777" w:rsidR="006A0431" w:rsidRPr="00CC49E1" w:rsidRDefault="006A0431" w:rsidP="00F92BE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Term 2</w:t>
            </w:r>
          </w:p>
        </w:tc>
        <w:tc>
          <w:tcPr>
            <w:tcW w:w="2224" w:type="dxa"/>
            <w:gridSpan w:val="2"/>
          </w:tcPr>
          <w:p w14:paraId="69A6BFED" w14:textId="77777777" w:rsidR="006A0431" w:rsidRPr="00CC49E1" w:rsidRDefault="006A0431" w:rsidP="00F92BE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Term 3 </w:t>
            </w:r>
          </w:p>
        </w:tc>
        <w:tc>
          <w:tcPr>
            <w:tcW w:w="2212" w:type="dxa"/>
          </w:tcPr>
          <w:p w14:paraId="3D1DD4F1" w14:textId="77777777" w:rsidR="006A0431" w:rsidRPr="00CC49E1" w:rsidRDefault="008539C8" w:rsidP="00F92BE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Term 4</w:t>
            </w:r>
          </w:p>
        </w:tc>
        <w:tc>
          <w:tcPr>
            <w:tcW w:w="2225" w:type="dxa"/>
          </w:tcPr>
          <w:p w14:paraId="3C7F0654" w14:textId="77777777" w:rsidR="006A0431" w:rsidRPr="00CC49E1" w:rsidRDefault="006A0431" w:rsidP="00F92BE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Term 5 </w:t>
            </w:r>
          </w:p>
        </w:tc>
        <w:tc>
          <w:tcPr>
            <w:tcW w:w="2225" w:type="dxa"/>
          </w:tcPr>
          <w:p w14:paraId="7022AA1E" w14:textId="77777777" w:rsidR="006A0431" w:rsidRPr="00CC49E1" w:rsidRDefault="006A0431" w:rsidP="00F92BE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Term 6</w:t>
            </w:r>
          </w:p>
        </w:tc>
      </w:tr>
      <w:tr w:rsidR="00D3531B" w:rsidRPr="00CC49E1" w14:paraId="608638A9" w14:textId="77777777" w:rsidTr="00B17B6B">
        <w:trPr>
          <w:trHeight w:val="566"/>
        </w:trPr>
        <w:tc>
          <w:tcPr>
            <w:tcW w:w="2259" w:type="dxa"/>
            <w:gridSpan w:val="2"/>
          </w:tcPr>
          <w:p w14:paraId="34BD98E2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English</w:t>
            </w:r>
          </w:p>
        </w:tc>
        <w:tc>
          <w:tcPr>
            <w:tcW w:w="2501" w:type="dxa"/>
            <w:vAlign w:val="center"/>
          </w:tcPr>
          <w:p w14:paraId="2A3C0932" w14:textId="77777777" w:rsidR="00D3531B" w:rsidRPr="00CC49E1" w:rsidRDefault="00E759DF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Fiction- Flashback Story- Piano Man </w:t>
            </w:r>
          </w:p>
          <w:p w14:paraId="023AFF0C" w14:textId="77777777" w:rsidR="00C068EB" w:rsidRPr="00CC49E1" w:rsidRDefault="00C068EB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2713CF95" w14:textId="709B49BC" w:rsidR="00C068EB" w:rsidRPr="00CC49E1" w:rsidRDefault="00C068EB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Fiction- Diary Entry- Wonder </w:t>
            </w:r>
          </w:p>
          <w:p w14:paraId="19FE5DCE" w14:textId="77777777" w:rsidR="00C068EB" w:rsidRPr="00CC49E1" w:rsidRDefault="00C068EB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0783030A" w14:textId="30C99540" w:rsidR="00C068EB" w:rsidRPr="00CC49E1" w:rsidRDefault="006415C2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Poetry- Boy and Girl of Plymouth </w:t>
            </w:r>
          </w:p>
          <w:p w14:paraId="2469792A" w14:textId="77777777" w:rsidR="00E759DF" w:rsidRPr="00CC49E1" w:rsidRDefault="00E759DF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089B650C" w14:textId="155A2EE7" w:rsidR="00E759DF" w:rsidRPr="00CC49E1" w:rsidRDefault="00E759DF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373" w:type="dxa"/>
          </w:tcPr>
          <w:p w14:paraId="2EE7D6FB" w14:textId="77777777" w:rsidR="00D3531B" w:rsidRPr="00CC49E1" w:rsidRDefault="00844E26" w:rsidP="005A110F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Non- Fiction- Historical Recount</w:t>
            </w:r>
          </w:p>
          <w:p w14:paraId="1CB98AE7" w14:textId="77777777" w:rsidR="00844E26" w:rsidRPr="00CC49E1" w:rsidRDefault="00844E26" w:rsidP="005A110F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0B192EEE" w14:textId="77777777" w:rsidR="00844E26" w:rsidRPr="00CC49E1" w:rsidRDefault="00844E26" w:rsidP="005A110F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Fiction- Survival Story- The </w:t>
            </w:r>
            <w:r w:rsidR="00AD11B7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Explorer </w:t>
            </w:r>
          </w:p>
          <w:p w14:paraId="4A03A795" w14:textId="77777777" w:rsidR="00AD11B7" w:rsidRPr="00CC49E1" w:rsidRDefault="00AD11B7" w:rsidP="005A110F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4FF3A158" w14:textId="682387FB" w:rsidR="00AD11B7" w:rsidRPr="00CC49E1" w:rsidRDefault="00D13B50" w:rsidP="005A110F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Non- Fiction- Interview Transcript </w:t>
            </w:r>
          </w:p>
        </w:tc>
        <w:tc>
          <w:tcPr>
            <w:tcW w:w="2218" w:type="dxa"/>
          </w:tcPr>
          <w:p w14:paraId="35DB443D" w14:textId="77777777" w:rsidR="00BD4B58" w:rsidRPr="00CC49E1" w:rsidRDefault="00D704ED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Non-Fiction- Myth- Morse Myths </w:t>
            </w:r>
          </w:p>
          <w:p w14:paraId="18042AC0" w14:textId="77777777" w:rsidR="00D704ED" w:rsidRPr="00CC49E1" w:rsidRDefault="00D704ED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4B184C22" w14:textId="77777777" w:rsidR="00666045" w:rsidRPr="00CC49E1" w:rsidRDefault="00D704ED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Non- Fiction- Non- Chronological Report-</w:t>
            </w:r>
            <w:r w:rsidR="00666045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Zeus </w:t>
            </w:r>
          </w:p>
          <w:p w14:paraId="36724B6E" w14:textId="77777777" w:rsidR="00666045" w:rsidRPr="00CC49E1" w:rsidRDefault="00666045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1D164213" w14:textId="72FB2131" w:rsidR="00D704ED" w:rsidRPr="00CC49E1" w:rsidRDefault="00A80563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Narrative Poem- 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 Those Rotten Icky Monday Mornings.</w:t>
            </w:r>
            <w:r w:rsidR="00D704ED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218" w:type="dxa"/>
            <w:gridSpan w:val="2"/>
          </w:tcPr>
          <w:p w14:paraId="6E248BCD" w14:textId="21247F8C" w:rsidR="00776F17" w:rsidRPr="00CC49E1" w:rsidRDefault="00615BFF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Fiction- Adventure Story- Two Terrible Vikings </w:t>
            </w:r>
          </w:p>
          <w:p w14:paraId="2F387A8B" w14:textId="77777777" w:rsidR="00615BFF" w:rsidRPr="00CC49E1" w:rsidRDefault="00615BFF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5F7AFABF" w14:textId="77777777" w:rsidR="00615BFF" w:rsidRPr="00CC49E1" w:rsidRDefault="00754395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Non- Fiction- Recipes </w:t>
            </w:r>
          </w:p>
          <w:p w14:paraId="69314242" w14:textId="77777777" w:rsidR="00754395" w:rsidRPr="00CC49E1" w:rsidRDefault="00754395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64AB9AA7" w14:textId="3298BC6C" w:rsidR="00754395" w:rsidRPr="00CC49E1" w:rsidRDefault="00754395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Narrative Poem- The Highway Man </w:t>
            </w:r>
          </w:p>
        </w:tc>
        <w:tc>
          <w:tcPr>
            <w:tcW w:w="2225" w:type="dxa"/>
          </w:tcPr>
          <w:p w14:paraId="1BFB3236" w14:textId="77777777" w:rsidR="00BD4B58" w:rsidRPr="00CC49E1" w:rsidRDefault="00E15F37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Non- Fiction- Persuasive Leaflet </w:t>
            </w:r>
          </w:p>
          <w:p w14:paraId="464B38B2" w14:textId="77777777" w:rsidR="00E15F37" w:rsidRPr="00CC49E1" w:rsidRDefault="00E15F37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0DB57286" w14:textId="77777777" w:rsidR="00E15F37" w:rsidRPr="00CC49E1" w:rsidRDefault="007D0D85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Fiction- Story Of A Journey- The Song Of The River </w:t>
            </w:r>
          </w:p>
          <w:p w14:paraId="1D59D707" w14:textId="77777777" w:rsidR="007D0D85" w:rsidRPr="00CC49E1" w:rsidRDefault="007D0D85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2BB544E0" w14:textId="52836140" w:rsidR="00756C73" w:rsidRPr="00CC49E1" w:rsidRDefault="00756C73" w:rsidP="00756C73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Poetry- Haikus</w:t>
            </w:r>
          </w:p>
          <w:p w14:paraId="30DF9A7A" w14:textId="50088047" w:rsidR="007D0D85" w:rsidRPr="00CC49E1" w:rsidRDefault="007D0D85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25" w:type="dxa"/>
          </w:tcPr>
          <w:p w14:paraId="1EC7DE10" w14:textId="77777777" w:rsidR="00776F17" w:rsidRPr="00CC49E1" w:rsidRDefault="00DC2352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Fiction- Show Don’t Tell Story- The Last Bear</w:t>
            </w:r>
          </w:p>
          <w:p w14:paraId="0B78F066" w14:textId="77777777" w:rsidR="00DC2352" w:rsidRPr="00CC49E1" w:rsidRDefault="00DC2352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7B8EFAC6" w14:textId="77777777" w:rsidR="00DC2352" w:rsidRPr="00CC49E1" w:rsidRDefault="002F4871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Non- Fiction- Persuasive Advert </w:t>
            </w:r>
          </w:p>
          <w:p w14:paraId="6467ED45" w14:textId="77777777" w:rsidR="002F4871" w:rsidRPr="00CC49E1" w:rsidRDefault="002F4871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604F6298" w14:textId="62411FEA" w:rsidR="002F4871" w:rsidRPr="00CC49E1" w:rsidRDefault="00AC5BE3" w:rsidP="006C1261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Fiction- Suspense Story- Dangle Film. </w:t>
            </w:r>
          </w:p>
        </w:tc>
      </w:tr>
      <w:tr w:rsidR="006C4458" w:rsidRPr="00CC49E1" w14:paraId="336948E3" w14:textId="77777777" w:rsidTr="00CF67AB">
        <w:tc>
          <w:tcPr>
            <w:tcW w:w="2259" w:type="dxa"/>
            <w:gridSpan w:val="2"/>
          </w:tcPr>
          <w:p w14:paraId="697EBF38" w14:textId="77777777" w:rsidR="006C4458" w:rsidRPr="00CC49E1" w:rsidRDefault="006C4458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Maths</w:t>
            </w:r>
          </w:p>
          <w:p w14:paraId="18388443" w14:textId="0BA9051D" w:rsidR="00CE0DD7" w:rsidRPr="00CC49E1" w:rsidRDefault="00CE0DD7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501" w:type="dxa"/>
          </w:tcPr>
          <w:p w14:paraId="7D3C5FEC" w14:textId="0BFB2D06" w:rsidR="006C4458" w:rsidRPr="00CC49E1" w:rsidRDefault="00A54DC4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Place value </w:t>
            </w:r>
          </w:p>
          <w:p w14:paraId="17521123" w14:textId="77777777" w:rsidR="00A54DC4" w:rsidRPr="00CC49E1" w:rsidRDefault="00A54DC4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Addition and subtraction</w:t>
            </w:r>
          </w:p>
          <w:p w14:paraId="41EBEAAC" w14:textId="60983E44" w:rsidR="0034650E" w:rsidRPr="00CC49E1" w:rsidRDefault="0034650E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Multiplication and division A</w:t>
            </w:r>
          </w:p>
        </w:tc>
        <w:tc>
          <w:tcPr>
            <w:tcW w:w="2373" w:type="dxa"/>
          </w:tcPr>
          <w:p w14:paraId="24F28C8D" w14:textId="7B99A1C1" w:rsidR="006C4458" w:rsidRPr="00CC49E1" w:rsidRDefault="0034650E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Multiplication and division </w:t>
            </w:r>
            <w:r w:rsidR="00BD1962">
              <w:rPr>
                <w:rFonts w:ascii="Letter-join No-Lead 8" w:hAnsi="Letter-join No-Lead 8"/>
                <w:sz w:val="20"/>
                <w:szCs w:val="20"/>
              </w:rPr>
              <w:t>A</w:t>
            </w:r>
          </w:p>
          <w:p w14:paraId="4B36C226" w14:textId="7953C5CB" w:rsidR="0034650E" w:rsidRPr="00CC49E1" w:rsidRDefault="0034650E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Fractions A</w:t>
            </w:r>
          </w:p>
        </w:tc>
        <w:tc>
          <w:tcPr>
            <w:tcW w:w="2218" w:type="dxa"/>
          </w:tcPr>
          <w:p w14:paraId="40BA3994" w14:textId="77777777" w:rsidR="006C4458" w:rsidRPr="00CC49E1" w:rsidRDefault="009E70E9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Multiplication and division B</w:t>
            </w:r>
          </w:p>
          <w:p w14:paraId="2C41860E" w14:textId="77777777" w:rsidR="009E70E9" w:rsidRPr="00CC49E1" w:rsidRDefault="009E70E9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Fractions B</w:t>
            </w:r>
          </w:p>
          <w:p w14:paraId="6B62A3D5" w14:textId="63E0EEB3" w:rsidR="009E70E9" w:rsidRPr="00CC49E1" w:rsidRDefault="009E70E9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 </w:t>
            </w:r>
          </w:p>
        </w:tc>
        <w:tc>
          <w:tcPr>
            <w:tcW w:w="2218" w:type="dxa"/>
            <w:gridSpan w:val="2"/>
          </w:tcPr>
          <w:p w14:paraId="3F3BEDE2" w14:textId="64C958B9" w:rsidR="006C4458" w:rsidRPr="00CC49E1" w:rsidRDefault="00651BB6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Decimals and percentages </w:t>
            </w:r>
          </w:p>
          <w:p w14:paraId="013631E5" w14:textId="77777777" w:rsidR="009B07A9" w:rsidRPr="00CC49E1" w:rsidRDefault="009B07A9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Perimeter and area</w:t>
            </w:r>
          </w:p>
          <w:p w14:paraId="0EC31468" w14:textId="71F539B3" w:rsidR="009B07A9" w:rsidRPr="00CC49E1" w:rsidRDefault="009B07A9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Statistics</w:t>
            </w:r>
            <w:r w:rsidR="00D177A2" w:rsidRPr="00CC49E1">
              <w:rPr>
                <w:rFonts w:ascii="Letter-join No-Lead 8" w:hAnsi="Letter-join No-Lead 8"/>
                <w:sz w:val="20"/>
                <w:szCs w:val="20"/>
              </w:rPr>
              <w:t xml:space="preserve"> </w:t>
            </w:r>
          </w:p>
        </w:tc>
        <w:tc>
          <w:tcPr>
            <w:tcW w:w="2225" w:type="dxa"/>
          </w:tcPr>
          <w:p w14:paraId="6C186B78" w14:textId="77777777" w:rsidR="006C4458" w:rsidRPr="00CC49E1" w:rsidRDefault="004E6CDC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Shape</w:t>
            </w:r>
          </w:p>
          <w:p w14:paraId="15C3EA18" w14:textId="77777777" w:rsidR="004E6CDC" w:rsidRPr="00CC49E1" w:rsidRDefault="004E6CDC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Position and direction</w:t>
            </w:r>
          </w:p>
          <w:p w14:paraId="4756A668" w14:textId="1808B799" w:rsidR="004E6CDC" w:rsidRPr="00CC49E1" w:rsidRDefault="004E6CDC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Decimals </w:t>
            </w:r>
          </w:p>
        </w:tc>
        <w:tc>
          <w:tcPr>
            <w:tcW w:w="2225" w:type="dxa"/>
          </w:tcPr>
          <w:p w14:paraId="2BFA7DA6" w14:textId="17BC9D74" w:rsidR="006C4458" w:rsidRPr="00CC49E1" w:rsidRDefault="00CE0DD7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Decimals </w:t>
            </w:r>
          </w:p>
          <w:p w14:paraId="40A7E47C" w14:textId="77777777" w:rsidR="006207C9" w:rsidRPr="00CC49E1" w:rsidRDefault="006207C9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Negative numbers</w:t>
            </w:r>
          </w:p>
          <w:p w14:paraId="6018A4A9" w14:textId="77777777" w:rsidR="006207C9" w:rsidRPr="00CC49E1" w:rsidRDefault="006207C9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Converting units</w:t>
            </w:r>
          </w:p>
          <w:p w14:paraId="6CF2A322" w14:textId="2A6CA7AE" w:rsidR="006207C9" w:rsidRPr="00CC49E1" w:rsidRDefault="006207C9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Volume</w:t>
            </w:r>
          </w:p>
        </w:tc>
      </w:tr>
      <w:tr w:rsidR="00D3531B" w:rsidRPr="00CC49E1" w14:paraId="7BF7BDEE" w14:textId="77777777" w:rsidTr="00E3588A">
        <w:trPr>
          <w:trHeight w:val="541"/>
        </w:trPr>
        <w:tc>
          <w:tcPr>
            <w:tcW w:w="2259" w:type="dxa"/>
            <w:gridSpan w:val="2"/>
          </w:tcPr>
          <w:p w14:paraId="691DF7EA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Science</w:t>
            </w:r>
          </w:p>
        </w:tc>
        <w:tc>
          <w:tcPr>
            <w:tcW w:w="2501" w:type="dxa"/>
            <w:vAlign w:val="center"/>
          </w:tcPr>
          <w:p w14:paraId="39BE2431" w14:textId="039E671C" w:rsidR="00D3531B" w:rsidRPr="00CC49E1" w:rsidRDefault="00D3531B" w:rsidP="00E3588A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Forces</w:t>
            </w:r>
          </w:p>
        </w:tc>
        <w:tc>
          <w:tcPr>
            <w:tcW w:w="2373" w:type="dxa"/>
            <w:vAlign w:val="center"/>
          </w:tcPr>
          <w:p w14:paraId="4E7F4F88" w14:textId="523D8D21" w:rsidR="00D3531B" w:rsidRPr="00CC49E1" w:rsidRDefault="001835F6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Animals including humans </w:t>
            </w:r>
          </w:p>
        </w:tc>
        <w:tc>
          <w:tcPr>
            <w:tcW w:w="2218" w:type="dxa"/>
            <w:vAlign w:val="center"/>
          </w:tcPr>
          <w:p w14:paraId="051AE52F" w14:textId="77777777" w:rsidR="00D3531B" w:rsidRPr="00CC49E1" w:rsidRDefault="00D3531B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73D6E834" w14:textId="77777777" w:rsidR="00D3531B" w:rsidRPr="00CC49E1" w:rsidRDefault="00D3531B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Materials</w:t>
            </w:r>
          </w:p>
          <w:p w14:paraId="16971292" w14:textId="77777777" w:rsidR="00D3531B" w:rsidRPr="00CC49E1" w:rsidRDefault="00D3531B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18" w:type="dxa"/>
            <w:gridSpan w:val="2"/>
          </w:tcPr>
          <w:p w14:paraId="3CB0324C" w14:textId="77777777" w:rsidR="006979CA" w:rsidRPr="00CC49E1" w:rsidRDefault="006979CA" w:rsidP="006979CA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4E865D7B" w14:textId="77777777" w:rsidR="006979CA" w:rsidRPr="00CC49E1" w:rsidRDefault="006979CA" w:rsidP="006979CA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Materials</w:t>
            </w:r>
          </w:p>
          <w:p w14:paraId="13BD29A7" w14:textId="77777777" w:rsidR="00D3531B" w:rsidRPr="00CC49E1" w:rsidRDefault="00D3531B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25" w:type="dxa"/>
          </w:tcPr>
          <w:p w14:paraId="5AF3A9B5" w14:textId="77777777" w:rsidR="00D3531B" w:rsidRPr="00CC49E1" w:rsidRDefault="00D3531B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50C26DE1" w14:textId="161BEFEF" w:rsidR="00D3531B" w:rsidRPr="00CC49E1" w:rsidRDefault="00D3531B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Living </w:t>
            </w:r>
            <w:r w:rsidR="00556D4F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t</w:t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hings</w:t>
            </w:r>
            <w:r w:rsidR="001835F6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and their habitats </w:t>
            </w:r>
          </w:p>
        </w:tc>
        <w:tc>
          <w:tcPr>
            <w:tcW w:w="2225" w:type="dxa"/>
          </w:tcPr>
          <w:p w14:paraId="4DFE2482" w14:textId="77777777" w:rsidR="00D3531B" w:rsidRPr="00CC49E1" w:rsidRDefault="00D3531B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29CB6BEA" w14:textId="7A5BE608" w:rsidR="00D3531B" w:rsidRPr="00CC49E1" w:rsidRDefault="001835F6" w:rsidP="001835F6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Earth and </w:t>
            </w:r>
            <w:r w:rsidR="00556D4F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s</w:t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pace</w:t>
            </w:r>
          </w:p>
        </w:tc>
      </w:tr>
      <w:tr w:rsidR="00D3531B" w:rsidRPr="00CC49E1" w14:paraId="514762CE" w14:textId="77777777" w:rsidTr="00515369">
        <w:trPr>
          <w:trHeight w:val="850"/>
        </w:trPr>
        <w:tc>
          <w:tcPr>
            <w:tcW w:w="2259" w:type="dxa"/>
            <w:gridSpan w:val="2"/>
          </w:tcPr>
          <w:p w14:paraId="6A3E5010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Computing</w:t>
            </w:r>
          </w:p>
        </w:tc>
        <w:tc>
          <w:tcPr>
            <w:tcW w:w="2501" w:type="dxa"/>
          </w:tcPr>
          <w:p w14:paraId="739278B6" w14:textId="77777777" w:rsidR="00D3531B" w:rsidRPr="00CC49E1" w:rsidRDefault="00652708" w:rsidP="00652708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Common Sense Media E-Safety</w:t>
            </w:r>
          </w:p>
        </w:tc>
        <w:tc>
          <w:tcPr>
            <w:tcW w:w="2373" w:type="dxa"/>
          </w:tcPr>
          <w:p w14:paraId="3416467C" w14:textId="77777777" w:rsidR="00D3531B" w:rsidRPr="00CC49E1" w:rsidRDefault="00652708" w:rsidP="00652708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Video Editing</w:t>
            </w:r>
          </w:p>
          <w:p w14:paraId="552DC478" w14:textId="1D21FA1F" w:rsidR="00B94831" w:rsidRPr="00CC49E1" w:rsidRDefault="00B94831" w:rsidP="00652708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18" w:type="dxa"/>
          </w:tcPr>
          <w:p w14:paraId="57D70E3A" w14:textId="2EAF2445" w:rsidR="00D3531B" w:rsidRPr="00CC49E1" w:rsidRDefault="00B13394" w:rsidP="00515369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Flat File Databases</w:t>
            </w:r>
          </w:p>
        </w:tc>
        <w:tc>
          <w:tcPr>
            <w:tcW w:w="2218" w:type="dxa"/>
            <w:gridSpan w:val="2"/>
          </w:tcPr>
          <w:p w14:paraId="0E3959C2" w14:textId="77777777" w:rsidR="00D3531B" w:rsidRPr="00CC49E1" w:rsidRDefault="00B13394" w:rsidP="00652708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Selection in Physical Computing </w:t>
            </w:r>
          </w:p>
          <w:p w14:paraId="7049B0B7" w14:textId="50EC87C9" w:rsidR="00B13394" w:rsidRPr="00CC49E1" w:rsidRDefault="00B13394" w:rsidP="00652708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25" w:type="dxa"/>
          </w:tcPr>
          <w:p w14:paraId="560D6107" w14:textId="77777777" w:rsidR="00D3531B" w:rsidRPr="00CC49E1" w:rsidRDefault="00652708" w:rsidP="00652708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Vector Drawings</w:t>
            </w:r>
          </w:p>
        </w:tc>
        <w:tc>
          <w:tcPr>
            <w:tcW w:w="2225" w:type="dxa"/>
          </w:tcPr>
          <w:p w14:paraId="5A502FD2" w14:textId="77777777" w:rsidR="00D3531B" w:rsidRPr="00CC49E1" w:rsidRDefault="00652708" w:rsidP="00652708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Selection in Quizzes</w:t>
            </w:r>
          </w:p>
        </w:tc>
      </w:tr>
      <w:tr w:rsidR="00D3531B" w:rsidRPr="00CC49E1" w14:paraId="74938B0C" w14:textId="77777777" w:rsidTr="00BB0516">
        <w:trPr>
          <w:trHeight w:val="373"/>
        </w:trPr>
        <w:tc>
          <w:tcPr>
            <w:tcW w:w="709" w:type="dxa"/>
            <w:vMerge w:val="restart"/>
            <w:textDirection w:val="btLr"/>
          </w:tcPr>
          <w:p w14:paraId="3AA658AB" w14:textId="77777777" w:rsidR="00D3531B" w:rsidRPr="00CC49E1" w:rsidRDefault="00D3531B" w:rsidP="00D3531B">
            <w:pPr>
              <w:ind w:left="113" w:right="113"/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Humanities </w:t>
            </w:r>
          </w:p>
        </w:tc>
        <w:tc>
          <w:tcPr>
            <w:tcW w:w="1550" w:type="dxa"/>
          </w:tcPr>
          <w:p w14:paraId="1AA47E2D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History</w:t>
            </w:r>
          </w:p>
        </w:tc>
        <w:tc>
          <w:tcPr>
            <w:tcW w:w="2501" w:type="dxa"/>
            <w:vAlign w:val="center"/>
          </w:tcPr>
          <w:p w14:paraId="338946F6" w14:textId="6D69CA54" w:rsidR="00D3531B" w:rsidRPr="00CC49E1" w:rsidRDefault="006C1261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The Anglo Saxons</w:t>
            </w:r>
          </w:p>
        </w:tc>
        <w:tc>
          <w:tcPr>
            <w:tcW w:w="2373" w:type="dxa"/>
            <w:vAlign w:val="center"/>
          </w:tcPr>
          <w:p w14:paraId="34741134" w14:textId="4C6E7489" w:rsidR="00D3531B" w:rsidRPr="00CC49E1" w:rsidRDefault="00D3531B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18" w:type="dxa"/>
          </w:tcPr>
          <w:p w14:paraId="63C4B674" w14:textId="013BFD45" w:rsidR="00D3531B" w:rsidRPr="00CC49E1" w:rsidRDefault="006C1261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The Vikings</w:t>
            </w:r>
          </w:p>
        </w:tc>
        <w:tc>
          <w:tcPr>
            <w:tcW w:w="2218" w:type="dxa"/>
            <w:gridSpan w:val="2"/>
          </w:tcPr>
          <w:p w14:paraId="0C9873AF" w14:textId="4F8E32DB" w:rsidR="00D3531B" w:rsidRPr="00CC49E1" w:rsidRDefault="00D3531B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25" w:type="dxa"/>
          </w:tcPr>
          <w:p w14:paraId="4F9AB77F" w14:textId="61B68326" w:rsidR="00D3531B" w:rsidRPr="00CC49E1" w:rsidRDefault="006C1261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Journeys</w:t>
            </w:r>
          </w:p>
        </w:tc>
        <w:tc>
          <w:tcPr>
            <w:tcW w:w="2225" w:type="dxa"/>
          </w:tcPr>
          <w:p w14:paraId="7D7E6271" w14:textId="77777777" w:rsidR="00D3531B" w:rsidRPr="00CC49E1" w:rsidRDefault="00D3531B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</w:tr>
      <w:tr w:rsidR="00D3531B" w:rsidRPr="00CC49E1" w14:paraId="171053EC" w14:textId="77777777" w:rsidTr="00477067">
        <w:tc>
          <w:tcPr>
            <w:tcW w:w="709" w:type="dxa"/>
            <w:vMerge/>
          </w:tcPr>
          <w:p w14:paraId="5B4A5141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50" w:type="dxa"/>
          </w:tcPr>
          <w:p w14:paraId="4D1C1B3B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Geography</w:t>
            </w:r>
          </w:p>
        </w:tc>
        <w:tc>
          <w:tcPr>
            <w:tcW w:w="2501" w:type="dxa"/>
            <w:vAlign w:val="center"/>
          </w:tcPr>
          <w:p w14:paraId="4A4D807F" w14:textId="3B853168" w:rsidR="00D3531B" w:rsidRPr="00CC49E1" w:rsidRDefault="00D3531B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373" w:type="dxa"/>
            <w:vAlign w:val="center"/>
          </w:tcPr>
          <w:p w14:paraId="1A476EB7" w14:textId="63445E35" w:rsidR="00D3531B" w:rsidRPr="00CC49E1" w:rsidRDefault="006C1261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Changes in our local environment</w:t>
            </w:r>
          </w:p>
        </w:tc>
        <w:tc>
          <w:tcPr>
            <w:tcW w:w="2218" w:type="dxa"/>
          </w:tcPr>
          <w:p w14:paraId="416F2F82" w14:textId="77777777" w:rsidR="00D3531B" w:rsidRPr="00CC49E1" w:rsidRDefault="00D3531B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18" w:type="dxa"/>
            <w:gridSpan w:val="2"/>
          </w:tcPr>
          <w:p w14:paraId="617E5D93" w14:textId="74B37364" w:rsidR="00D3531B" w:rsidRPr="00CC49E1" w:rsidRDefault="006C1261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Europe: A study of the alpine region</w:t>
            </w:r>
          </w:p>
        </w:tc>
        <w:tc>
          <w:tcPr>
            <w:tcW w:w="2225" w:type="dxa"/>
          </w:tcPr>
          <w:p w14:paraId="47D8B7F4" w14:textId="1D41CECE" w:rsidR="00D3531B" w:rsidRPr="00CC49E1" w:rsidRDefault="00D3531B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25" w:type="dxa"/>
          </w:tcPr>
          <w:p w14:paraId="6015E687" w14:textId="236000EA" w:rsidR="00D3531B" w:rsidRPr="00CC49E1" w:rsidRDefault="006C1261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Journeys - Trade</w:t>
            </w:r>
          </w:p>
          <w:p w14:paraId="4339AF8C" w14:textId="77777777" w:rsidR="00D3531B" w:rsidRPr="00CC49E1" w:rsidRDefault="00D3531B" w:rsidP="006C126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</w:tr>
      <w:tr w:rsidR="00D3531B" w:rsidRPr="00CC49E1" w14:paraId="49F96192" w14:textId="77777777" w:rsidTr="002A1699">
        <w:trPr>
          <w:trHeight w:val="1071"/>
        </w:trPr>
        <w:tc>
          <w:tcPr>
            <w:tcW w:w="709" w:type="dxa"/>
            <w:vMerge/>
          </w:tcPr>
          <w:p w14:paraId="687031D7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50" w:type="dxa"/>
          </w:tcPr>
          <w:p w14:paraId="3334EC48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RE</w:t>
            </w:r>
          </w:p>
        </w:tc>
        <w:tc>
          <w:tcPr>
            <w:tcW w:w="2501" w:type="dxa"/>
            <w:shd w:val="clear" w:color="auto" w:fill="FFFFFF" w:themeFill="background1"/>
            <w:vAlign w:val="center"/>
          </w:tcPr>
          <w:p w14:paraId="747C26DB" w14:textId="77777777" w:rsidR="00D3531B" w:rsidRPr="00CC49E1" w:rsidRDefault="00D3531B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What does it mean for Christians to believe that God is holy and loving?</w:t>
            </w:r>
          </w:p>
          <w:p w14:paraId="3D5D3B89" w14:textId="77777777" w:rsidR="0088443C" w:rsidRPr="00CC49E1" w:rsidRDefault="0088443C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10596492" w14:textId="41D7FD7B" w:rsidR="0088443C" w:rsidRPr="00CC49E1" w:rsidRDefault="0088443C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Unit 31- Natre</w:t>
            </w:r>
          </w:p>
        </w:tc>
        <w:tc>
          <w:tcPr>
            <w:tcW w:w="2373" w:type="dxa"/>
            <w:shd w:val="clear" w:color="auto" w:fill="FFFFFF" w:themeFill="background1"/>
            <w:vAlign w:val="center"/>
          </w:tcPr>
          <w:p w14:paraId="6A9946F7" w14:textId="77777777" w:rsidR="00D3531B" w:rsidRPr="00CC49E1" w:rsidRDefault="00A50F87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What does it mean to be a Muslim in Britain today?</w:t>
            </w:r>
          </w:p>
          <w:p w14:paraId="7925056C" w14:textId="77777777" w:rsidR="00134516" w:rsidRPr="00CC49E1" w:rsidRDefault="00134516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5073E36B" w14:textId="15FB81A8" w:rsidR="00134516" w:rsidRPr="00CC49E1" w:rsidRDefault="00134516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Unit </w:t>
            </w:r>
            <w:r w:rsidR="00A809F6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32- Natre</w:t>
            </w:r>
          </w:p>
        </w:tc>
        <w:tc>
          <w:tcPr>
            <w:tcW w:w="2218" w:type="dxa"/>
            <w:shd w:val="clear" w:color="auto" w:fill="FFFFFF" w:themeFill="background1"/>
            <w:vAlign w:val="center"/>
          </w:tcPr>
          <w:p w14:paraId="48B5206E" w14:textId="77777777" w:rsidR="00D3531B" w:rsidRPr="00CC49E1" w:rsidRDefault="004B770E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Why is the Torah so important to Jewish people?</w:t>
            </w:r>
          </w:p>
          <w:p w14:paraId="7F2D80CB" w14:textId="77777777" w:rsidR="00A809F6" w:rsidRPr="00CC49E1" w:rsidRDefault="00A809F6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08E86A6C" w14:textId="4CC957B4" w:rsidR="00A809F6" w:rsidRPr="00CC49E1" w:rsidRDefault="00A809F6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Unit 33- Natre</w:t>
            </w:r>
          </w:p>
        </w:tc>
        <w:tc>
          <w:tcPr>
            <w:tcW w:w="2218" w:type="dxa"/>
            <w:gridSpan w:val="2"/>
            <w:shd w:val="clear" w:color="auto" w:fill="FFFFFF" w:themeFill="background1"/>
            <w:vAlign w:val="center"/>
          </w:tcPr>
          <w:p w14:paraId="18D909D7" w14:textId="0064A6C4" w:rsidR="00D3531B" w:rsidRPr="00CC49E1" w:rsidRDefault="00094AFD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Creation or science:</w:t>
            </w:r>
          </w:p>
          <w:p w14:paraId="38B1504E" w14:textId="77777777" w:rsidR="00094AFD" w:rsidRPr="00CC49E1" w:rsidRDefault="00094AFD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Conflict</w:t>
            </w:r>
            <w:r w:rsidR="00857244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ing </w:t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or complimentary</w:t>
            </w:r>
            <w:r w:rsidR="00857244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?</w:t>
            </w:r>
          </w:p>
          <w:p w14:paraId="3456CFC9" w14:textId="77777777" w:rsidR="00A809F6" w:rsidRPr="00CC49E1" w:rsidRDefault="00A809F6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57476FF3" w14:textId="54263958" w:rsidR="00A809F6" w:rsidRPr="00CC49E1" w:rsidRDefault="00A809F6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Unit 34- Natre</w:t>
            </w:r>
          </w:p>
        </w:tc>
        <w:tc>
          <w:tcPr>
            <w:tcW w:w="2225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2505BABB" w14:textId="77777777" w:rsidR="00D3531B" w:rsidRPr="00CC49E1" w:rsidRDefault="00857244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How can following God bring Freedom and Justice?</w:t>
            </w:r>
          </w:p>
          <w:p w14:paraId="19CC632D" w14:textId="77777777" w:rsidR="00A809F6" w:rsidRPr="00CC49E1" w:rsidRDefault="00A809F6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6A9E9863" w14:textId="71324230" w:rsidR="00A809F6" w:rsidRPr="00CC49E1" w:rsidRDefault="00A809F6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Unit 35- </w:t>
            </w:r>
            <w:r w:rsidR="00CC49E1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Natre</w:t>
            </w:r>
          </w:p>
        </w:tc>
        <w:tc>
          <w:tcPr>
            <w:tcW w:w="2225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03640FF2" w14:textId="24CF9CBA" w:rsidR="00D3531B" w:rsidRPr="00CC49E1" w:rsidRDefault="00A50F87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What matters most to Humanists and Christians?</w:t>
            </w:r>
          </w:p>
          <w:p w14:paraId="7C7F957C" w14:textId="77777777" w:rsidR="00CC49E1" w:rsidRPr="00CC49E1" w:rsidRDefault="00CC49E1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6149095F" w14:textId="15768F50" w:rsidR="00CC49E1" w:rsidRPr="00CC49E1" w:rsidRDefault="00CC49E1" w:rsidP="00CC49E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Unit 36- Natre</w:t>
            </w:r>
          </w:p>
        </w:tc>
      </w:tr>
      <w:tr w:rsidR="003E6338" w:rsidRPr="00CC49E1" w14:paraId="25B9921E" w14:textId="77777777" w:rsidTr="00E3588A">
        <w:trPr>
          <w:trHeight w:val="609"/>
        </w:trPr>
        <w:tc>
          <w:tcPr>
            <w:tcW w:w="709" w:type="dxa"/>
          </w:tcPr>
          <w:p w14:paraId="7B32CDD3" w14:textId="77777777" w:rsidR="003E6338" w:rsidRPr="00CC49E1" w:rsidRDefault="003E6338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50" w:type="dxa"/>
          </w:tcPr>
          <w:p w14:paraId="670F221E" w14:textId="6E7A1FC2" w:rsidR="003E6338" w:rsidRPr="00CC49E1" w:rsidRDefault="003E6338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PSHE</w:t>
            </w:r>
          </w:p>
        </w:tc>
        <w:tc>
          <w:tcPr>
            <w:tcW w:w="2501" w:type="dxa"/>
            <w:shd w:val="clear" w:color="auto" w:fill="FFFFFF" w:themeFill="background1"/>
            <w:vAlign w:val="center"/>
          </w:tcPr>
          <w:p w14:paraId="4A9CCC83" w14:textId="6A2EE8A4" w:rsidR="003E6338" w:rsidRPr="00CC49E1" w:rsidRDefault="008A4DD5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Being me in the world </w:t>
            </w:r>
          </w:p>
        </w:tc>
        <w:tc>
          <w:tcPr>
            <w:tcW w:w="2373" w:type="dxa"/>
            <w:shd w:val="clear" w:color="auto" w:fill="FFFFFF" w:themeFill="background1"/>
            <w:vAlign w:val="center"/>
          </w:tcPr>
          <w:p w14:paraId="7C5EA1D7" w14:textId="0B881E34" w:rsidR="003E6338" w:rsidRPr="00CC49E1" w:rsidRDefault="008A4DD5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Celebrating difference </w:t>
            </w:r>
          </w:p>
        </w:tc>
        <w:tc>
          <w:tcPr>
            <w:tcW w:w="2218" w:type="dxa"/>
            <w:shd w:val="clear" w:color="auto" w:fill="FFFFFF" w:themeFill="background1"/>
            <w:vAlign w:val="center"/>
          </w:tcPr>
          <w:p w14:paraId="5573B6A8" w14:textId="55CFEA33" w:rsidR="003E6338" w:rsidRPr="00CC49E1" w:rsidRDefault="008A4DD5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Dreams and Goals </w:t>
            </w:r>
          </w:p>
        </w:tc>
        <w:tc>
          <w:tcPr>
            <w:tcW w:w="2218" w:type="dxa"/>
            <w:gridSpan w:val="2"/>
            <w:shd w:val="clear" w:color="auto" w:fill="FFFFFF" w:themeFill="background1"/>
            <w:vAlign w:val="center"/>
          </w:tcPr>
          <w:p w14:paraId="5333271E" w14:textId="5A97A0E3" w:rsidR="003E6338" w:rsidRPr="00CC49E1" w:rsidRDefault="00E3588A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Healthy Me </w:t>
            </w:r>
          </w:p>
        </w:tc>
        <w:tc>
          <w:tcPr>
            <w:tcW w:w="2225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6C708CCD" w14:textId="410BC90B" w:rsidR="003E6338" w:rsidRPr="00CC49E1" w:rsidRDefault="00E3588A" w:rsidP="00A50F87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Relationships </w:t>
            </w:r>
          </w:p>
        </w:tc>
        <w:tc>
          <w:tcPr>
            <w:tcW w:w="2225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34D68BAF" w14:textId="1A689213" w:rsidR="003E6338" w:rsidRPr="00CC49E1" w:rsidRDefault="00E3588A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Changing Me </w:t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  <w:t>RSE</w:t>
            </w:r>
          </w:p>
        </w:tc>
      </w:tr>
      <w:tr w:rsidR="003A7490" w:rsidRPr="00CC49E1" w14:paraId="2B8389EF" w14:textId="77777777" w:rsidTr="00DA25BC">
        <w:trPr>
          <w:trHeight w:val="609"/>
        </w:trPr>
        <w:tc>
          <w:tcPr>
            <w:tcW w:w="709" w:type="dxa"/>
          </w:tcPr>
          <w:p w14:paraId="7EF71F75" w14:textId="72616365" w:rsidR="003A7490" w:rsidRPr="00CC49E1" w:rsidRDefault="003A7490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lastRenderedPageBreak/>
              <w:t>MFL</w:t>
            </w:r>
          </w:p>
        </w:tc>
        <w:tc>
          <w:tcPr>
            <w:tcW w:w="1550" w:type="dxa"/>
          </w:tcPr>
          <w:p w14:paraId="508B8083" w14:textId="77777777" w:rsidR="003A7490" w:rsidRDefault="003A7490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French </w:t>
            </w:r>
          </w:p>
          <w:p w14:paraId="05D13E81" w14:textId="77777777" w:rsidR="003A7490" w:rsidRDefault="003A7490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697EBC0B" w14:textId="1A081CB5" w:rsidR="003A7490" w:rsidRPr="00CC49E1" w:rsidRDefault="003A7490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shd w:val="clear" w:color="auto" w:fill="FFFFFF" w:themeFill="background1"/>
            <w:vAlign w:val="center"/>
          </w:tcPr>
          <w:p w14:paraId="445B6B94" w14:textId="33A20FAC" w:rsidR="003A7490" w:rsidRPr="00CC49E1" w:rsidRDefault="003A7490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Language Angles- </w:t>
            </w:r>
            <w:r w:rsidR="00C66C60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I Am Learning French.</w:t>
            </w:r>
          </w:p>
        </w:tc>
        <w:tc>
          <w:tcPr>
            <w:tcW w:w="4436" w:type="dxa"/>
            <w:gridSpan w:val="3"/>
            <w:shd w:val="clear" w:color="auto" w:fill="FFFFFF" w:themeFill="background1"/>
            <w:vAlign w:val="center"/>
          </w:tcPr>
          <w:p w14:paraId="2B373CC1" w14:textId="09BE30CC" w:rsidR="003A7490" w:rsidRPr="00CC49E1" w:rsidRDefault="003A7490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Language Angles-</w:t>
            </w:r>
            <w:r w:rsidR="00C66C60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Ice Creams.</w:t>
            </w:r>
          </w:p>
        </w:tc>
        <w:tc>
          <w:tcPr>
            <w:tcW w:w="4450" w:type="dxa"/>
            <w:gridSpan w:val="2"/>
            <w:tcBorders>
              <w:bottom w:val="nil"/>
            </w:tcBorders>
            <w:shd w:val="clear" w:color="auto" w:fill="FFFFFF" w:themeFill="background1"/>
            <w:vAlign w:val="center"/>
          </w:tcPr>
          <w:p w14:paraId="249CB975" w14:textId="2FE3BFBF" w:rsidR="003A7490" w:rsidRPr="00CC49E1" w:rsidRDefault="003A7490" w:rsidP="00D3531B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Language Angles-</w:t>
            </w:r>
            <w:r w:rsidR="00C66C60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Seasons.</w:t>
            </w:r>
          </w:p>
        </w:tc>
      </w:tr>
      <w:tr w:rsidR="00D3531B" w:rsidRPr="00CC49E1" w14:paraId="0DC435A4" w14:textId="77777777" w:rsidTr="00CC49E1">
        <w:trPr>
          <w:cantSplit/>
          <w:trHeight w:val="1424"/>
        </w:trPr>
        <w:tc>
          <w:tcPr>
            <w:tcW w:w="709" w:type="dxa"/>
            <w:vMerge w:val="restart"/>
            <w:textDirection w:val="btLr"/>
          </w:tcPr>
          <w:p w14:paraId="7F20F2A1" w14:textId="77777777" w:rsidR="00D3531B" w:rsidRPr="00CC49E1" w:rsidRDefault="00D3531B" w:rsidP="00D3531B">
            <w:pPr>
              <w:ind w:left="113" w:right="113"/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Creative</w:t>
            </w:r>
          </w:p>
        </w:tc>
        <w:tc>
          <w:tcPr>
            <w:tcW w:w="1550" w:type="dxa"/>
          </w:tcPr>
          <w:p w14:paraId="2E090D77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Art</w:t>
            </w:r>
          </w:p>
        </w:tc>
        <w:tc>
          <w:tcPr>
            <w:tcW w:w="2501" w:type="dxa"/>
          </w:tcPr>
          <w:p w14:paraId="0CF89B3D" w14:textId="60E7C352" w:rsidR="005F131E" w:rsidRPr="00CC49E1" w:rsidRDefault="005F131E" w:rsidP="005F131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Art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 xml:space="preserve">- 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Self-Portraits</w:t>
            </w:r>
          </w:p>
          <w:p w14:paraId="11A16A3B" w14:textId="10B995EF" w:rsidR="005F131E" w:rsidRPr="00CC49E1" w:rsidRDefault="005F131E" w:rsidP="005F131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(Me as a warrior)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 xml:space="preserve"> 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Cartoon art</w:t>
            </w:r>
          </w:p>
          <w:p w14:paraId="4BAA8268" w14:textId="4CC8D61F" w:rsidR="00D3531B" w:rsidRPr="00CC49E1" w:rsidRDefault="005F131E" w:rsidP="00CC49E1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Inspired by Andy Warhol</w:t>
            </w:r>
          </w:p>
        </w:tc>
        <w:tc>
          <w:tcPr>
            <w:tcW w:w="2373" w:type="dxa"/>
          </w:tcPr>
          <w:p w14:paraId="190132B2" w14:textId="434F0FE0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8" w:type="dxa"/>
          </w:tcPr>
          <w:p w14:paraId="1D8F6A65" w14:textId="7B7BC1B1" w:rsidR="00986915" w:rsidRPr="00CC49E1" w:rsidRDefault="00986915" w:rsidP="0098691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Art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 xml:space="preserve">- 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Tin 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>F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oil 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>L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ongship</w:t>
            </w:r>
          </w:p>
          <w:p w14:paraId="5E028DA9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8" w:type="dxa"/>
            <w:gridSpan w:val="2"/>
          </w:tcPr>
          <w:p w14:paraId="230172AC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5" w:type="dxa"/>
          </w:tcPr>
          <w:p w14:paraId="6CF9BD4E" w14:textId="728D20B1" w:rsidR="0061048E" w:rsidRPr="00CC49E1" w:rsidRDefault="0061048E" w:rsidP="0061048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Art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>-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Titanic Pastels</w:t>
            </w:r>
          </w:p>
          <w:p w14:paraId="77D30D05" w14:textId="27AB362A" w:rsidR="00D3531B" w:rsidRPr="00CC49E1" w:rsidRDefault="0061048E" w:rsidP="0061048E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    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>P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ictures</w:t>
            </w:r>
          </w:p>
        </w:tc>
        <w:tc>
          <w:tcPr>
            <w:tcW w:w="2225" w:type="dxa"/>
          </w:tcPr>
          <w:p w14:paraId="76A75DBE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D3531B" w:rsidRPr="00CC49E1" w14:paraId="4BD9D58A" w14:textId="77777777" w:rsidTr="00CC49E1">
        <w:trPr>
          <w:trHeight w:val="694"/>
        </w:trPr>
        <w:tc>
          <w:tcPr>
            <w:tcW w:w="709" w:type="dxa"/>
            <w:vMerge/>
          </w:tcPr>
          <w:p w14:paraId="3B4A928B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50" w:type="dxa"/>
          </w:tcPr>
          <w:p w14:paraId="36E4C0A7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DT</w:t>
            </w:r>
          </w:p>
        </w:tc>
        <w:tc>
          <w:tcPr>
            <w:tcW w:w="2501" w:type="dxa"/>
          </w:tcPr>
          <w:p w14:paraId="00BF9E90" w14:textId="77777777" w:rsidR="00CC49E1" w:rsidRPr="00CC49E1" w:rsidRDefault="00CC49E1" w:rsidP="00CC49E1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3" w:type="dxa"/>
          </w:tcPr>
          <w:p w14:paraId="34B70F81" w14:textId="5767432F" w:rsidR="000673DE" w:rsidRPr="00CC49E1" w:rsidRDefault="000673DE" w:rsidP="000673D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DT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 xml:space="preserve">- 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Sculpture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>-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Cardboard 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>C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ity</w:t>
            </w:r>
          </w:p>
          <w:p w14:paraId="5232B043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8" w:type="dxa"/>
          </w:tcPr>
          <w:p w14:paraId="70B462EE" w14:textId="2E065E2D" w:rsidR="00D3531B" w:rsidRPr="00CC49E1" w:rsidRDefault="00D3531B" w:rsidP="008A61E6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 </w:t>
            </w:r>
          </w:p>
        </w:tc>
        <w:tc>
          <w:tcPr>
            <w:tcW w:w="2218" w:type="dxa"/>
            <w:gridSpan w:val="2"/>
          </w:tcPr>
          <w:p w14:paraId="70DADBC2" w14:textId="366E106A" w:rsidR="00D3531B" w:rsidRPr="00CC49E1" w:rsidRDefault="00716F51" w:rsidP="00397B31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DT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 xml:space="preserve">- 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Paper Mache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 xml:space="preserve">- 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Mountain </w:t>
            </w:r>
            <w:r w:rsidR="00397B31" w:rsidRPr="00CC49E1">
              <w:rPr>
                <w:rFonts w:ascii="Letter-join No-Lead 8" w:hAnsi="Letter-join No-Lead 8"/>
                <w:sz w:val="20"/>
                <w:szCs w:val="20"/>
              </w:rPr>
              <w:t>R</w:t>
            </w:r>
            <w:r w:rsidRPr="00CC49E1">
              <w:rPr>
                <w:rFonts w:ascii="Letter-join No-Lead 8" w:hAnsi="Letter-join No-Lead 8"/>
                <w:sz w:val="20"/>
                <w:szCs w:val="20"/>
              </w:rPr>
              <w:t>ange</w:t>
            </w:r>
          </w:p>
          <w:p w14:paraId="2B4FE5AA" w14:textId="1E0810AE" w:rsidR="00CC49E1" w:rsidRPr="00CC49E1" w:rsidRDefault="00CC49E1" w:rsidP="00CC49E1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5" w:type="dxa"/>
          </w:tcPr>
          <w:p w14:paraId="332A851F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5" w:type="dxa"/>
          </w:tcPr>
          <w:p w14:paraId="4FFA6DA3" w14:textId="703FDDAB" w:rsidR="00397B31" w:rsidRPr="00CC49E1" w:rsidRDefault="00397B31" w:rsidP="00397B31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 xml:space="preserve">DT- Food Technology  </w:t>
            </w:r>
          </w:p>
          <w:p w14:paraId="033BF3BE" w14:textId="5AC00DCA" w:rsidR="00397B31" w:rsidRPr="00CC49E1" w:rsidRDefault="00397B31" w:rsidP="00397B31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Banana Muffins</w:t>
            </w:r>
          </w:p>
          <w:p w14:paraId="6A9AB335" w14:textId="066FFE38" w:rsidR="00D3531B" w:rsidRPr="00CC49E1" w:rsidRDefault="00D3531B" w:rsidP="003E6338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D3531B" w:rsidRPr="00CC49E1" w14:paraId="6D1FF89E" w14:textId="77777777" w:rsidTr="00723E77">
        <w:tc>
          <w:tcPr>
            <w:tcW w:w="709" w:type="dxa"/>
            <w:vMerge/>
          </w:tcPr>
          <w:p w14:paraId="7EE1EE70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50" w:type="dxa"/>
          </w:tcPr>
          <w:p w14:paraId="3C8540B0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Music</w:t>
            </w:r>
          </w:p>
        </w:tc>
        <w:tc>
          <w:tcPr>
            <w:tcW w:w="2501" w:type="dxa"/>
            <w:shd w:val="clear" w:color="auto" w:fill="FFFFFF" w:themeFill="background1"/>
            <w:vAlign w:val="center"/>
          </w:tcPr>
          <w:p w14:paraId="5F0F7F78" w14:textId="35D6EE8C" w:rsidR="00D3531B" w:rsidRPr="00CC49E1" w:rsidRDefault="00AB31D3" w:rsidP="008C60D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Charanga- </w:t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Livin’ On A Prayer</w:t>
            </w:r>
          </w:p>
        </w:tc>
        <w:tc>
          <w:tcPr>
            <w:tcW w:w="2373" w:type="dxa"/>
            <w:shd w:val="clear" w:color="auto" w:fill="FFFFFF" w:themeFill="background1"/>
            <w:vAlign w:val="center"/>
          </w:tcPr>
          <w:p w14:paraId="03BFD447" w14:textId="60204E67" w:rsidR="00CA5980" w:rsidRPr="00CC49E1" w:rsidRDefault="00CA5980" w:rsidP="008C60D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709A0F22" w14:textId="796E3A14" w:rsidR="00D3531B" w:rsidRPr="00CC49E1" w:rsidRDefault="005504CB" w:rsidP="008C60D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5504CB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Charanga </w:t>
            </w:r>
            <w:r w:rsidR="00CA5980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- </w:t>
            </w:r>
            <w:r w:rsidR="00D3531B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Classroom Jazz 1</w:t>
            </w:r>
          </w:p>
        </w:tc>
        <w:tc>
          <w:tcPr>
            <w:tcW w:w="2218" w:type="dxa"/>
            <w:shd w:val="clear" w:color="auto" w:fill="FFFFFF" w:themeFill="background1"/>
            <w:vAlign w:val="center"/>
          </w:tcPr>
          <w:p w14:paraId="614384CF" w14:textId="526C9E95" w:rsidR="00D3531B" w:rsidRPr="00CC49E1" w:rsidRDefault="005504CB" w:rsidP="008C60D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5504CB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Charanga</w:t>
            </w:r>
            <w: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-</w:t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Make You Feel My Love</w:t>
            </w:r>
          </w:p>
        </w:tc>
        <w:tc>
          <w:tcPr>
            <w:tcW w:w="2218" w:type="dxa"/>
            <w:gridSpan w:val="2"/>
            <w:shd w:val="clear" w:color="auto" w:fill="FFFFFF" w:themeFill="background1"/>
            <w:vAlign w:val="center"/>
          </w:tcPr>
          <w:p w14:paraId="764AE3F8" w14:textId="6E9964FF" w:rsidR="00D3531B" w:rsidRPr="00CC49E1" w:rsidRDefault="005504CB" w:rsidP="008C60D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5504CB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Charanga </w:t>
            </w:r>
            <w: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-</w:t>
            </w:r>
            <w:r w:rsidR="00D3531B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The Fresh Prince of Bel-Air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32189B14" w14:textId="6FC27704" w:rsidR="00D3531B" w:rsidRPr="00CC49E1" w:rsidRDefault="005504CB" w:rsidP="008C60D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5504CB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Charanga</w:t>
            </w:r>
            <w: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-</w:t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Dancing In The Street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75021D03" w14:textId="0C6F1611" w:rsidR="00D3531B" w:rsidRPr="00CC49E1" w:rsidRDefault="005504CB" w:rsidP="008C60D1">
            <w:pPr>
              <w:jc w:val="center"/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5504CB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Charanga </w:t>
            </w:r>
            <w:r w:rsidR="00CA5980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-</w:t>
            </w:r>
            <w:r w:rsidR="00D3531B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Reflect, Rewind, Replay</w:t>
            </w:r>
          </w:p>
        </w:tc>
      </w:tr>
      <w:tr w:rsidR="00D3531B" w:rsidRPr="00CC49E1" w14:paraId="41ADE4AF" w14:textId="77777777" w:rsidTr="008446C9">
        <w:tc>
          <w:tcPr>
            <w:tcW w:w="709" w:type="dxa"/>
            <w:vMerge w:val="restart"/>
            <w:textDirection w:val="btLr"/>
          </w:tcPr>
          <w:p w14:paraId="7E91C167" w14:textId="77777777" w:rsidR="00D3531B" w:rsidRPr="00CC49E1" w:rsidRDefault="00D3531B" w:rsidP="00D3531B">
            <w:pPr>
              <w:ind w:left="113" w:right="113"/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Physical</w:t>
            </w:r>
          </w:p>
        </w:tc>
        <w:tc>
          <w:tcPr>
            <w:tcW w:w="1550" w:type="dxa"/>
          </w:tcPr>
          <w:p w14:paraId="38B57DEF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Dance</w:t>
            </w:r>
          </w:p>
          <w:p w14:paraId="25AD1ADC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501" w:type="dxa"/>
            <w:vMerge w:val="restart"/>
          </w:tcPr>
          <w:p w14:paraId="7CEC2603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0A7B34DC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33A78176" w14:textId="77777777" w:rsidR="00D3531B" w:rsidRPr="00CC49E1" w:rsidRDefault="004537AE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REAL PE - GYM</w:t>
            </w:r>
          </w:p>
          <w:p w14:paraId="3C1E65C8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1B880018" w14:textId="77777777" w:rsidR="00D3531B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REAL PE</w:t>
            </w:r>
            <w:r w:rsidR="00133D2B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(unit 1 personal cog)</w:t>
            </w:r>
            <w:r w:rsidR="001152FA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3 weeks / Basketball </w:t>
            </w:r>
            <w:r w:rsidR="0093044D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4</w:t>
            </w:r>
            <w:r w:rsidR="001152FA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weeks</w:t>
            </w:r>
          </w:p>
          <w:p w14:paraId="61F5E17D" w14:textId="77777777" w:rsidR="000C356F" w:rsidRDefault="000C356F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781CD8CB" w14:textId="77777777" w:rsidR="000C356F" w:rsidRDefault="000C356F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7533824B" w14:textId="4DF7A0A1" w:rsidR="000C356F" w:rsidRPr="00CC49E1" w:rsidRDefault="000C356F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Premier Sport: Netball. </w:t>
            </w:r>
          </w:p>
        </w:tc>
        <w:tc>
          <w:tcPr>
            <w:tcW w:w="2373" w:type="dxa"/>
            <w:vMerge w:val="restart"/>
          </w:tcPr>
          <w:p w14:paraId="541A72E0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REAL PE –</w:t>
            </w:r>
            <w:r w:rsidR="004537AE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DANCE</w:t>
            </w:r>
          </w:p>
          <w:p w14:paraId="15B5F07E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7FD7C193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132A2043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5224678E" w14:textId="48F85370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REAL PE</w:t>
            </w:r>
            <w:r w:rsidR="001152FA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(unit 2 social cog) 3 weeks </w:t>
            </w:r>
            <w:r w:rsidR="0093044D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/ Netball 4 weeks </w:t>
            </w:r>
          </w:p>
        </w:tc>
        <w:tc>
          <w:tcPr>
            <w:tcW w:w="2224" w:type="dxa"/>
            <w:gridSpan w:val="2"/>
            <w:vMerge w:val="restart"/>
          </w:tcPr>
          <w:p w14:paraId="59A59BC9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415648C2" w14:textId="76A0B2DD" w:rsidR="00D3531B" w:rsidRPr="00CC49E1" w:rsidRDefault="00DE3049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Argyle – Joy to Move</w:t>
            </w:r>
          </w:p>
          <w:p w14:paraId="6A115B4B" w14:textId="77777777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  <w:p w14:paraId="36E84555" w14:textId="4AB3C349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REAL PE</w:t>
            </w:r>
            <w:r w:rsidR="00BD20AC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(unit 3 cognitive cog) 3 weeks</w:t>
            </w:r>
          </w:p>
        </w:tc>
        <w:tc>
          <w:tcPr>
            <w:tcW w:w="2212" w:type="dxa"/>
            <w:vMerge w:val="restart"/>
          </w:tcPr>
          <w:p w14:paraId="6B98D433" w14:textId="78AED74A" w:rsidR="00B969C7" w:rsidRPr="00CC49E1" w:rsidRDefault="00885334" w:rsidP="00B969C7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="00B969C7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REAL PE - GYM</w:t>
            </w:r>
          </w:p>
          <w:p w14:paraId="07B895BD" w14:textId="58B8D6DB" w:rsidR="00D3531B" w:rsidRPr="00CC49E1" w:rsidRDefault="00885334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="00A44243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Tag Rugby </w:t>
            </w:r>
          </w:p>
          <w:p w14:paraId="2B747010" w14:textId="45A804F6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REAL PE</w:t>
            </w:r>
            <w:r w:rsidR="00A44243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(unit 4</w:t>
            </w:r>
            <w:r w:rsidR="00184A2D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creative cog)</w:t>
            </w:r>
            <w:r w:rsidR="001809C5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3 weeks </w:t>
            </w:r>
          </w:p>
          <w:p w14:paraId="15C65B5C" w14:textId="1FDBCEEF" w:rsidR="00A44243" w:rsidRPr="00CC49E1" w:rsidRDefault="00A44243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</w:p>
        </w:tc>
        <w:tc>
          <w:tcPr>
            <w:tcW w:w="2225" w:type="dxa"/>
            <w:vMerge w:val="restart"/>
          </w:tcPr>
          <w:p w14:paraId="75ABA0CD" w14:textId="7F1DBB27" w:rsidR="00D3531B" w:rsidRPr="00CC49E1" w:rsidRDefault="00885334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="00184A2D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Rounders </w:t>
            </w:r>
          </w:p>
          <w:p w14:paraId="5DFC314F" w14:textId="4C38DCEB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REAL PE</w:t>
            </w:r>
            <w:r w:rsidR="00A44243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(unit 5</w:t>
            </w:r>
            <w:r w:rsidR="00184A2D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physical cog)</w:t>
            </w:r>
            <w:r w:rsidR="001809C5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3 weeks / indoor athletics 3 weeks </w:t>
            </w:r>
          </w:p>
        </w:tc>
        <w:tc>
          <w:tcPr>
            <w:tcW w:w="2225" w:type="dxa"/>
            <w:vMerge w:val="restart"/>
          </w:tcPr>
          <w:p w14:paraId="2BFAD42C" w14:textId="4F9D286E" w:rsidR="00D3531B" w:rsidRPr="00CC49E1" w:rsidRDefault="00885334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br/>
            </w:r>
            <w:r w:rsidR="00184A2D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Athletics </w:t>
            </w:r>
          </w:p>
          <w:p w14:paraId="02EFB98C" w14:textId="1B26DD0D" w:rsidR="00D3531B" w:rsidRPr="00CC49E1" w:rsidRDefault="00D3531B" w:rsidP="00D3531B">
            <w:pPr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>REAL PE</w:t>
            </w:r>
            <w:r w:rsidR="00A44243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(unit 6</w:t>
            </w:r>
            <w:r w:rsidR="00184A2D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Health and fitness cog)</w:t>
            </w:r>
            <w:r w:rsidR="00C72040" w:rsidRPr="00CC49E1">
              <w:rPr>
                <w:rFonts w:ascii="Letter-join No-Lead 8" w:hAnsi="Letter-join No-Lead 8"/>
                <w:color w:val="000000" w:themeColor="text1"/>
                <w:sz w:val="20"/>
                <w:szCs w:val="20"/>
              </w:rPr>
              <w:t xml:space="preserve"> 3 weeks / Circuits 3 weeks</w:t>
            </w:r>
          </w:p>
        </w:tc>
      </w:tr>
      <w:tr w:rsidR="00D3531B" w:rsidRPr="00CC49E1" w14:paraId="49D40127" w14:textId="77777777" w:rsidTr="008446C9">
        <w:tc>
          <w:tcPr>
            <w:tcW w:w="709" w:type="dxa"/>
            <w:vMerge/>
          </w:tcPr>
          <w:p w14:paraId="472AE997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50" w:type="dxa"/>
          </w:tcPr>
          <w:p w14:paraId="5450126E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Gymnastics</w:t>
            </w:r>
          </w:p>
          <w:p w14:paraId="1EDFF83B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501" w:type="dxa"/>
            <w:vMerge/>
          </w:tcPr>
          <w:p w14:paraId="1142A2FD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3" w:type="dxa"/>
            <w:vMerge/>
          </w:tcPr>
          <w:p w14:paraId="44737630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4" w:type="dxa"/>
            <w:gridSpan w:val="2"/>
            <w:vMerge/>
          </w:tcPr>
          <w:p w14:paraId="1C89E4B5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2" w:type="dxa"/>
            <w:vMerge/>
          </w:tcPr>
          <w:p w14:paraId="7117C25A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5" w:type="dxa"/>
            <w:vMerge/>
          </w:tcPr>
          <w:p w14:paraId="3787E54A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5" w:type="dxa"/>
            <w:vMerge/>
          </w:tcPr>
          <w:p w14:paraId="7374259E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D3531B" w:rsidRPr="00CC49E1" w14:paraId="5418BBB1" w14:textId="77777777" w:rsidTr="008446C9">
        <w:tc>
          <w:tcPr>
            <w:tcW w:w="709" w:type="dxa"/>
            <w:vMerge/>
          </w:tcPr>
          <w:p w14:paraId="653D1E97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1550" w:type="dxa"/>
          </w:tcPr>
          <w:p w14:paraId="74CB767F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CC49E1">
              <w:rPr>
                <w:rFonts w:ascii="Letter-join No-Lead 8" w:hAnsi="Letter-join No-Lead 8"/>
                <w:sz w:val="20"/>
                <w:szCs w:val="20"/>
              </w:rPr>
              <w:t>Games</w:t>
            </w:r>
          </w:p>
          <w:p w14:paraId="3C8DD8B4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501" w:type="dxa"/>
            <w:vMerge/>
          </w:tcPr>
          <w:p w14:paraId="28BF40E4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373" w:type="dxa"/>
            <w:vMerge/>
          </w:tcPr>
          <w:p w14:paraId="4C2939F4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4" w:type="dxa"/>
            <w:gridSpan w:val="2"/>
            <w:vMerge/>
          </w:tcPr>
          <w:p w14:paraId="64A11849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12" w:type="dxa"/>
            <w:vMerge/>
          </w:tcPr>
          <w:p w14:paraId="132D8FC6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5" w:type="dxa"/>
            <w:vMerge/>
          </w:tcPr>
          <w:p w14:paraId="55F15DF2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225" w:type="dxa"/>
            <w:vMerge/>
          </w:tcPr>
          <w:p w14:paraId="27ADDD8A" w14:textId="77777777" w:rsidR="00D3531B" w:rsidRPr="00CC49E1" w:rsidRDefault="00D3531B" w:rsidP="00D3531B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</w:tbl>
    <w:p w14:paraId="1E7DDEE1" w14:textId="77777777" w:rsidR="00AE45B4" w:rsidRPr="003650C9" w:rsidRDefault="00AE45B4"/>
    <w:sectPr w:rsidR="00AE45B4" w:rsidRPr="003650C9" w:rsidSect="006D454A">
      <w:headerReference w:type="default" r:id="rId10"/>
      <w:pgSz w:w="16838" w:h="11906" w:orient="landscape"/>
      <w:pgMar w:top="709" w:right="1440" w:bottom="1440" w:left="1440" w:header="9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DDFED" w14:textId="77777777" w:rsidR="00ED5DE4" w:rsidRDefault="00ED5DE4" w:rsidP="001C2ADE">
      <w:pPr>
        <w:spacing w:after="0" w:line="240" w:lineRule="auto"/>
      </w:pPr>
      <w:r>
        <w:separator/>
      </w:r>
    </w:p>
  </w:endnote>
  <w:endnote w:type="continuationSeparator" w:id="0">
    <w:p w14:paraId="4A56DB9C" w14:textId="77777777" w:rsidR="00ED5DE4" w:rsidRDefault="00ED5DE4" w:rsidP="001C2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8">
    <w:altName w:val="Cambria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A6872" w14:textId="77777777" w:rsidR="00ED5DE4" w:rsidRDefault="00ED5DE4" w:rsidP="001C2ADE">
      <w:pPr>
        <w:spacing w:after="0" w:line="240" w:lineRule="auto"/>
      </w:pPr>
      <w:r>
        <w:separator/>
      </w:r>
    </w:p>
  </w:footnote>
  <w:footnote w:type="continuationSeparator" w:id="0">
    <w:p w14:paraId="4EBDC3C3" w14:textId="77777777" w:rsidR="00ED5DE4" w:rsidRDefault="00ED5DE4" w:rsidP="001C2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80E18" w14:textId="6EF22C31" w:rsidR="00844AC5" w:rsidRPr="006C1261" w:rsidRDefault="00D47775" w:rsidP="001C2ADE">
    <w:pPr>
      <w:jc w:val="center"/>
      <w:rPr>
        <w:rFonts w:ascii="Letter-join No-Lead 8" w:hAnsi="Letter-join No-Lead 8"/>
      </w:rPr>
    </w:pPr>
    <w:r w:rsidRPr="006B6903">
      <w:rPr>
        <w:rFonts w:ascii="Letter-join No-Lead 8" w:hAnsi="Letter-join No-Lead 8"/>
        <w:b/>
        <w:bCs/>
        <w:noProof/>
        <w:u w:val="single"/>
        <w:lang w:eastAsia="en-GB"/>
      </w:rPr>
      <w:drawing>
        <wp:anchor distT="0" distB="0" distL="114300" distR="114300" simplePos="0" relativeHeight="251660288" behindDoc="0" locked="0" layoutInCell="1" allowOverlap="1" wp14:anchorId="09EE05D9" wp14:editId="5A904932">
          <wp:simplePos x="0" y="0"/>
          <wp:positionH relativeFrom="column">
            <wp:posOffset>-668020</wp:posOffset>
          </wp:positionH>
          <wp:positionV relativeFrom="paragraph">
            <wp:posOffset>-159385</wp:posOffset>
          </wp:positionV>
          <wp:extent cx="524510" cy="509905"/>
          <wp:effectExtent l="0" t="0" r="8890" b="4445"/>
          <wp:wrapSquare wrapText="bothSides"/>
          <wp:docPr id="6" name="Picture 6" descr="A yellow circle with a globe an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yellow circle with a globe and text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451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6903">
      <w:rPr>
        <w:rFonts w:ascii="Letter-join No-Lead 8" w:hAnsi="Letter-join No-Lead 8"/>
        <w:b/>
        <w:bCs/>
        <w:noProof/>
        <w:sz w:val="32"/>
        <w:szCs w:val="32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4DAFA7DB" wp14:editId="6C54EE89">
          <wp:simplePos x="0" y="0"/>
          <wp:positionH relativeFrom="column">
            <wp:posOffset>-96012</wp:posOffset>
          </wp:positionH>
          <wp:positionV relativeFrom="paragraph">
            <wp:posOffset>-164973</wp:posOffset>
          </wp:positionV>
          <wp:extent cx="561850" cy="540000"/>
          <wp:effectExtent l="0" t="0" r="0" b="0"/>
          <wp:wrapSquare wrapText="bothSides"/>
          <wp:docPr id="7" name="Picture 7" descr="A logo for a primary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logo for a primary school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85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4AC5" w:rsidRPr="006C1261">
      <w:rPr>
        <w:rFonts w:ascii="Letter-join No-Lead 8" w:hAnsi="Letter-join No-Lead 8"/>
        <w:sz w:val="32"/>
        <w:szCs w:val="32"/>
      </w:rPr>
      <w:t>Drake</w:t>
    </w:r>
    <w:r w:rsidR="006D454A" w:rsidRPr="006C1261">
      <w:rPr>
        <w:rFonts w:ascii="Letter-join No-Lead 8" w:hAnsi="Letter-join No-Lead 8"/>
        <w:sz w:val="32"/>
        <w:szCs w:val="32"/>
      </w:rPr>
      <w:t xml:space="preserve"> &amp; Morice Town</w:t>
    </w:r>
    <w:r w:rsidR="00844AC5" w:rsidRPr="006C1261">
      <w:rPr>
        <w:rFonts w:ascii="Letter-join No-Lead 8" w:hAnsi="Letter-join No-Lead 8"/>
        <w:sz w:val="32"/>
        <w:szCs w:val="32"/>
      </w:rPr>
      <w:t xml:space="preserve"> Primary </w:t>
    </w:r>
    <w:r w:rsidR="006D454A" w:rsidRPr="006C1261">
      <w:rPr>
        <w:rFonts w:ascii="Letter-join No-Lead 8" w:hAnsi="Letter-join No-Lead 8"/>
        <w:sz w:val="32"/>
        <w:szCs w:val="32"/>
      </w:rPr>
      <w:t>Academies</w:t>
    </w:r>
    <w:r w:rsidR="00844AC5" w:rsidRPr="006C1261">
      <w:rPr>
        <w:rFonts w:ascii="Letter-join No-Lead 8" w:hAnsi="Letter-join No-Lead 8"/>
        <w:sz w:val="32"/>
        <w:szCs w:val="32"/>
      </w:rPr>
      <w:t xml:space="preserve"> Curriculum Ye</w:t>
    </w:r>
    <w:r w:rsidR="004537AE" w:rsidRPr="006C1261">
      <w:rPr>
        <w:rFonts w:ascii="Letter-join No-Lead 8" w:hAnsi="Letter-join No-Lead 8"/>
        <w:sz w:val="32"/>
        <w:szCs w:val="32"/>
      </w:rPr>
      <w:t xml:space="preserve">ar 5 </w:t>
    </w:r>
    <w:r w:rsidR="009B16B7" w:rsidRPr="006C1261">
      <w:rPr>
        <w:rFonts w:ascii="Letter-join No-Lead 8" w:hAnsi="Letter-join No-Lead 8"/>
        <w:sz w:val="32"/>
        <w:szCs w:val="32"/>
      </w:rPr>
      <w:t>Ove</w:t>
    </w:r>
    <w:r w:rsidR="008A61E6" w:rsidRPr="006C1261">
      <w:rPr>
        <w:rFonts w:ascii="Letter-join No-Lead 8" w:hAnsi="Letter-join No-Lead 8"/>
        <w:sz w:val="32"/>
        <w:szCs w:val="32"/>
      </w:rPr>
      <w:t>rview. September 202</w:t>
    </w:r>
    <w:r w:rsidR="006C1261" w:rsidRPr="006C1261">
      <w:rPr>
        <w:rFonts w:ascii="Letter-join No-Lead 8" w:hAnsi="Letter-join No-Lead 8"/>
        <w:sz w:val="32"/>
        <w:szCs w:val="32"/>
      </w:rPr>
      <w:t>5</w:t>
    </w:r>
  </w:p>
  <w:p w14:paraId="7E6194B1" w14:textId="77777777" w:rsidR="00844AC5" w:rsidRPr="00D3531B" w:rsidRDefault="00844AC5">
    <w:pPr>
      <w:pStyle w:val="Header"/>
      <w:rPr>
        <w:rFonts w:ascii="Twinkl Cursive Looped" w:hAnsi="Twinkl Cursive Looped"/>
      </w:rPr>
    </w:pPr>
  </w:p>
  <w:p w14:paraId="009252AD" w14:textId="77777777" w:rsidR="00844AC5" w:rsidRPr="00D3531B" w:rsidRDefault="00844AC5">
    <w:pPr>
      <w:pStyle w:val="Header"/>
      <w:rPr>
        <w:rFonts w:ascii="Twinkl Cursive Looped" w:hAnsi="Twinkl Cursive Loope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1357AB"/>
    <w:multiLevelType w:val="hybridMultilevel"/>
    <w:tmpl w:val="C7F6DB12"/>
    <w:lvl w:ilvl="0" w:tplc="D6949482">
      <w:start w:val="16"/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6305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6C"/>
    <w:rsid w:val="00003322"/>
    <w:rsid w:val="00007DAD"/>
    <w:rsid w:val="00017440"/>
    <w:rsid w:val="000512A1"/>
    <w:rsid w:val="00057014"/>
    <w:rsid w:val="00066BA1"/>
    <w:rsid w:val="000673DE"/>
    <w:rsid w:val="00070676"/>
    <w:rsid w:val="00090070"/>
    <w:rsid w:val="000909F8"/>
    <w:rsid w:val="00094606"/>
    <w:rsid w:val="00094AFD"/>
    <w:rsid w:val="000B1619"/>
    <w:rsid w:val="000C2163"/>
    <w:rsid w:val="000C356F"/>
    <w:rsid w:val="000E30F3"/>
    <w:rsid w:val="000E331C"/>
    <w:rsid w:val="000F63A7"/>
    <w:rsid w:val="000F7B67"/>
    <w:rsid w:val="00106EAD"/>
    <w:rsid w:val="00111079"/>
    <w:rsid w:val="00112AAE"/>
    <w:rsid w:val="00112D93"/>
    <w:rsid w:val="001152FA"/>
    <w:rsid w:val="001300F9"/>
    <w:rsid w:val="00133D2B"/>
    <w:rsid w:val="00134516"/>
    <w:rsid w:val="00150F70"/>
    <w:rsid w:val="001809C5"/>
    <w:rsid w:val="001835F6"/>
    <w:rsid w:val="00184A2D"/>
    <w:rsid w:val="001C2ADE"/>
    <w:rsid w:val="00206DC3"/>
    <w:rsid w:val="002265F0"/>
    <w:rsid w:val="002344CD"/>
    <w:rsid w:val="002410D4"/>
    <w:rsid w:val="0027495B"/>
    <w:rsid w:val="002A76DA"/>
    <w:rsid w:val="002B2092"/>
    <w:rsid w:val="002B74BF"/>
    <w:rsid w:val="002B7E9B"/>
    <w:rsid w:val="002C15F3"/>
    <w:rsid w:val="002E2BA0"/>
    <w:rsid w:val="002F4871"/>
    <w:rsid w:val="00343BB9"/>
    <w:rsid w:val="0034650E"/>
    <w:rsid w:val="00363D69"/>
    <w:rsid w:val="003650C9"/>
    <w:rsid w:val="003751F0"/>
    <w:rsid w:val="0037641F"/>
    <w:rsid w:val="00397B31"/>
    <w:rsid w:val="003A7490"/>
    <w:rsid w:val="003B519E"/>
    <w:rsid w:val="003B7309"/>
    <w:rsid w:val="003E6338"/>
    <w:rsid w:val="003F0B11"/>
    <w:rsid w:val="003F16DA"/>
    <w:rsid w:val="00401C0B"/>
    <w:rsid w:val="00405187"/>
    <w:rsid w:val="00444B83"/>
    <w:rsid w:val="00444C9B"/>
    <w:rsid w:val="004531C9"/>
    <w:rsid w:val="00453356"/>
    <w:rsid w:val="004537AE"/>
    <w:rsid w:val="00474E1E"/>
    <w:rsid w:val="00497B59"/>
    <w:rsid w:val="004A76FE"/>
    <w:rsid w:val="004B770E"/>
    <w:rsid w:val="004E6CDC"/>
    <w:rsid w:val="00501CAB"/>
    <w:rsid w:val="00515369"/>
    <w:rsid w:val="00522723"/>
    <w:rsid w:val="00525119"/>
    <w:rsid w:val="005331AD"/>
    <w:rsid w:val="0054054E"/>
    <w:rsid w:val="005504CB"/>
    <w:rsid w:val="00556D4F"/>
    <w:rsid w:val="00561BCC"/>
    <w:rsid w:val="0056583F"/>
    <w:rsid w:val="00572DAA"/>
    <w:rsid w:val="005842A7"/>
    <w:rsid w:val="005906FD"/>
    <w:rsid w:val="005A110F"/>
    <w:rsid w:val="005B4742"/>
    <w:rsid w:val="005B6854"/>
    <w:rsid w:val="005C5F51"/>
    <w:rsid w:val="005C5F6C"/>
    <w:rsid w:val="005F131E"/>
    <w:rsid w:val="005F1331"/>
    <w:rsid w:val="005F6208"/>
    <w:rsid w:val="006024E5"/>
    <w:rsid w:val="0061048E"/>
    <w:rsid w:val="00615BFF"/>
    <w:rsid w:val="006207C9"/>
    <w:rsid w:val="00626DF3"/>
    <w:rsid w:val="006342C0"/>
    <w:rsid w:val="006415C2"/>
    <w:rsid w:val="00651BB6"/>
    <w:rsid w:val="00652708"/>
    <w:rsid w:val="00666045"/>
    <w:rsid w:val="00666905"/>
    <w:rsid w:val="00672DCB"/>
    <w:rsid w:val="00694C36"/>
    <w:rsid w:val="006979CA"/>
    <w:rsid w:val="006A0431"/>
    <w:rsid w:val="006B758B"/>
    <w:rsid w:val="006C1261"/>
    <w:rsid w:val="006C4458"/>
    <w:rsid w:val="006D1211"/>
    <w:rsid w:val="006D454A"/>
    <w:rsid w:val="007062B1"/>
    <w:rsid w:val="0070732A"/>
    <w:rsid w:val="00716F51"/>
    <w:rsid w:val="007416D5"/>
    <w:rsid w:val="0074476B"/>
    <w:rsid w:val="00754395"/>
    <w:rsid w:val="00756617"/>
    <w:rsid w:val="00756C73"/>
    <w:rsid w:val="00761995"/>
    <w:rsid w:val="00776F17"/>
    <w:rsid w:val="007B3D22"/>
    <w:rsid w:val="007C50CA"/>
    <w:rsid w:val="007D0D85"/>
    <w:rsid w:val="007D1202"/>
    <w:rsid w:val="00815D29"/>
    <w:rsid w:val="00820373"/>
    <w:rsid w:val="00822B0F"/>
    <w:rsid w:val="00824078"/>
    <w:rsid w:val="008446C9"/>
    <w:rsid w:val="00844843"/>
    <w:rsid w:val="00844AC5"/>
    <w:rsid w:val="00844E26"/>
    <w:rsid w:val="00844FE4"/>
    <w:rsid w:val="008539C8"/>
    <w:rsid w:val="008542F9"/>
    <w:rsid w:val="00857244"/>
    <w:rsid w:val="00857F41"/>
    <w:rsid w:val="008625E1"/>
    <w:rsid w:val="008647B7"/>
    <w:rsid w:val="0087375E"/>
    <w:rsid w:val="008750CB"/>
    <w:rsid w:val="008763F8"/>
    <w:rsid w:val="0088443C"/>
    <w:rsid w:val="00885334"/>
    <w:rsid w:val="00886198"/>
    <w:rsid w:val="00887CFD"/>
    <w:rsid w:val="008942A0"/>
    <w:rsid w:val="008A4DD5"/>
    <w:rsid w:val="008A5644"/>
    <w:rsid w:val="008A61E6"/>
    <w:rsid w:val="008C60D1"/>
    <w:rsid w:val="008F3A02"/>
    <w:rsid w:val="008F7D96"/>
    <w:rsid w:val="00904F7B"/>
    <w:rsid w:val="00920BEB"/>
    <w:rsid w:val="00926F16"/>
    <w:rsid w:val="0093044D"/>
    <w:rsid w:val="00930F1C"/>
    <w:rsid w:val="0098127F"/>
    <w:rsid w:val="009828DE"/>
    <w:rsid w:val="00986915"/>
    <w:rsid w:val="00995D3B"/>
    <w:rsid w:val="009B07A9"/>
    <w:rsid w:val="009B16B7"/>
    <w:rsid w:val="009B2CD5"/>
    <w:rsid w:val="009B44D2"/>
    <w:rsid w:val="009B4BD4"/>
    <w:rsid w:val="009C17D9"/>
    <w:rsid w:val="009E35FC"/>
    <w:rsid w:val="009E70E9"/>
    <w:rsid w:val="009F7B13"/>
    <w:rsid w:val="00A034B7"/>
    <w:rsid w:val="00A15452"/>
    <w:rsid w:val="00A16DEE"/>
    <w:rsid w:val="00A2586B"/>
    <w:rsid w:val="00A30771"/>
    <w:rsid w:val="00A367A3"/>
    <w:rsid w:val="00A44243"/>
    <w:rsid w:val="00A50F87"/>
    <w:rsid w:val="00A54DC4"/>
    <w:rsid w:val="00A61E31"/>
    <w:rsid w:val="00A7232F"/>
    <w:rsid w:val="00A736FF"/>
    <w:rsid w:val="00A80563"/>
    <w:rsid w:val="00A809F6"/>
    <w:rsid w:val="00A8149F"/>
    <w:rsid w:val="00A835AC"/>
    <w:rsid w:val="00A83639"/>
    <w:rsid w:val="00AA730F"/>
    <w:rsid w:val="00AB31D3"/>
    <w:rsid w:val="00AB6B52"/>
    <w:rsid w:val="00AC35C3"/>
    <w:rsid w:val="00AC3BB2"/>
    <w:rsid w:val="00AC5BE3"/>
    <w:rsid w:val="00AD00F4"/>
    <w:rsid w:val="00AD11B7"/>
    <w:rsid w:val="00AE45B4"/>
    <w:rsid w:val="00AF0461"/>
    <w:rsid w:val="00B13394"/>
    <w:rsid w:val="00B3248E"/>
    <w:rsid w:val="00B52C77"/>
    <w:rsid w:val="00B55789"/>
    <w:rsid w:val="00B81C30"/>
    <w:rsid w:val="00B910CC"/>
    <w:rsid w:val="00B91F22"/>
    <w:rsid w:val="00B94831"/>
    <w:rsid w:val="00B969C7"/>
    <w:rsid w:val="00B96EC9"/>
    <w:rsid w:val="00BA6029"/>
    <w:rsid w:val="00BB66EF"/>
    <w:rsid w:val="00BD1962"/>
    <w:rsid w:val="00BD1C5F"/>
    <w:rsid w:val="00BD20AC"/>
    <w:rsid w:val="00BD4B58"/>
    <w:rsid w:val="00BD67BC"/>
    <w:rsid w:val="00C04CDA"/>
    <w:rsid w:val="00C068EB"/>
    <w:rsid w:val="00C10C7D"/>
    <w:rsid w:val="00C27427"/>
    <w:rsid w:val="00C45F64"/>
    <w:rsid w:val="00C523C2"/>
    <w:rsid w:val="00C66C60"/>
    <w:rsid w:val="00C71B4E"/>
    <w:rsid w:val="00C72040"/>
    <w:rsid w:val="00C82C05"/>
    <w:rsid w:val="00C92D06"/>
    <w:rsid w:val="00CA5980"/>
    <w:rsid w:val="00CB03F6"/>
    <w:rsid w:val="00CB0EF1"/>
    <w:rsid w:val="00CB437A"/>
    <w:rsid w:val="00CB606A"/>
    <w:rsid w:val="00CC49E1"/>
    <w:rsid w:val="00CD46A6"/>
    <w:rsid w:val="00CD52C4"/>
    <w:rsid w:val="00CE0DD7"/>
    <w:rsid w:val="00CE4546"/>
    <w:rsid w:val="00CE5653"/>
    <w:rsid w:val="00D034B1"/>
    <w:rsid w:val="00D13B50"/>
    <w:rsid w:val="00D177A2"/>
    <w:rsid w:val="00D3531B"/>
    <w:rsid w:val="00D464A7"/>
    <w:rsid w:val="00D47775"/>
    <w:rsid w:val="00D521E4"/>
    <w:rsid w:val="00D63223"/>
    <w:rsid w:val="00D704ED"/>
    <w:rsid w:val="00D90E13"/>
    <w:rsid w:val="00DC0E4E"/>
    <w:rsid w:val="00DC2352"/>
    <w:rsid w:val="00DC7189"/>
    <w:rsid w:val="00DE0B07"/>
    <w:rsid w:val="00DE2CAA"/>
    <w:rsid w:val="00DE3049"/>
    <w:rsid w:val="00DE6FF1"/>
    <w:rsid w:val="00DF3647"/>
    <w:rsid w:val="00E11C9B"/>
    <w:rsid w:val="00E15F37"/>
    <w:rsid w:val="00E3588A"/>
    <w:rsid w:val="00E62A11"/>
    <w:rsid w:val="00E6319E"/>
    <w:rsid w:val="00E639B9"/>
    <w:rsid w:val="00E63AB2"/>
    <w:rsid w:val="00E759DF"/>
    <w:rsid w:val="00E84F1C"/>
    <w:rsid w:val="00E96433"/>
    <w:rsid w:val="00EA0169"/>
    <w:rsid w:val="00EA235A"/>
    <w:rsid w:val="00EA323E"/>
    <w:rsid w:val="00EA746F"/>
    <w:rsid w:val="00EB22C0"/>
    <w:rsid w:val="00ED5DE4"/>
    <w:rsid w:val="00EF755D"/>
    <w:rsid w:val="00F032A5"/>
    <w:rsid w:val="00F05694"/>
    <w:rsid w:val="00F11192"/>
    <w:rsid w:val="00F3059B"/>
    <w:rsid w:val="00F370E4"/>
    <w:rsid w:val="00F52785"/>
    <w:rsid w:val="00F645D4"/>
    <w:rsid w:val="00F71A3A"/>
    <w:rsid w:val="00F91986"/>
    <w:rsid w:val="00F92BEE"/>
    <w:rsid w:val="00FA11EA"/>
    <w:rsid w:val="00FA2CF1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02BFBF"/>
  <w15:docId w15:val="{B4A5CAF4-E638-46CE-9F0C-15F2C9F6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ADE"/>
  </w:style>
  <w:style w:type="paragraph" w:styleId="Footer">
    <w:name w:val="footer"/>
    <w:basedOn w:val="Normal"/>
    <w:link w:val="Foot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ADE"/>
  </w:style>
  <w:style w:type="paragraph" w:styleId="ListParagraph">
    <w:name w:val="List Paragraph"/>
    <w:basedOn w:val="Normal"/>
    <w:uiPriority w:val="34"/>
    <w:qFormat/>
    <w:rsid w:val="006D1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6" ma:contentTypeDescription="Create a new document." ma:contentTypeScope="" ma:versionID="5ec80c35342b2e3af596a6d9302eaf7f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ab236af4cfb3f1160e72a9328d3b4e80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ADDD6B-B93D-4203-99AB-DFA613F85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A539D4-4F2D-4708-AAB1-430467ACD665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BCAD7E30-173B-410A-BA19-CEFE953381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jpearn</dc:creator>
  <cp:lastModifiedBy>Bethany Mills</cp:lastModifiedBy>
  <cp:revision>44</cp:revision>
  <cp:lastPrinted>2016-03-23T13:52:00Z</cp:lastPrinted>
  <dcterms:created xsi:type="dcterms:W3CDTF">2025-07-20T18:30:00Z</dcterms:created>
  <dcterms:modified xsi:type="dcterms:W3CDTF">2025-10-08T07:17:00Z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MediaServiceImageTags">
    <vt:lpwstr/>
  </property>
</Properties>
</file>