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303"/>
        <w:gridCol w:w="9722"/>
      </w:tblGrid>
      <w:tr w:rsidR="001F546F" w:rsidRPr="00350219" w14:paraId="4CEE13B4" w14:textId="77777777" w:rsidTr="001F546F">
        <w:tc>
          <w:tcPr>
            <w:tcW w:w="15580" w:type="dxa"/>
            <w:gridSpan w:val="3"/>
          </w:tcPr>
          <w:p w14:paraId="566A73EC" w14:textId="4F2FECF6" w:rsidR="001F546F" w:rsidRPr="002A1299" w:rsidRDefault="001F546F" w:rsidP="00E312C9">
            <w:pPr>
              <w:rPr>
                <w:rFonts w:ascii="Letter-join No-Lead 8" w:hAnsi="Letter-join No-Lead 8"/>
                <w:b/>
                <w:sz w:val="40"/>
                <w:szCs w:val="40"/>
              </w:rPr>
            </w:pPr>
            <w:r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Year </w:t>
            </w:r>
            <w:r w:rsidR="00350219" w:rsidRPr="002A1299">
              <w:rPr>
                <w:rFonts w:ascii="Letter-join No-Lead 8" w:hAnsi="Letter-join No-Lead 8"/>
                <w:b/>
                <w:sz w:val="40"/>
                <w:szCs w:val="40"/>
              </w:rPr>
              <w:t>5</w:t>
            </w:r>
            <w:r w:rsidR="00A13641"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 </w:t>
            </w:r>
            <w:r w:rsidR="00E312C9"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Forces           </w:t>
            </w:r>
            <w:r w:rsidR="0070622A"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  </w:t>
            </w:r>
            <w:r w:rsidR="00E312C9"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        </w:t>
            </w:r>
            <w:r w:rsidR="00350219"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                 </w:t>
            </w:r>
            <w:r w:rsidRPr="002A1299">
              <w:rPr>
                <w:rFonts w:ascii="Letter-join No-Lead 8" w:hAnsi="Letter-join No-Lead 8"/>
                <w:b/>
                <w:sz w:val="40"/>
                <w:szCs w:val="40"/>
              </w:rPr>
              <w:t xml:space="preserve">             SCIENCE KNOWLEDGE ORGANISER</w:t>
            </w:r>
          </w:p>
        </w:tc>
      </w:tr>
      <w:tr w:rsidR="00745301" w:rsidRPr="00350219" w14:paraId="1EEF65A7" w14:textId="77777777" w:rsidTr="00601D26">
        <w:tc>
          <w:tcPr>
            <w:tcW w:w="5858" w:type="dxa"/>
            <w:gridSpan w:val="2"/>
            <w:shd w:val="clear" w:color="auto" w:fill="92D050"/>
          </w:tcPr>
          <w:p w14:paraId="6476BA9A" w14:textId="77777777" w:rsidR="001F7370" w:rsidRPr="002A1299" w:rsidRDefault="001F7370" w:rsidP="006369EE">
            <w:pPr>
              <w:jc w:val="center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Key Vocabulary</w:t>
            </w:r>
          </w:p>
        </w:tc>
        <w:tc>
          <w:tcPr>
            <w:tcW w:w="9722" w:type="dxa"/>
            <w:shd w:val="clear" w:color="auto" w:fill="B4C6E7" w:themeFill="accent5" w:themeFillTint="66"/>
          </w:tcPr>
          <w:p w14:paraId="39E19A76" w14:textId="77777777" w:rsidR="001F7370" w:rsidRPr="002A1299" w:rsidRDefault="00455656" w:rsidP="00455656">
            <w:pPr>
              <w:jc w:val="center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Key Knowledge</w:t>
            </w:r>
          </w:p>
        </w:tc>
      </w:tr>
      <w:tr w:rsidR="00601D26" w:rsidRPr="00350219" w14:paraId="450A953B" w14:textId="77777777" w:rsidTr="00BA5F53">
        <w:tc>
          <w:tcPr>
            <w:tcW w:w="1555" w:type="dxa"/>
            <w:shd w:val="clear" w:color="auto" w:fill="E2EFD9" w:themeFill="accent6" w:themeFillTint="33"/>
          </w:tcPr>
          <w:p w14:paraId="611B87C4" w14:textId="77777777" w:rsidR="00601D26" w:rsidRPr="002A1299" w:rsidRDefault="00601D26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Forces</w:t>
            </w:r>
          </w:p>
        </w:tc>
        <w:tc>
          <w:tcPr>
            <w:tcW w:w="4303" w:type="dxa"/>
            <w:shd w:val="clear" w:color="auto" w:fill="E2EFD9" w:themeFill="accent6" w:themeFillTint="33"/>
          </w:tcPr>
          <w:p w14:paraId="78344AB5" w14:textId="77777777" w:rsidR="00601D26" w:rsidRPr="002A1299" w:rsidRDefault="00B8536C" w:rsidP="00B8536C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Pushes and pulls that can change the motion and shape of an object.</w:t>
            </w:r>
          </w:p>
        </w:tc>
        <w:tc>
          <w:tcPr>
            <w:tcW w:w="9722" w:type="dxa"/>
            <w:vMerge w:val="restart"/>
          </w:tcPr>
          <w:p w14:paraId="09230029" w14:textId="77777777" w:rsidR="00601D26" w:rsidRPr="002A1299" w:rsidRDefault="00601D26" w:rsidP="0098229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2A1299">
              <w:rPr>
                <w:rFonts w:ascii="Letter-join No-Lead 8" w:hAnsi="Letter-join No-Lead 8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44C7E3BD" wp14:editId="4378A84B">
                  <wp:simplePos x="0" y="0"/>
                  <wp:positionH relativeFrom="column">
                    <wp:posOffset>4451350</wp:posOffset>
                  </wp:positionH>
                  <wp:positionV relativeFrom="paragraph">
                    <wp:posOffset>12065</wp:posOffset>
                  </wp:positionV>
                  <wp:extent cx="1609090" cy="904875"/>
                  <wp:effectExtent l="0" t="0" r="0" b="9525"/>
                  <wp:wrapTight wrapText="bothSides">
                    <wp:wrapPolygon edited="0">
                      <wp:start x="0" y="0"/>
                      <wp:lineTo x="0" y="21373"/>
                      <wp:lineTo x="21225" y="21373"/>
                      <wp:lineTo x="21225" y="0"/>
                      <wp:lineTo x="0" y="0"/>
                    </wp:wrapPolygon>
                  </wp:wrapTight>
                  <wp:docPr id="1" name="Picture 1" descr="D:\science\2020-21\Year 5\Forces\images\force-and-motion-clipart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science\2020-21\Year 5\Forces\images\force-and-motion-clipart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C9E8DB" w14:textId="77777777" w:rsidR="00601D26" w:rsidRPr="002A1299" w:rsidRDefault="00601D26" w:rsidP="00BA5F53">
            <w:pPr>
              <w:shd w:val="clear" w:color="auto" w:fill="DEEAF6" w:themeFill="accent1" w:themeFillTint="33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Forces can make an object stop or start to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move</w: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 and </w:t>
            </w:r>
          </w:p>
          <w:p w14:paraId="42F6E9BB" w14:textId="77777777" w:rsidR="00601D26" w:rsidRPr="002A1299" w:rsidRDefault="00601D26" w:rsidP="00BA5F53">
            <w:pPr>
              <w:shd w:val="clear" w:color="auto" w:fill="DEEAF6" w:themeFill="accent1" w:themeFillTint="33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forces can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 xml:space="preserve">change </w: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>an object’s speed, direction or shape.</w:t>
            </w:r>
          </w:p>
          <w:p w14:paraId="1571926A" w14:textId="77777777" w:rsidR="00601D26" w:rsidRPr="002A1299" w:rsidRDefault="00E1009E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6DD2EE6" wp14:editId="6E5CE560">
                  <wp:simplePos x="0" y="0"/>
                  <wp:positionH relativeFrom="column">
                    <wp:posOffset>2315845</wp:posOffset>
                  </wp:positionH>
                  <wp:positionV relativeFrom="paragraph">
                    <wp:posOffset>58420</wp:posOffset>
                  </wp:positionV>
                  <wp:extent cx="965200" cy="934720"/>
                  <wp:effectExtent l="0" t="0" r="6350" b="0"/>
                  <wp:wrapNone/>
                  <wp:docPr id="6" name="Picture 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52" t="17721" r="4420" b="10886"/>
                          <a:stretch/>
                        </pic:blipFill>
                        <pic:spPr bwMode="auto">
                          <a:xfrm>
                            <a:off x="0" y="0"/>
                            <a:ext cx="965200" cy="93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1D26"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CD87A13" wp14:editId="17D021D1">
                  <wp:simplePos x="0" y="0"/>
                  <wp:positionH relativeFrom="column">
                    <wp:posOffset>1306196</wp:posOffset>
                  </wp:positionH>
                  <wp:positionV relativeFrom="paragraph">
                    <wp:posOffset>48895</wp:posOffset>
                  </wp:positionV>
                  <wp:extent cx="951230" cy="935990"/>
                  <wp:effectExtent l="0" t="0" r="1270" b="0"/>
                  <wp:wrapNone/>
                  <wp:docPr id="5" name="Picture 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62" t="17721" r="53963" b="11392"/>
                          <a:stretch/>
                        </pic:blipFill>
                        <pic:spPr bwMode="auto">
                          <a:xfrm>
                            <a:off x="0" y="0"/>
                            <a:ext cx="951230" cy="93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1D26"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26AE0C98" wp14:editId="7E25E97F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121285</wp:posOffset>
                  </wp:positionV>
                  <wp:extent cx="1266825" cy="784225"/>
                  <wp:effectExtent l="0" t="0" r="9525" b="0"/>
                  <wp:wrapTight wrapText="bothSides">
                    <wp:wrapPolygon edited="0">
                      <wp:start x="0" y="0"/>
                      <wp:lineTo x="0" y="20988"/>
                      <wp:lineTo x="21438" y="20988"/>
                      <wp:lineTo x="21438" y="0"/>
                      <wp:lineTo x="0" y="0"/>
                    </wp:wrapPolygon>
                  </wp:wrapTight>
                  <wp:docPr id="2" name="Picture 2" descr="D:\science\2020-21\Year 5\Forces\images\twi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science\2020-21\Year 5\Forces\images\twis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78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0A9A11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</w:p>
          <w:p w14:paraId="4EC5426F" w14:textId="77777777" w:rsidR="00601D26" w:rsidRPr="002A1299" w:rsidRDefault="00601D26" w:rsidP="007318EA">
            <w:pPr>
              <w:shd w:val="clear" w:color="auto" w:fill="FFFFFF" w:themeFill="background1"/>
              <w:jc w:val="right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0F7BBBE1" wp14:editId="18E35B44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334010</wp:posOffset>
                      </wp:positionV>
                      <wp:extent cx="771525" cy="285750"/>
                      <wp:effectExtent l="0" t="0" r="9525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688732" w14:textId="77777777" w:rsidR="00601D26" w:rsidRPr="00745301" w:rsidRDefault="00601D26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45301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TWIST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7BBB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1.85pt;margin-top:26.3pt;width:60.75pt;height:22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fwaHgIAABwEAAAOAAAAZHJzL2Uyb0RvYy54bWysU9uO2yAQfa/Uf0C8N46tpM5acVbbbFNV&#10;2l6k3X4AxjhGBYYCiZ1+fQeczUbbt6o8IIaZOZw5M6xvR63IUTgvwdQ0n80pEYZDK82+pj+edu9W&#10;lPjATMsUGFHTk/D0dvP2zXqwlSigB9UKRxDE+GqwNe1DsFWWed4LzfwMrDDo7MBpFtB0+6x1bEB0&#10;rbJiPn+fDeBa64AL7/H2fnLSTcLvOsHDt67zIhBVU+QW0u7S3sQ926xZtXfM9pKfabB/YKGZNPjo&#10;BeqeBUYOTv4FpSV34KELMw46g66TXKQasJp8/qqax55ZkWpBcby9yOT/Hyz/evzuiGxrWuQlJYZp&#10;bNKTGAP5ACMpoj6D9RWGPVoMDCNeY59Trd4+AP/piYFtz8xe3DkHQy9Yi/zymJldpU44PoI0wxdo&#10;8Rl2CJCAxs7pKB7KQRAd+3S69CZS4XhZlvmyWFLC0VWsluUy9S5j1XOydT58EqBJPNTUYesTODs+&#10;+BDJsOo5JL7lQcl2J5VKhts3W+XIkeGY7NJK/F+FKUOGmt5EHjHLQMxPE6RlwDFWUtd0NY9rGqwo&#10;xkfTppDApJrOyESZszpRkEmaMDYjBkbJGmhPqJODaVzxe+GhB/ebkgFHtab+14E5QYn6bFDrm3yx&#10;iLOdjMWyLNBw157m2sMMR6iaBkqm4zak/zBVdIc96WTS64XJmSuOYJLx/F3ijF/bKerlU2/+AAAA&#10;//8DAFBLAwQUAAYACAAAACEA3zbJw90AAAAIAQAADwAAAGRycy9kb3ducmV2LnhtbEyPQU+DQBSE&#10;7yb+h80z8WLsIpbFUh6Nmmi8tvYHPGALpOxbwm4L/fduT/Y4mcnMN/lmNr0469F1lhFeFhEIzZWt&#10;O24Q9r9fz28gnCeuqbesES7awaa4v8spq+3EW33e+UaEEnYZIbTeD5mUrmq1Ibewg+bgHexoyAc5&#10;NrIeaQrlppdxFClpqOOw0NKgP1tdHXcng3D4mZ6S1VR++326XaoP6tLSXhAfH+b3NQivZ/8fhit+&#10;QIciMJX2xLUTPcLyNQ1JhCRWIK6+SmIQJcIqVSCLXN4eKP4AAAD//wMAUEsBAi0AFAAGAAgAAAAh&#10;ALaDOJL+AAAA4QEAABMAAAAAAAAAAAAAAAAAAAAAAFtDb250ZW50X1R5cGVzXS54bWxQSwECLQAU&#10;AAYACAAAACEAOP0h/9YAAACUAQAACwAAAAAAAAAAAAAAAAAvAQAAX3JlbHMvLnJlbHNQSwECLQAU&#10;AAYACAAAACEAYWH8Gh4CAAAcBAAADgAAAAAAAAAAAAAAAAAuAgAAZHJzL2Uyb0RvYy54bWxQSwEC&#10;LQAUAAYACAAAACEA3zbJw90AAAAIAQAADwAAAAAAAAAAAAAAAAB4BAAAZHJzL2Rvd25yZXYueG1s&#10;UEsFBgAAAAAEAAQA8wAAAIIFAAAAAA==&#10;" stroked="f">
                      <v:textbox>
                        <w:txbxContent>
                          <w:p w:rsidR="00601D26" w:rsidRPr="00745301" w:rsidRDefault="00601D26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4530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TWIST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               </w:t>
            </w:r>
            <w:r w:rsidRPr="002A1299">
              <w:rPr>
                <w:rFonts w:ascii="Letter-join No-Lead 8" w:hAnsi="Letter-join No-Lead 8"/>
                <w:sz w:val="28"/>
                <w:szCs w:val="28"/>
                <w:shd w:val="clear" w:color="auto" w:fill="9CC2E5" w:themeFill="accent1" w:themeFillTint="99"/>
              </w:rPr>
              <w:t xml:space="preserve">Forces are mostly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9CC2E5" w:themeFill="accent1" w:themeFillTint="99"/>
              </w:rPr>
              <w:t>pushes</w:t>
            </w:r>
            <w:r w:rsidRPr="002A1299">
              <w:rPr>
                <w:rFonts w:ascii="Letter-join No-Lead 8" w:hAnsi="Letter-join No-Lead 8"/>
                <w:sz w:val="28"/>
                <w:szCs w:val="28"/>
                <w:shd w:val="clear" w:color="auto" w:fill="9CC2E5" w:themeFill="accent1" w:themeFillTint="99"/>
              </w:rPr>
              <w:t xml:space="preserve"> or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9CC2E5" w:themeFill="accent1" w:themeFillTint="99"/>
              </w:rPr>
              <w:t xml:space="preserve"> pulls</w:t>
            </w:r>
            <w:r w:rsidR="00E1009E"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9CC2E5" w:themeFill="accent1" w:themeFillTint="99"/>
              </w:rPr>
              <w:t xml:space="preserve"> </w:t>
            </w:r>
            <w:r w:rsidRPr="002A1299">
              <w:rPr>
                <w:rFonts w:ascii="Letter-join No-Lead 8" w:hAnsi="Letter-join No-Lead 8"/>
                <w:sz w:val="28"/>
                <w:szCs w:val="28"/>
                <w:shd w:val="clear" w:color="auto" w:fill="9CC2E5" w:themeFill="accent1" w:themeFillTint="99"/>
              </w:rPr>
              <w:t xml:space="preserve">                 </w:t>
            </w:r>
            <w:r w:rsidR="00E370DD"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9CC2E5" w:themeFill="accent1" w:themeFillTint="99"/>
              </w:rPr>
              <w:t xml:space="preserve"> </w:t>
            </w:r>
            <w:r w:rsidR="00E1009E"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9CC2E5" w:themeFill="accent1" w:themeFillTint="99"/>
              </w:rPr>
              <w:t xml:space="preserve">               </w:t>
            </w:r>
            <w:r w:rsidR="00E370DD" w:rsidRPr="002A1299">
              <w:rPr>
                <w:rFonts w:ascii="Letter-join No-Lead 8" w:hAnsi="Letter-join No-Lead 8"/>
                <w:sz w:val="28"/>
                <w:szCs w:val="28"/>
                <w:shd w:val="clear" w:color="auto" w:fill="9CC2E5" w:themeFill="accent1" w:themeFillTint="99"/>
              </w:rPr>
              <w:t xml:space="preserve">but they can sometimes be </w:t>
            </w:r>
            <w:r w:rsidR="00E370DD"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9CC2E5" w:themeFill="accent1" w:themeFillTint="99"/>
              </w:rPr>
              <w:t>twists</w:t>
            </w:r>
          </w:p>
          <w:p w14:paraId="1C1757CE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</w:p>
          <w:p w14:paraId="46903255" w14:textId="77777777" w:rsidR="00601D26" w:rsidRPr="002A1299" w:rsidRDefault="00601D26" w:rsidP="00237C1B">
            <w:pPr>
              <w:jc w:val="both"/>
              <w:rPr>
                <w:rFonts w:ascii="Letter-join No-Lead 8" w:hAnsi="Letter-join No-Lead 8"/>
                <w:sz w:val="10"/>
                <w:szCs w:val="10"/>
              </w:rPr>
            </w:pPr>
          </w:p>
          <w:p w14:paraId="24E7BF12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  <w:shd w:val="clear" w:color="auto" w:fill="DEEAF6" w:themeFill="accent1" w:themeFillTint="33"/>
              </w:rPr>
              <w:t xml:space="preserve">Forces can be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DEEAF6" w:themeFill="accent1" w:themeFillTint="33"/>
              </w:rPr>
              <w:t>Balanced</w:t>
            </w:r>
            <w:r w:rsidRPr="002A1299">
              <w:rPr>
                <w:rFonts w:ascii="Letter-join No-Lead 8" w:hAnsi="Letter-join No-Lead 8"/>
                <w:sz w:val="28"/>
                <w:szCs w:val="28"/>
                <w:shd w:val="clear" w:color="auto" w:fill="DEEAF6" w:themeFill="accent1" w:themeFillTint="33"/>
              </w:rPr>
              <w:t xml:space="preserve"> (still or steady)  or 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  <w:shd w:val="clear" w:color="auto" w:fill="DEEAF6" w:themeFill="accent1" w:themeFillTint="33"/>
              </w:rPr>
              <w:t>Unbalanced</w:t>
            </w:r>
            <w:r w:rsidRPr="002A1299">
              <w:rPr>
                <w:rFonts w:ascii="Letter-join No-Lead 8" w:hAnsi="Letter-join No-Lead 8"/>
                <w:sz w:val="28"/>
                <w:szCs w:val="28"/>
                <w:shd w:val="clear" w:color="auto" w:fill="DEEAF6" w:themeFill="accent1" w:themeFillTint="33"/>
              </w:rPr>
              <w:t xml:space="preserve"> (causing a change)</w:t>
            </w:r>
          </w:p>
          <w:p w14:paraId="6999E75C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6530FFD7" wp14:editId="23D3C787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20320</wp:posOffset>
                  </wp:positionV>
                  <wp:extent cx="2517775" cy="800100"/>
                  <wp:effectExtent l="0" t="0" r="0" b="0"/>
                  <wp:wrapTight wrapText="bothSides">
                    <wp:wrapPolygon edited="0">
                      <wp:start x="0" y="0"/>
                      <wp:lineTo x="0" y="21086"/>
                      <wp:lineTo x="21409" y="21086"/>
                      <wp:lineTo x="21409" y="0"/>
                      <wp:lineTo x="0" y="0"/>
                    </wp:wrapPolygon>
                  </wp:wrapTight>
                  <wp:docPr id="7" name="Picture 7" descr="Image result for balanced for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alanced for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7491"/>
                          <a:stretch/>
                        </pic:blipFill>
                        <pic:spPr bwMode="auto">
                          <a:xfrm>
                            <a:off x="0" y="0"/>
                            <a:ext cx="25177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9">
              <w:rPr>
                <w:rFonts w:ascii="Letter-join No-Lead 8" w:hAnsi="Letter-join No-Lead 8"/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0E9A5984" wp14:editId="5268DDC4">
                  <wp:simplePos x="0" y="0"/>
                  <wp:positionH relativeFrom="column">
                    <wp:posOffset>3364230</wp:posOffset>
                  </wp:positionH>
                  <wp:positionV relativeFrom="paragraph">
                    <wp:posOffset>39370</wp:posOffset>
                  </wp:positionV>
                  <wp:extent cx="245745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433" y="21046"/>
                      <wp:lineTo x="21433" y="0"/>
                      <wp:lineTo x="0" y="0"/>
                    </wp:wrapPolygon>
                  </wp:wrapTight>
                  <wp:docPr id="9" name="Picture 9" descr="Image result for balanced for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alanced for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226"/>
                          <a:stretch/>
                        </pic:blipFill>
                        <pic:spPr bwMode="auto">
                          <a:xfrm>
                            <a:off x="0" y="0"/>
                            <a:ext cx="24574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4D9BBF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</w:p>
          <w:p w14:paraId="4C5CDABC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</w:p>
          <w:p w14:paraId="21402ACD" w14:textId="77777777" w:rsidR="00601D26" w:rsidRPr="002A1299" w:rsidRDefault="00601D26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1C10869E" wp14:editId="410909C8">
                      <wp:simplePos x="0" y="0"/>
                      <wp:positionH relativeFrom="column">
                        <wp:posOffset>4689475</wp:posOffset>
                      </wp:positionH>
                      <wp:positionV relativeFrom="paragraph">
                        <wp:posOffset>161925</wp:posOffset>
                      </wp:positionV>
                      <wp:extent cx="1400175" cy="1047750"/>
                      <wp:effectExtent l="0" t="0" r="9525" b="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0175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12E831" w14:textId="77777777" w:rsidR="00601D26" w:rsidRPr="002A1299" w:rsidRDefault="00601D26" w:rsidP="00BA5F53">
                                  <w:pPr>
                                    <w:shd w:val="clear" w:color="auto" w:fill="9CC2E5" w:themeFill="accent1" w:themeFillTint="99"/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2A1299">
                                    <w:rPr>
                                      <w:rFonts w:ascii="Letter-join No-Lead 8" w:hAnsi="Letter-join No-Lead 8" w:cstheme="minorHAnsi"/>
                                      <w:b/>
                                      <w:sz w:val="28"/>
                                      <w:szCs w:val="28"/>
                                    </w:rPr>
                                    <w:t>Weight</w:t>
                                  </w:r>
                                  <w:r w:rsidRPr="002A1299"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  <w:t xml:space="preserve"> is how strong gravity pulls an object down (N).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10869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369.25pt;margin-top:12.75pt;width:110.25pt;height:82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td5EAIAAP4DAAAOAAAAZHJzL2Uyb0RvYy54bWysU8Fu2zAMvQ/YPwi6L3aCZGmNOEWXLsOA&#10;rhvQ7QNkWY6FyaJGKbG7rx8lu2nQ3Yb5IJAm9Ug+Pm1uhs6wk0KvwZZ8Pss5U1ZCre2h5D++799d&#10;ceaDsLUwYFXJn5TnN9u3bza9K9QCWjC1QkYg1he9K3kbgiuyzMtWdcLPwClLwQawE4FcPGQ1ip7Q&#10;O5Mt8vx91gPWDkEq7+nv3Rjk24TfNEqGr03jVWCm5NRbSCems4pntt2I4oDCtVpObYh/6KIT2lLR&#10;M9SdCIIdUf8F1WmJ4KEJMwldBk2jpUoz0DTz/NU0j61wKs1C5Hh3psn/P1j5cHp035CF4QMMtMA0&#10;hHf3IH96ZmHXCntQt4jQt0rUVHgeKct654vpaqTaFz6CVP0XqGnJ4hggAQ0NdpEVmpMROi3g6Uy6&#10;GgKTseQyz+frFWeSYvN8uV6v0loyUTxfd+jDJwUdi0bJkbaa4MXp3ofYjiieU2I1D0bXe21McvBQ&#10;7QyykyAF7NOXJniVZizrS369WqwSsoV4P4mj04EUanRX8qs8fqNmIh0fbZ1SgtBmtKkTYyd+IiUj&#10;OWGoBqbribxIVwX1ExGGMAqSHhAZLeBvznoSY8n9r6NAxZn5bIn06/lyGdWbnOVqvSAHLyPVZURY&#10;SVAlD5yN5i4kxUc6LNzSchqdaHvpZGqZRJbYnB5EVPGln7Jenu32DwAAAP//AwBQSwMEFAAGAAgA&#10;AAAhAEbybdHeAAAACgEAAA8AAABkcnMvZG93bnJldi54bWxMj8FOwzAMhu9IvENkJC6IpQyyrl3T&#10;CZBAXDf2AG7jtdWapGqytXt7zAlOluVPv7+/2M62FxcaQ+edhqdFAoJc7U3nGg2H74/HNYgQ0Rns&#10;vSMNVwqwLW9vCsyNn9yOLvvYCA5xIUcNbYxDLmWoW7IYFn4gx7ejHy1GXsdGmhEnDre9XCbJSlrs&#10;HH9ocaD3lurT/mw1HL+mB5VN1Wc8pLuX1Rt2aeWvWt/fza8bEJHm+AfDrz6rQ8lOlT87E0SvIX1e&#10;K0Y1LBVPBjKVcbmKySxRIMtC/q9Q/gAAAP//AwBQSwECLQAUAAYACAAAACEAtoM4kv4AAADhAQAA&#10;EwAAAAAAAAAAAAAAAAAAAAAAW0NvbnRlbnRfVHlwZXNdLnhtbFBLAQItABQABgAIAAAAIQA4/SH/&#10;1gAAAJQBAAALAAAAAAAAAAAAAAAAAC8BAABfcmVscy8ucmVsc1BLAQItABQABgAIAAAAIQDNHtd5&#10;EAIAAP4DAAAOAAAAAAAAAAAAAAAAAC4CAABkcnMvZTJvRG9jLnhtbFBLAQItABQABgAIAAAAIQBG&#10;8m3R3gAAAAoBAAAPAAAAAAAAAAAAAAAAAGoEAABkcnMvZG93bnJldi54bWxQSwUGAAAAAAQABADz&#10;AAAAdQUAAAAA&#10;" stroked="f">
                      <v:textbox>
                        <w:txbxContent>
                          <w:p w14:paraId="4612E831" w14:textId="77777777" w:rsidR="00601D26" w:rsidRPr="002A1299" w:rsidRDefault="00601D26" w:rsidP="00BA5F53">
                            <w:pPr>
                              <w:shd w:val="clear" w:color="auto" w:fill="9CC2E5" w:themeFill="accent1" w:themeFillTint="99"/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</w:pPr>
                            <w:r w:rsidRPr="002A1299">
                              <w:rPr>
                                <w:rFonts w:ascii="Letter-join No-Lead 8" w:hAnsi="Letter-join No-Lead 8" w:cstheme="minorHAnsi"/>
                                <w:b/>
                                <w:sz w:val="28"/>
                                <w:szCs w:val="28"/>
                              </w:rPr>
                              <w:t>Weight</w:t>
                            </w:r>
                            <w:r w:rsidRPr="002A1299"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  <w:t xml:space="preserve"> is how strong gravity pulls an object down (N).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12C901D8" wp14:editId="44587A2F">
                      <wp:simplePos x="0" y="0"/>
                      <wp:positionH relativeFrom="column">
                        <wp:posOffset>3451225</wp:posOffset>
                      </wp:positionH>
                      <wp:positionV relativeFrom="paragraph">
                        <wp:posOffset>161925</wp:posOffset>
                      </wp:positionV>
                      <wp:extent cx="1276350" cy="1038225"/>
                      <wp:effectExtent l="0" t="0" r="0" b="952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76582C" w14:textId="77777777" w:rsidR="00601D26" w:rsidRPr="002A1299" w:rsidRDefault="00601D26" w:rsidP="00BA5F53">
                                  <w:pPr>
                                    <w:shd w:val="clear" w:color="auto" w:fill="DEEAF6" w:themeFill="accent1" w:themeFillTint="33"/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2A1299">
                                    <w:rPr>
                                      <w:rFonts w:ascii="Letter-join No-Lead 8" w:hAnsi="Letter-join No-Lead 8" w:cstheme="minorHAnsi"/>
                                      <w:b/>
                                      <w:sz w:val="28"/>
                                      <w:szCs w:val="28"/>
                                    </w:rPr>
                                    <w:t>Mass</w:t>
                                  </w:r>
                                  <w:r w:rsidRPr="002A1299"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  <w:t xml:space="preserve"> is how much matter an object is made of (kg).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901D8" id="_x0000_s1028" type="#_x0000_t202" style="position:absolute;margin-left:271.75pt;margin-top:12.75pt;width:100.5pt;height:81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iYqEQIAAP4DAAAOAAAAZHJzL2Uyb0RvYy54bWysU9tu2zAMfR+wfxD0vthxkzY1ohRdugwD&#10;ugvQ7QNkWY6FyaImKbGzrx8lu2m2vQ3zgyCa5CF5eLS+GzpNjtJ5BYbR+SynRBoBtTJ7Rr993b1Z&#10;UeIDNzXXYCSjJ+np3eb1q3VvS1lAC7qWjiCI8WVvGW1DsGWWedHKjvsZWGnQ2YDreEDT7bPa8R7R&#10;O50VeX6d9eBq60BI7/Hvw+ikm4TfNFKEz03jZSCaUewtpNOls4pntlnzcu+4bZWY2uD/0EXHlcGi&#10;Z6gHHjg5OPUXVKeEAw9NmAnoMmgaJWSaAaeZ539M89RyK9MsSI63Z5r8/4MVn45P9osjYXgLAy4w&#10;DeHtI4jvnhjYttzs5b1z0LeS11h4HinLeuvLKTVS7UsfQar+I9S4ZH4IkICGxnWRFZyTIDou4HQm&#10;XQ6BiFiyuLm+WqJLoG+eX62KYplq8PI53Tof3kvoSLww6nCrCZ4fH32I7fDyOSRW86BVvVNaJ8Pt&#10;q6125MhRAbv0Tei/hWlDekZvl1g7ZhmI+UkcnQqoUK06Rld5/EbNRDremTqFBK70eMdOtJn4iZSM&#10;5IShGoiqGS1ibqSrgvqEhDkYBYkPCC8tuJ+U9ChGRv2PA3eSEv3BIOm388UiqjcZi+VNgYa79FSX&#10;Hm4EQjEaKBmv25AUPw52j8tpVKLtpZOpZRRZYnN6EFHFl3aKenm2m18AAAD//wMAUEsDBBQABgAI&#10;AAAAIQCjItAO3gAAAAoBAAAPAAAAZHJzL2Rvd25yZXYueG1sTI/BTsMwDIbvSLxDZCQuiKWMdt1K&#10;0wmQQFw39gBu67UVjVM12dq9PebETrblT78/59vZ9upMo+8cG3haRKCIK1d33Bg4fH88rkH5gFxj&#10;75gMXMjDtri9yTGr3cQ7Ou9DoySEfYYG2hCGTGtftWTRL9xALLujGy0GGcdG1yNOEm57vYyilbbY&#10;sVxocaD3lqqf/ckaOH5ND8lmKj/DId3Fqzfs0tJdjLm/m19fQAWawz8Mf/qiDoU4le7EtVe9gSR+&#10;TgQ1sEykCpDGsTSlkOtNBLrI9fULxS8AAAD//wMAUEsBAi0AFAAGAAgAAAAhALaDOJL+AAAA4QEA&#10;ABMAAAAAAAAAAAAAAAAAAAAAAFtDb250ZW50X1R5cGVzXS54bWxQSwECLQAUAAYACAAAACEAOP0h&#10;/9YAAACUAQAACwAAAAAAAAAAAAAAAAAvAQAAX3JlbHMvLnJlbHNQSwECLQAUAAYACAAAACEA9Qom&#10;KhECAAD+AwAADgAAAAAAAAAAAAAAAAAuAgAAZHJzL2Uyb0RvYy54bWxQSwECLQAUAAYACAAAACEA&#10;oyLQDt4AAAAKAQAADwAAAAAAAAAAAAAAAABrBAAAZHJzL2Rvd25yZXYueG1sUEsFBgAAAAAEAAQA&#10;8wAAAHYFAAAAAA==&#10;" stroked="f">
                      <v:textbox>
                        <w:txbxContent>
                          <w:p w14:paraId="1276582C" w14:textId="77777777" w:rsidR="00601D26" w:rsidRPr="002A1299" w:rsidRDefault="00601D26" w:rsidP="00BA5F53">
                            <w:pPr>
                              <w:shd w:val="clear" w:color="auto" w:fill="DEEAF6" w:themeFill="accent1" w:themeFillTint="33"/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</w:pPr>
                            <w:r w:rsidRPr="002A1299">
                              <w:rPr>
                                <w:rFonts w:ascii="Letter-join No-Lead 8" w:hAnsi="Letter-join No-Lead 8" w:cstheme="minorHAnsi"/>
                                <w:b/>
                                <w:sz w:val="28"/>
                                <w:szCs w:val="28"/>
                              </w:rPr>
                              <w:t>Mass</w:t>
                            </w:r>
                            <w:r w:rsidRPr="002A1299"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  <w:t xml:space="preserve"> is how much matter an object is made of (kg).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12158F7" w14:textId="77777777" w:rsidR="00601D26" w:rsidRPr="002A1299" w:rsidRDefault="00601D26" w:rsidP="00982294">
            <w:pPr>
              <w:rPr>
                <w:rFonts w:ascii="Letter-join No-Lead 8" w:hAnsi="Letter-join No-Lead 8"/>
                <w:sz w:val="4"/>
                <w:szCs w:val="4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11543831" wp14:editId="66FC5E7B">
                  <wp:simplePos x="0" y="0"/>
                  <wp:positionH relativeFrom="column">
                    <wp:posOffset>2279650</wp:posOffset>
                  </wp:positionH>
                  <wp:positionV relativeFrom="paragraph">
                    <wp:posOffset>19050</wp:posOffset>
                  </wp:positionV>
                  <wp:extent cx="1162050" cy="904875"/>
                  <wp:effectExtent l="0" t="0" r="0" b="9525"/>
                  <wp:wrapTight wrapText="bothSides">
                    <wp:wrapPolygon edited="0">
                      <wp:start x="0" y="0"/>
                      <wp:lineTo x="0" y="21373"/>
                      <wp:lineTo x="21246" y="21373"/>
                      <wp:lineTo x="21246" y="0"/>
                      <wp:lineTo x="0" y="0"/>
                    </wp:wrapPolygon>
                  </wp:wrapTight>
                  <wp:docPr id="4" name="Picture 4" descr="D:\science\2020-21\Year 5\Forces\images\161124_newton-app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science\2020-21\Year 5\Forces\images\161124_newton-app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5EE96D" w14:textId="77777777" w:rsidR="00601D26" w:rsidRPr="002A1299" w:rsidRDefault="00601D26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Isaac Newton was a British </w:t>
            </w:r>
          </w:p>
          <w:p w14:paraId="6F2DD170" w14:textId="77777777" w:rsidR="00601D26" w:rsidRPr="002A1299" w:rsidRDefault="00601D26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scientist who is famous for </w:t>
            </w:r>
          </w:p>
          <w:p w14:paraId="4BC8A388" w14:textId="77777777" w:rsidR="00601D26" w:rsidRPr="002A1299" w:rsidRDefault="00601D26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his theories about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gravity</w: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 </w:t>
            </w:r>
          </w:p>
          <w:p w14:paraId="6B367D55" w14:textId="77777777" w:rsidR="00601D26" w:rsidRPr="002A1299" w:rsidRDefault="00601D26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>and three laws of motion.</w:t>
            </w:r>
          </w:p>
          <w:p w14:paraId="2473196C" w14:textId="77777777" w:rsidR="00601D26" w:rsidRPr="002A1299" w:rsidRDefault="00762C23" w:rsidP="00982294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00C59770" wp14:editId="374F48ED">
                  <wp:simplePos x="0" y="0"/>
                  <wp:positionH relativeFrom="column">
                    <wp:posOffset>5222875</wp:posOffset>
                  </wp:positionH>
                  <wp:positionV relativeFrom="paragraph">
                    <wp:posOffset>195580</wp:posOffset>
                  </wp:positionV>
                  <wp:extent cx="828675" cy="666115"/>
                  <wp:effectExtent l="0" t="0" r="9525" b="635"/>
                  <wp:wrapTight wrapText="bothSides">
                    <wp:wrapPolygon edited="0">
                      <wp:start x="0" y="0"/>
                      <wp:lineTo x="0" y="21003"/>
                      <wp:lineTo x="21352" y="21003"/>
                      <wp:lineTo x="21352" y="0"/>
                      <wp:lineTo x="0" y="0"/>
                    </wp:wrapPolygon>
                  </wp:wrapTight>
                  <wp:docPr id="18" name="Picture 18" descr="D:\science\2020-21\Year 5\Forces\images\swimm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science\2020-21\Year 5\Forces\images\swimm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66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77AD9080" wp14:editId="588D7316">
                  <wp:simplePos x="0" y="0"/>
                  <wp:positionH relativeFrom="column">
                    <wp:posOffset>4489450</wp:posOffset>
                  </wp:positionH>
                  <wp:positionV relativeFrom="paragraph">
                    <wp:posOffset>205105</wp:posOffset>
                  </wp:positionV>
                  <wp:extent cx="685800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00" y="20965"/>
                      <wp:lineTo x="21000" y="0"/>
                      <wp:lineTo x="0" y="0"/>
                    </wp:wrapPolygon>
                  </wp:wrapTight>
                  <wp:docPr id="16" name="Picture 16" descr="D:\science\2020-21\Year 5\Forces\images\Parachut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science\2020-21\Year 5\Forces\images\Parachut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4585051C" wp14:editId="1B21CF27">
                  <wp:simplePos x="0" y="0"/>
                  <wp:positionH relativeFrom="column">
                    <wp:posOffset>2994025</wp:posOffset>
                  </wp:positionH>
                  <wp:positionV relativeFrom="paragraph">
                    <wp:posOffset>205105</wp:posOffset>
                  </wp:positionV>
                  <wp:extent cx="1428750" cy="657225"/>
                  <wp:effectExtent l="0" t="0" r="0" b="9525"/>
                  <wp:wrapTight wrapText="bothSides">
                    <wp:wrapPolygon edited="0">
                      <wp:start x="0" y="0"/>
                      <wp:lineTo x="0" y="21287"/>
                      <wp:lineTo x="21312" y="21287"/>
                      <wp:lineTo x="21312" y="0"/>
                      <wp:lineTo x="0" y="0"/>
                    </wp:wrapPolygon>
                  </wp:wrapTight>
                  <wp:docPr id="15" name="Picture 15" descr="D:\science\2020-21\Year 5\Forces\images\frictional-force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science\2020-21\Year 5\Forces\images\frictional-force-illust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A2FB4E" w14:textId="77777777" w:rsidR="00422539" w:rsidRPr="002A1299" w:rsidRDefault="001538E5" w:rsidP="00BA5F53">
            <w:pPr>
              <w:shd w:val="clear" w:color="auto" w:fill="DEEAF6" w:themeFill="accent1" w:themeFillTint="33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A</w:t>
            </w:r>
            <w:r w:rsidR="00601D26" w:rsidRPr="002A1299">
              <w:rPr>
                <w:rFonts w:ascii="Letter-join No-Lead 8" w:hAnsi="Letter-join No-Lead 8"/>
                <w:b/>
                <w:sz w:val="28"/>
                <w:szCs w:val="28"/>
              </w:rPr>
              <w:t>ir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 xml:space="preserve"> resistance</w: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 and </w:t>
            </w:r>
            <w:r w:rsidR="00601D26" w:rsidRPr="002A1299">
              <w:rPr>
                <w:rFonts w:ascii="Letter-join No-Lead 8" w:hAnsi="Letter-join No-Lead 8"/>
                <w:b/>
                <w:sz w:val="28"/>
                <w:szCs w:val="28"/>
              </w:rPr>
              <w:t>water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 xml:space="preserve"> resistance</w:t>
            </w:r>
            <w:r w:rsidR="00422539" w:rsidRPr="002A1299">
              <w:rPr>
                <w:rFonts w:ascii="Letter-join No-Lead 8" w:hAnsi="Letter-join No-Lead 8"/>
                <w:sz w:val="28"/>
                <w:szCs w:val="28"/>
              </w:rPr>
              <w:t xml:space="preserve"> </w:t>
            </w:r>
          </w:p>
          <w:p w14:paraId="7D8FCC94" w14:textId="77777777" w:rsidR="00422539" w:rsidRPr="002A1299" w:rsidRDefault="00422539" w:rsidP="00BA5F53">
            <w:pPr>
              <w:shd w:val="clear" w:color="auto" w:fill="DEEAF6" w:themeFill="accent1" w:themeFillTint="33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are examples of </w:t>
            </w: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friction</w: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, which acts </w:t>
            </w:r>
          </w:p>
          <w:p w14:paraId="10A843AD" w14:textId="77777777" w:rsidR="00601D26" w:rsidRPr="002A1299" w:rsidRDefault="00422539" w:rsidP="00BA5F53">
            <w:pPr>
              <w:shd w:val="clear" w:color="auto" w:fill="DEEAF6" w:themeFill="accent1" w:themeFillTint="33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>between moving surfaces or objects.</w:t>
            </w:r>
          </w:p>
          <w:p w14:paraId="22390BB5" w14:textId="77777777" w:rsidR="00270D20" w:rsidRPr="002A1299" w:rsidRDefault="00137CFF" w:rsidP="00270D2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7B14C5AF" wp14:editId="66F0C574">
                  <wp:simplePos x="0" y="0"/>
                  <wp:positionH relativeFrom="column">
                    <wp:posOffset>2509520</wp:posOffset>
                  </wp:positionH>
                  <wp:positionV relativeFrom="paragraph">
                    <wp:posOffset>62230</wp:posOffset>
                  </wp:positionV>
                  <wp:extent cx="937895" cy="770255"/>
                  <wp:effectExtent l="0" t="0" r="0" b="0"/>
                  <wp:wrapSquare wrapText="bothSides"/>
                  <wp:docPr id="13" name="Picture 13" descr="D:\science\2020-21\Year 5\Forces\images\gear-model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science\2020-21\Year 5\Forces\images\gear-model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77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6E7"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7006F4FB" wp14:editId="55F13C4A">
                      <wp:simplePos x="0" y="0"/>
                      <wp:positionH relativeFrom="column">
                        <wp:posOffset>3479800</wp:posOffset>
                      </wp:positionH>
                      <wp:positionV relativeFrom="paragraph">
                        <wp:posOffset>59500</wp:posOffset>
                      </wp:positionV>
                      <wp:extent cx="2580640" cy="819150"/>
                      <wp:effectExtent l="0" t="0" r="0" b="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80640" cy="819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011F60" w14:textId="77777777" w:rsidR="00270D20" w:rsidRPr="002A1299" w:rsidRDefault="00270D20" w:rsidP="00BA5F53">
                                  <w:pPr>
                                    <w:shd w:val="clear" w:color="auto" w:fill="DEEAF6" w:themeFill="accent1" w:themeFillTint="33"/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</w:pPr>
                                  <w:r w:rsidRPr="002A1299">
                                    <w:rPr>
                                      <w:rFonts w:ascii="Letter-join No-Lead 8" w:hAnsi="Letter-join No-Lead 8" w:cstheme="minorHAnsi"/>
                                      <w:b/>
                                      <w:sz w:val="28"/>
                                      <w:szCs w:val="28"/>
                                    </w:rPr>
                                    <w:t xml:space="preserve">Mechanisms </w:t>
                                  </w:r>
                                  <w:r w:rsidRPr="002A1299"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  <w:t xml:space="preserve">are parts in a </w:t>
                                  </w:r>
                                  <w:r w:rsidR="00076875" w:rsidRPr="002A1299"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  <w:t>machine that use forces to make</w:t>
                                  </w:r>
                                  <w:r w:rsidR="009746E7" w:rsidRPr="002A1299">
                                    <w:rPr>
                                      <w:rFonts w:ascii="Letter-join No-Lead 8" w:hAnsi="Letter-join No-Lead 8" w:cstheme="minorHAnsi"/>
                                      <w:sz w:val="28"/>
                                      <w:szCs w:val="28"/>
                                    </w:rPr>
                                    <w:t xml:space="preserve"> tasks easier to do.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06F4FB" id="_x0000_s1029" type="#_x0000_t202" style="position:absolute;margin-left:274pt;margin-top:4.7pt;width:203.2pt;height:64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0sEEQIAAP0DAAAOAAAAZHJzL2Uyb0RvYy54bWysU9tu2zAMfR+wfxD0vtjJki4x4hRdugwD&#10;ugvQ7QNkWY6FyaJGKbGzrx8lp2nQvQ3TgyCK5BF5eLS+HTrDjgq9Blvy6STnTFkJtbb7kv/4vnuz&#10;5MwHYWthwKqSn5Tnt5vXr9a9K9QMWjC1QkYg1he9K3kbgiuyzMtWdcJPwClLzgawE4FM3Gc1ip7Q&#10;O5PN8vwm6wFrhyCV93R7Pzr5JuE3jZLha9N4FZgpOdUW0o5pr+Kebdai2KNwrZbnMsQ/VNEJbenR&#10;C9S9CIIdUP8F1WmJ4KEJEwldBk2jpUo9UDfT/EU3j61wKvVC5Hh3ocn/P1j55fjoviELw3sYaICp&#10;Ce8eQP70zMK2FXav7hChb5Wo6eFppCzrnS/OqZFqX/gIUvWfoaYhi0OABDQ02EVWqE9G6DSA04V0&#10;NQQm6XK2WOY3c3JJ8i2nq+kiTSUTxVO2Qx8+KuhYPJQcaagJXRwffIjViOIpJD7mweh6p41JBu6r&#10;rUF2FCSAXVqpgRdhxrK+5KvFbJGQLcT8pI1OBxKo0R0Vl8c1Siay8cHWKSQIbcYzVWLsmZ7IyMhN&#10;GKqB6brkb2NuZKuC+kR8IYx6pP9DhxbwN2c9abHk/tdBoOLMfLLE+Wo6jwSFZMwX72Zk4LWnuvYI&#10;Kwmq5IGz8bgNSfCRDgt3NJtGJ9qeKzmXTBpLbJ7/QxTxtZ2inn/t5g8AAAD//wMAUEsDBBQABgAI&#10;AAAAIQAJeYOO3QAAAAkBAAAPAAAAZHJzL2Rvd25yZXYueG1sTI/BTsMwEETvSPyDtUhcEHUAp01C&#10;nAqQQFxb+gFOvE0i4nUUu0369ywnuO1oRrNvyu3iBnHGKfSeNDysEhBIjbc9tRoOX+/3GYgQDVkz&#10;eEINFwywra6vSlNYP9MOz/vYCi6hUBgNXYxjIWVoOnQmrPyIxN7RT85EllMr7WRmLneDfEyStXSm&#10;J/7QmRHfOmy+9yen4fg536X5XH/Ew2an1q+m39T+ovXtzfLyDCLiEv/C8IvP6FAxU+1PZIMYNKQq&#10;4y1RQ65AsJ+nio+ag0+ZAlmV8v+C6gcAAP//AwBQSwECLQAUAAYACAAAACEAtoM4kv4AAADhAQAA&#10;EwAAAAAAAAAAAAAAAAAAAAAAW0NvbnRlbnRfVHlwZXNdLnhtbFBLAQItABQABgAIAAAAIQA4/SH/&#10;1gAAAJQBAAALAAAAAAAAAAAAAAAAAC8BAABfcmVscy8ucmVsc1BLAQItABQABgAIAAAAIQAmb0sE&#10;EQIAAP0DAAAOAAAAAAAAAAAAAAAAAC4CAABkcnMvZTJvRG9jLnhtbFBLAQItABQABgAIAAAAIQAJ&#10;eYOO3QAAAAkBAAAPAAAAAAAAAAAAAAAAAGsEAABkcnMvZG93bnJldi54bWxQSwUGAAAAAAQABADz&#10;AAAAdQUAAAAA&#10;" stroked="f">
                      <v:textbox>
                        <w:txbxContent>
                          <w:p w14:paraId="41011F60" w14:textId="77777777" w:rsidR="00270D20" w:rsidRPr="002A1299" w:rsidRDefault="00270D20" w:rsidP="00BA5F53">
                            <w:pPr>
                              <w:shd w:val="clear" w:color="auto" w:fill="DEEAF6" w:themeFill="accent1" w:themeFillTint="33"/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</w:pPr>
                            <w:r w:rsidRPr="002A1299">
                              <w:rPr>
                                <w:rFonts w:ascii="Letter-join No-Lead 8" w:hAnsi="Letter-join No-Lead 8" w:cstheme="minorHAnsi"/>
                                <w:b/>
                                <w:sz w:val="28"/>
                                <w:szCs w:val="28"/>
                              </w:rPr>
                              <w:t xml:space="preserve">Mechanisms </w:t>
                            </w:r>
                            <w:r w:rsidRPr="002A1299"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  <w:t xml:space="preserve">are parts in a </w:t>
                            </w:r>
                            <w:r w:rsidR="00076875" w:rsidRPr="002A1299"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  <w:t>machine that use forces to make</w:t>
                            </w:r>
                            <w:r w:rsidR="009746E7" w:rsidRPr="002A1299">
                              <w:rPr>
                                <w:rFonts w:ascii="Letter-join No-Lead 8" w:hAnsi="Letter-join No-Lead 8" w:cstheme="minorHAnsi"/>
                                <w:sz w:val="28"/>
                                <w:szCs w:val="28"/>
                              </w:rPr>
                              <w:t xml:space="preserve"> tasks easier to do.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31D7E53" w14:textId="77777777" w:rsidR="00270D20" w:rsidRPr="002A1299" w:rsidRDefault="00270D20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Gears</w:t>
            </w: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 change the speed, force </w:t>
            </w:r>
          </w:p>
          <w:p w14:paraId="7D843394" w14:textId="77777777" w:rsidR="00270D20" w:rsidRPr="002A1299" w:rsidRDefault="00270D20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>or direction of movement.</w:t>
            </w:r>
          </w:p>
          <w:p w14:paraId="53BBB784" w14:textId="77777777" w:rsidR="00270D20" w:rsidRPr="002A1299" w:rsidRDefault="009746E7" w:rsidP="00270D20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3DD3EF26" wp14:editId="068A4FE3">
                  <wp:simplePos x="0" y="0"/>
                  <wp:positionH relativeFrom="column">
                    <wp:posOffset>4789805</wp:posOffset>
                  </wp:positionH>
                  <wp:positionV relativeFrom="paragraph">
                    <wp:posOffset>222885</wp:posOffset>
                  </wp:positionV>
                  <wp:extent cx="1047750" cy="645160"/>
                  <wp:effectExtent l="0" t="0" r="0" b="2540"/>
                  <wp:wrapTight wrapText="bothSides">
                    <wp:wrapPolygon edited="0">
                      <wp:start x="0" y="0"/>
                      <wp:lineTo x="0" y="21047"/>
                      <wp:lineTo x="21207" y="21047"/>
                      <wp:lineTo x="21207" y="0"/>
                      <wp:lineTo x="0" y="0"/>
                    </wp:wrapPolygon>
                  </wp:wrapTight>
                  <wp:docPr id="12" name="Picture 12" descr="D:\science\2020-21\Year 5\Forces\images\single-pulley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cience\2020-21\Year 5\Forces\images\single-pulley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7C1B71" w14:textId="77777777" w:rsidR="00601D26" w:rsidRPr="002A1299" w:rsidRDefault="00076875" w:rsidP="00BA5F53">
            <w:pPr>
              <w:shd w:val="clear" w:color="auto" w:fill="9CC2E5" w:themeFill="accent1" w:themeFillTint="99"/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7152" behindDoc="1" locked="0" layoutInCell="1" allowOverlap="1" wp14:anchorId="03276B18" wp14:editId="1A4430F7">
                  <wp:simplePos x="0" y="0"/>
                  <wp:positionH relativeFrom="column">
                    <wp:posOffset>2806700</wp:posOffset>
                  </wp:positionH>
                  <wp:positionV relativeFrom="paragraph">
                    <wp:posOffset>39370</wp:posOffset>
                  </wp:positionV>
                  <wp:extent cx="1647825" cy="578485"/>
                  <wp:effectExtent l="0" t="0" r="9525" b="0"/>
                  <wp:wrapTight wrapText="bothSides">
                    <wp:wrapPolygon edited="0">
                      <wp:start x="0" y="0"/>
                      <wp:lineTo x="0" y="20628"/>
                      <wp:lineTo x="21475" y="20628"/>
                      <wp:lineTo x="21475" y="0"/>
                      <wp:lineTo x="0" y="0"/>
                    </wp:wrapPolygon>
                  </wp:wrapTight>
                  <wp:docPr id="11" name="Picture 11" descr="D:\science\2020-21\Year 5\Forces\images\le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science\2020-21\Year 5\Forces\images\le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47825" cy="57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46E7" w:rsidRPr="002A1299">
              <w:rPr>
                <w:rFonts w:ascii="Letter-join No-Lead 8" w:hAnsi="Letter-join No-Lead 8"/>
                <w:b/>
                <w:sz w:val="28"/>
                <w:szCs w:val="28"/>
              </w:rPr>
              <w:t>Levers</w:t>
            </w:r>
            <w:r w:rsidR="009746E7" w:rsidRPr="002A1299">
              <w:rPr>
                <w:rFonts w:ascii="Letter-join No-Lead 8" w:hAnsi="Letter-join No-Lead 8"/>
                <w:sz w:val="28"/>
                <w:szCs w:val="28"/>
              </w:rPr>
              <w:t xml:space="preserve"> and </w:t>
            </w:r>
            <w:r w:rsidR="009746E7" w:rsidRPr="002A1299">
              <w:rPr>
                <w:rFonts w:ascii="Letter-join No-Lead 8" w:hAnsi="Letter-join No-Lead 8"/>
                <w:b/>
                <w:sz w:val="28"/>
                <w:szCs w:val="28"/>
              </w:rPr>
              <w:t>pulleys</w:t>
            </w:r>
            <w:r w:rsidR="00601D26" w:rsidRPr="002A1299">
              <w:rPr>
                <w:rFonts w:ascii="Letter-join No-Lead 8" w:hAnsi="Letter-join No-Lead 8"/>
                <w:sz w:val="28"/>
                <w:szCs w:val="28"/>
              </w:rPr>
              <w:t xml:space="preserve"> </w:t>
            </w:r>
            <w:r w:rsidR="009746E7" w:rsidRPr="002A1299">
              <w:rPr>
                <w:rFonts w:ascii="Letter-join No-Lead 8" w:hAnsi="Letter-join No-Lead 8"/>
                <w:sz w:val="28"/>
                <w:szCs w:val="28"/>
              </w:rPr>
              <w:t xml:space="preserve">both </w:t>
            </w:r>
            <w:r w:rsidR="00601D26" w:rsidRPr="002A1299">
              <w:rPr>
                <w:rFonts w:ascii="Letter-join No-Lead 8" w:hAnsi="Letter-join No-Lead 8"/>
                <w:sz w:val="28"/>
                <w:szCs w:val="28"/>
              </w:rPr>
              <w:t>reduce the force</w:t>
            </w:r>
            <w:r w:rsidR="009746E7" w:rsidRPr="002A1299">
              <w:rPr>
                <w:rFonts w:ascii="Letter-join No-Lead 8" w:hAnsi="Letter-join No-Lead 8"/>
                <w:sz w:val="28"/>
                <w:szCs w:val="28"/>
              </w:rPr>
              <w:t>s</w:t>
            </w:r>
            <w:r w:rsidR="00601D26" w:rsidRPr="002A1299">
              <w:rPr>
                <w:rFonts w:ascii="Letter-join No-Lead 8" w:hAnsi="Letter-join No-Lead 8"/>
                <w:sz w:val="28"/>
                <w:szCs w:val="28"/>
              </w:rPr>
              <w:t xml:space="preserve"> needed to lift a load. </w:t>
            </w:r>
          </w:p>
          <w:p w14:paraId="2B35ABBF" w14:textId="77777777" w:rsidR="00270D20" w:rsidRPr="002A1299" w:rsidRDefault="00270D20" w:rsidP="00270D20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4C58454A" w14:textId="77777777" w:rsidTr="00BA5F53">
        <w:tc>
          <w:tcPr>
            <w:tcW w:w="1555" w:type="dxa"/>
            <w:shd w:val="clear" w:color="auto" w:fill="A8D08D" w:themeFill="accent6" w:themeFillTint="99"/>
          </w:tcPr>
          <w:p w14:paraId="420BBFEA" w14:textId="77777777" w:rsidR="00601D26" w:rsidRPr="002A1299" w:rsidRDefault="00601D26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Balanced forces</w:t>
            </w:r>
          </w:p>
        </w:tc>
        <w:tc>
          <w:tcPr>
            <w:tcW w:w="4303" w:type="dxa"/>
            <w:shd w:val="clear" w:color="auto" w:fill="A8D08D" w:themeFill="accent6" w:themeFillTint="99"/>
          </w:tcPr>
          <w:p w14:paraId="57CE58C9" w14:textId="77777777" w:rsidR="00601D26" w:rsidRPr="002A1299" w:rsidRDefault="00312887" w:rsidP="00073CF9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When opposing forces are equal so an object remains still or steady.</w:t>
            </w:r>
          </w:p>
        </w:tc>
        <w:tc>
          <w:tcPr>
            <w:tcW w:w="9722" w:type="dxa"/>
            <w:vMerge/>
          </w:tcPr>
          <w:p w14:paraId="2230FCA0" w14:textId="77777777" w:rsidR="00601D26" w:rsidRPr="002A1299" w:rsidRDefault="00601D26" w:rsidP="00062880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6DCE68DB" w14:textId="77777777" w:rsidTr="00BA5F53">
        <w:tc>
          <w:tcPr>
            <w:tcW w:w="1555" w:type="dxa"/>
            <w:shd w:val="clear" w:color="auto" w:fill="E2EFD9" w:themeFill="accent6" w:themeFillTint="33"/>
          </w:tcPr>
          <w:p w14:paraId="71670671" w14:textId="77777777" w:rsidR="00601D26" w:rsidRPr="002A1299" w:rsidRDefault="00601D26" w:rsidP="00AC5C46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Gravity</w:t>
            </w:r>
          </w:p>
        </w:tc>
        <w:tc>
          <w:tcPr>
            <w:tcW w:w="4303" w:type="dxa"/>
            <w:shd w:val="clear" w:color="auto" w:fill="E2EFD9" w:themeFill="accent6" w:themeFillTint="33"/>
          </w:tcPr>
          <w:p w14:paraId="186EFFBC" w14:textId="77777777" w:rsidR="00601D26" w:rsidRPr="002A1299" w:rsidRDefault="00312887" w:rsidP="00312887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A pulling force exerted by one object on another object.</w:t>
            </w:r>
          </w:p>
        </w:tc>
        <w:tc>
          <w:tcPr>
            <w:tcW w:w="9722" w:type="dxa"/>
            <w:vMerge/>
          </w:tcPr>
          <w:p w14:paraId="75558B50" w14:textId="77777777" w:rsidR="00601D26" w:rsidRPr="002A1299" w:rsidRDefault="00601D26" w:rsidP="00AC5C46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26DB4F23" w14:textId="77777777" w:rsidTr="00BA5F53">
        <w:tc>
          <w:tcPr>
            <w:tcW w:w="1555" w:type="dxa"/>
            <w:shd w:val="clear" w:color="auto" w:fill="A8D08D" w:themeFill="accent6" w:themeFillTint="99"/>
          </w:tcPr>
          <w:p w14:paraId="22998FDF" w14:textId="77777777" w:rsidR="00601D26" w:rsidRPr="002A1299" w:rsidRDefault="00601D26" w:rsidP="00AC5C46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Mass</w:t>
            </w:r>
          </w:p>
          <w:p w14:paraId="783130A8" w14:textId="77777777" w:rsidR="00601D26" w:rsidRPr="002A1299" w:rsidRDefault="00601D26" w:rsidP="00AC5C46">
            <w:pPr>
              <w:rPr>
                <w:rFonts w:ascii="Letter-join No-Lead 8" w:hAnsi="Letter-join No-Lead 8"/>
                <w:sz w:val="26"/>
                <w:szCs w:val="26"/>
              </w:rPr>
            </w:pPr>
          </w:p>
        </w:tc>
        <w:tc>
          <w:tcPr>
            <w:tcW w:w="4303" w:type="dxa"/>
            <w:shd w:val="clear" w:color="auto" w:fill="A8D08D" w:themeFill="accent6" w:themeFillTint="99"/>
          </w:tcPr>
          <w:p w14:paraId="12248449" w14:textId="77777777" w:rsidR="00601D26" w:rsidRPr="002A1299" w:rsidRDefault="00312887" w:rsidP="00312887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A measure of how much matter or stuff that an object is made of.</w:t>
            </w:r>
          </w:p>
        </w:tc>
        <w:tc>
          <w:tcPr>
            <w:tcW w:w="9722" w:type="dxa"/>
            <w:vMerge/>
          </w:tcPr>
          <w:p w14:paraId="1DF3A3B0" w14:textId="77777777" w:rsidR="00601D26" w:rsidRPr="002A1299" w:rsidRDefault="00601D26" w:rsidP="00AC5C46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303F081D" w14:textId="77777777" w:rsidTr="00BA5F53">
        <w:tc>
          <w:tcPr>
            <w:tcW w:w="1555" w:type="dxa"/>
            <w:shd w:val="clear" w:color="auto" w:fill="E2EFD9" w:themeFill="accent6" w:themeFillTint="33"/>
          </w:tcPr>
          <w:p w14:paraId="4677AE08" w14:textId="77777777" w:rsidR="00601D26" w:rsidRPr="002A1299" w:rsidRDefault="00601D26" w:rsidP="00AC5C46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Weight</w:t>
            </w:r>
          </w:p>
          <w:p w14:paraId="785C4B36" w14:textId="77777777" w:rsidR="00601D26" w:rsidRPr="002A1299" w:rsidRDefault="00601D26" w:rsidP="00AC5C46">
            <w:pPr>
              <w:rPr>
                <w:rFonts w:ascii="Letter-join No-Lead 8" w:hAnsi="Letter-join No-Lead 8"/>
                <w:sz w:val="26"/>
                <w:szCs w:val="26"/>
              </w:rPr>
            </w:pPr>
          </w:p>
        </w:tc>
        <w:tc>
          <w:tcPr>
            <w:tcW w:w="4303" w:type="dxa"/>
            <w:shd w:val="clear" w:color="auto" w:fill="E2EFD9" w:themeFill="accent6" w:themeFillTint="33"/>
          </w:tcPr>
          <w:p w14:paraId="07BE3C73" w14:textId="77777777" w:rsidR="00601D26" w:rsidRPr="002A1299" w:rsidRDefault="00312887" w:rsidP="00AC5C46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A measure of the force of gravity that pulls on an object.</w:t>
            </w:r>
          </w:p>
        </w:tc>
        <w:tc>
          <w:tcPr>
            <w:tcW w:w="9722" w:type="dxa"/>
            <w:vMerge/>
          </w:tcPr>
          <w:p w14:paraId="2821B58F" w14:textId="77777777" w:rsidR="00601D26" w:rsidRPr="002A1299" w:rsidRDefault="00601D26" w:rsidP="00AC5C46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09DF15DC" w14:textId="77777777" w:rsidTr="00BA5F53">
        <w:tc>
          <w:tcPr>
            <w:tcW w:w="1555" w:type="dxa"/>
            <w:shd w:val="clear" w:color="auto" w:fill="A8D08D" w:themeFill="accent6" w:themeFillTint="99"/>
          </w:tcPr>
          <w:p w14:paraId="7D272037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Friction</w:t>
            </w:r>
          </w:p>
          <w:p w14:paraId="610BDC75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</w:p>
        </w:tc>
        <w:tc>
          <w:tcPr>
            <w:tcW w:w="4303" w:type="dxa"/>
            <w:shd w:val="clear" w:color="auto" w:fill="A8D08D" w:themeFill="accent6" w:themeFillTint="99"/>
          </w:tcPr>
          <w:p w14:paraId="1F1565B9" w14:textId="77777777" w:rsidR="00601D26" w:rsidRPr="002A1299" w:rsidRDefault="00763D15" w:rsidP="00763D15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A pushing force resisting an object when it moves over another object.</w:t>
            </w:r>
          </w:p>
        </w:tc>
        <w:tc>
          <w:tcPr>
            <w:tcW w:w="9722" w:type="dxa"/>
            <w:vMerge/>
          </w:tcPr>
          <w:p w14:paraId="12EC2F4B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59915F07" w14:textId="77777777" w:rsidTr="00BA5F53">
        <w:tc>
          <w:tcPr>
            <w:tcW w:w="1555" w:type="dxa"/>
            <w:shd w:val="clear" w:color="auto" w:fill="E2EFD9" w:themeFill="accent6" w:themeFillTint="33"/>
          </w:tcPr>
          <w:p w14:paraId="4E564295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Air resistance</w:t>
            </w:r>
          </w:p>
        </w:tc>
        <w:tc>
          <w:tcPr>
            <w:tcW w:w="4303" w:type="dxa"/>
            <w:shd w:val="clear" w:color="auto" w:fill="E2EFD9" w:themeFill="accent6" w:themeFillTint="33"/>
          </w:tcPr>
          <w:p w14:paraId="5E4527AB" w14:textId="77777777" w:rsidR="00601D26" w:rsidRPr="002A1299" w:rsidRDefault="00763D15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Friction caused by air pushing against a moving object.</w:t>
            </w:r>
          </w:p>
        </w:tc>
        <w:tc>
          <w:tcPr>
            <w:tcW w:w="9722" w:type="dxa"/>
            <w:vMerge/>
          </w:tcPr>
          <w:p w14:paraId="1E0FA749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74B34921" w14:textId="77777777" w:rsidTr="00BA5F53">
        <w:tc>
          <w:tcPr>
            <w:tcW w:w="1555" w:type="dxa"/>
            <w:shd w:val="clear" w:color="auto" w:fill="A8D08D" w:themeFill="accent6" w:themeFillTint="99"/>
          </w:tcPr>
          <w:p w14:paraId="38F782A2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Water</w:t>
            </w:r>
          </w:p>
          <w:p w14:paraId="0A5B5AB2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resistance</w:t>
            </w:r>
          </w:p>
        </w:tc>
        <w:tc>
          <w:tcPr>
            <w:tcW w:w="4303" w:type="dxa"/>
            <w:shd w:val="clear" w:color="auto" w:fill="A8D08D" w:themeFill="accent6" w:themeFillTint="99"/>
          </w:tcPr>
          <w:p w14:paraId="6DB309F8" w14:textId="77777777" w:rsidR="00601D26" w:rsidRPr="002A1299" w:rsidRDefault="00763D15" w:rsidP="00763D15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Friction caused by water pushing against a moving object.</w:t>
            </w:r>
          </w:p>
        </w:tc>
        <w:tc>
          <w:tcPr>
            <w:tcW w:w="9722" w:type="dxa"/>
            <w:vMerge/>
          </w:tcPr>
          <w:p w14:paraId="08926EDA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44F368A6" w14:textId="77777777" w:rsidTr="00BA5F53">
        <w:tc>
          <w:tcPr>
            <w:tcW w:w="1555" w:type="dxa"/>
            <w:shd w:val="clear" w:color="auto" w:fill="E2EFD9" w:themeFill="accent6" w:themeFillTint="33"/>
          </w:tcPr>
          <w:p w14:paraId="1D097013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Streamlined</w:t>
            </w:r>
          </w:p>
          <w:p w14:paraId="0E1D50C3" w14:textId="77777777" w:rsidR="00601D26" w:rsidRPr="002A1299" w:rsidRDefault="00601D26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</w:p>
        </w:tc>
        <w:tc>
          <w:tcPr>
            <w:tcW w:w="4303" w:type="dxa"/>
            <w:shd w:val="clear" w:color="auto" w:fill="E2EFD9" w:themeFill="accent6" w:themeFillTint="33"/>
          </w:tcPr>
          <w:p w14:paraId="15B003BD" w14:textId="77777777" w:rsidR="00601D26" w:rsidRPr="002A1299" w:rsidRDefault="00763D15" w:rsidP="00763D15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When an object is shaped to reduce the effect of air or water resistance.</w:t>
            </w:r>
          </w:p>
        </w:tc>
        <w:tc>
          <w:tcPr>
            <w:tcW w:w="9722" w:type="dxa"/>
            <w:vMerge/>
          </w:tcPr>
          <w:p w14:paraId="1C8C144C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6FF9133E" w14:textId="77777777" w:rsidTr="00BA5F53">
        <w:tc>
          <w:tcPr>
            <w:tcW w:w="1555" w:type="dxa"/>
            <w:shd w:val="clear" w:color="auto" w:fill="A8D08D" w:themeFill="accent6" w:themeFillTint="99"/>
          </w:tcPr>
          <w:p w14:paraId="49027541" w14:textId="77777777" w:rsidR="00601D26" w:rsidRPr="002A1299" w:rsidRDefault="00601D26" w:rsidP="00085C9C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Mechanism</w:t>
            </w:r>
          </w:p>
          <w:p w14:paraId="7E592D5B" w14:textId="77777777" w:rsidR="00601D26" w:rsidRPr="002A1299" w:rsidRDefault="00601D26" w:rsidP="00085C9C">
            <w:pPr>
              <w:rPr>
                <w:rFonts w:ascii="Letter-join No-Lead 8" w:hAnsi="Letter-join No-Lead 8"/>
                <w:sz w:val="26"/>
                <w:szCs w:val="26"/>
              </w:rPr>
            </w:pPr>
          </w:p>
        </w:tc>
        <w:tc>
          <w:tcPr>
            <w:tcW w:w="4303" w:type="dxa"/>
            <w:shd w:val="clear" w:color="auto" w:fill="A8D08D" w:themeFill="accent6" w:themeFillTint="99"/>
          </w:tcPr>
          <w:p w14:paraId="3E2DE7BB" w14:textId="77777777" w:rsidR="00601D26" w:rsidRPr="002A1299" w:rsidRDefault="00763D15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Parts in a machine that work together to reduce the effort needed.</w:t>
            </w:r>
          </w:p>
          <w:p w14:paraId="021FCB87" w14:textId="77777777" w:rsidR="00763D15" w:rsidRPr="002A1299" w:rsidRDefault="00763D15" w:rsidP="002F5823">
            <w:pPr>
              <w:rPr>
                <w:rFonts w:ascii="Letter-join No-Lead 8" w:hAnsi="Letter-join No-Lead 8"/>
                <w:sz w:val="2"/>
                <w:szCs w:val="2"/>
              </w:rPr>
            </w:pPr>
          </w:p>
        </w:tc>
        <w:tc>
          <w:tcPr>
            <w:tcW w:w="9722" w:type="dxa"/>
            <w:vMerge/>
          </w:tcPr>
          <w:p w14:paraId="18CF9E50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58BA8FAD" w14:textId="77777777" w:rsidTr="00BA5F53">
        <w:tc>
          <w:tcPr>
            <w:tcW w:w="5858" w:type="dxa"/>
            <w:gridSpan w:val="2"/>
            <w:shd w:val="clear" w:color="auto" w:fill="FA7EC5"/>
          </w:tcPr>
          <w:p w14:paraId="41641A80" w14:textId="77777777" w:rsidR="00601D26" w:rsidRPr="002A1299" w:rsidRDefault="00762C23" w:rsidP="00762C23">
            <w:pPr>
              <w:jc w:val="center"/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b/>
                <w:sz w:val="28"/>
                <w:szCs w:val="28"/>
              </w:rPr>
              <w:t>Key questions</w:t>
            </w:r>
          </w:p>
        </w:tc>
        <w:tc>
          <w:tcPr>
            <w:tcW w:w="9722" w:type="dxa"/>
            <w:vMerge/>
          </w:tcPr>
          <w:p w14:paraId="38596669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137CFF" w:rsidRPr="00350219" w14:paraId="41EA966F" w14:textId="77777777" w:rsidTr="009C4CE4">
        <w:trPr>
          <w:trHeight w:val="701"/>
        </w:trPr>
        <w:tc>
          <w:tcPr>
            <w:tcW w:w="5858" w:type="dxa"/>
            <w:gridSpan w:val="2"/>
            <w:shd w:val="clear" w:color="auto" w:fill="FEDEF0"/>
          </w:tcPr>
          <w:p w14:paraId="0826CF45" w14:textId="77777777" w:rsidR="00137CFF" w:rsidRPr="002A1299" w:rsidRDefault="00137CFF" w:rsidP="002F5823">
            <w:pPr>
              <w:rPr>
                <w:rFonts w:ascii="Letter-join No-Lead 8" w:hAnsi="Letter-join No-Lead 8"/>
                <w:sz w:val="26"/>
                <w:szCs w:val="26"/>
              </w:rPr>
            </w:pPr>
            <w:r w:rsidRPr="002A1299">
              <w:rPr>
                <w:rFonts w:ascii="Letter-join No-Lead 8" w:hAnsi="Letter-join No-Lead 8"/>
                <w:sz w:val="26"/>
                <w:szCs w:val="26"/>
              </w:rPr>
              <w:t>Why is gravity stronger on Earth than the Moon?</w:t>
            </w:r>
          </w:p>
          <w:p w14:paraId="53EA415D" w14:textId="77777777" w:rsidR="00137CFF" w:rsidRPr="002A1299" w:rsidRDefault="00137CFF" w:rsidP="00137CFF">
            <w:pPr>
              <w:rPr>
                <w:rFonts w:ascii="Letter-join No-Lead 8" w:hAnsi="Letter-join No-Lead 8"/>
                <w:color w:val="990000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color w:val="FF0000"/>
                <w:sz w:val="28"/>
                <w:szCs w:val="28"/>
              </w:rPr>
              <w:t>The greater the mass, the greater the gravity.</w:t>
            </w:r>
          </w:p>
        </w:tc>
        <w:tc>
          <w:tcPr>
            <w:tcW w:w="9722" w:type="dxa"/>
            <w:vMerge/>
          </w:tcPr>
          <w:p w14:paraId="5CDA6892" w14:textId="77777777" w:rsidR="00137CFF" w:rsidRPr="002A1299" w:rsidRDefault="00137CFF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137CFF" w:rsidRPr="00350219" w14:paraId="1E4256EB" w14:textId="77777777" w:rsidTr="009C4CE4">
        <w:trPr>
          <w:trHeight w:val="701"/>
        </w:trPr>
        <w:tc>
          <w:tcPr>
            <w:tcW w:w="5858" w:type="dxa"/>
            <w:gridSpan w:val="2"/>
            <w:shd w:val="clear" w:color="auto" w:fill="FCAAD9"/>
          </w:tcPr>
          <w:p w14:paraId="5F9A01A8" w14:textId="77777777" w:rsidR="00137CFF" w:rsidRPr="002A1299" w:rsidRDefault="00137CFF" w:rsidP="00137CF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What happens if two opposing forces are unbalanced? </w:t>
            </w:r>
            <w:r w:rsidRPr="002A1299">
              <w:rPr>
                <w:rFonts w:ascii="Letter-join No-Lead 8" w:hAnsi="Letter-join No-Lead 8"/>
                <w:color w:val="FF0000"/>
                <w:sz w:val="28"/>
                <w:szCs w:val="28"/>
              </w:rPr>
              <w:t>There will be a change in the speed, direction or shape of an object.</w:t>
            </w:r>
          </w:p>
        </w:tc>
        <w:tc>
          <w:tcPr>
            <w:tcW w:w="9722" w:type="dxa"/>
            <w:vMerge/>
          </w:tcPr>
          <w:p w14:paraId="323E6200" w14:textId="77777777" w:rsidR="00137CFF" w:rsidRPr="002A1299" w:rsidRDefault="00137CFF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  <w:tr w:rsidR="00601D26" w:rsidRPr="00350219" w14:paraId="6D1D889B" w14:textId="77777777" w:rsidTr="009C4CE4">
        <w:tc>
          <w:tcPr>
            <w:tcW w:w="5858" w:type="dxa"/>
            <w:gridSpan w:val="2"/>
            <w:shd w:val="clear" w:color="auto" w:fill="FEDEF0"/>
          </w:tcPr>
          <w:p w14:paraId="720D42B2" w14:textId="77777777" w:rsidR="00137CFF" w:rsidRPr="002A1299" w:rsidRDefault="00B8536C" w:rsidP="00B8536C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2A1299">
              <w:rPr>
                <w:rFonts w:ascii="Letter-join No-Lead 8" w:hAnsi="Letter-join No-Lead 8"/>
                <w:sz w:val="28"/>
                <w:szCs w:val="28"/>
              </w:rPr>
              <w:t xml:space="preserve">Name three forces that can slow a moving object? </w:t>
            </w:r>
            <w:r w:rsidRPr="002A1299">
              <w:rPr>
                <w:rFonts w:ascii="Letter-join No-Lead 8" w:hAnsi="Letter-join No-Lead 8"/>
                <w:color w:val="FF0000"/>
                <w:sz w:val="28"/>
                <w:szCs w:val="28"/>
              </w:rPr>
              <w:t>Air resistance, water resistance and friction.</w:t>
            </w:r>
          </w:p>
        </w:tc>
        <w:tc>
          <w:tcPr>
            <w:tcW w:w="9722" w:type="dxa"/>
            <w:vMerge/>
          </w:tcPr>
          <w:p w14:paraId="01C491E4" w14:textId="77777777" w:rsidR="00601D26" w:rsidRPr="002A1299" w:rsidRDefault="00601D26" w:rsidP="002F5823">
            <w:pPr>
              <w:rPr>
                <w:rFonts w:ascii="Letter-join No-Lead 8" w:hAnsi="Letter-join No-Lead 8"/>
                <w:sz w:val="28"/>
                <w:szCs w:val="28"/>
              </w:rPr>
            </w:pPr>
          </w:p>
        </w:tc>
      </w:tr>
    </w:tbl>
    <w:p w14:paraId="210E85AB" w14:textId="77777777" w:rsidR="00672CD6" w:rsidRPr="0020677F" w:rsidRDefault="00672CD6" w:rsidP="0020677F">
      <w:pPr>
        <w:rPr>
          <w:sz w:val="2"/>
          <w:szCs w:val="2"/>
        </w:rPr>
      </w:pPr>
    </w:p>
    <w:sectPr w:rsidR="00672CD6" w:rsidRPr="0020677F" w:rsidSect="0020677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77B17"/>
    <w:multiLevelType w:val="hybridMultilevel"/>
    <w:tmpl w:val="31084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665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72"/>
    <w:rsid w:val="00062880"/>
    <w:rsid w:val="00073CF9"/>
    <w:rsid w:val="00076875"/>
    <w:rsid w:val="00085C9C"/>
    <w:rsid w:val="000A6A18"/>
    <w:rsid w:val="000E5C7F"/>
    <w:rsid w:val="000F50D0"/>
    <w:rsid w:val="000F7F9C"/>
    <w:rsid w:val="00121200"/>
    <w:rsid w:val="00137CFF"/>
    <w:rsid w:val="0014361A"/>
    <w:rsid w:val="001538E5"/>
    <w:rsid w:val="001D03DD"/>
    <w:rsid w:val="001F546F"/>
    <w:rsid w:val="001F7370"/>
    <w:rsid w:val="0020677F"/>
    <w:rsid w:val="00237C1B"/>
    <w:rsid w:val="00262F7D"/>
    <w:rsid w:val="00270472"/>
    <w:rsid w:val="00270D20"/>
    <w:rsid w:val="002A1299"/>
    <w:rsid w:val="002F5823"/>
    <w:rsid w:val="00312887"/>
    <w:rsid w:val="00350219"/>
    <w:rsid w:val="003669C7"/>
    <w:rsid w:val="00400348"/>
    <w:rsid w:val="00405C56"/>
    <w:rsid w:val="00422539"/>
    <w:rsid w:val="00455656"/>
    <w:rsid w:val="004847B8"/>
    <w:rsid w:val="004871DA"/>
    <w:rsid w:val="00496D6D"/>
    <w:rsid w:val="004D750D"/>
    <w:rsid w:val="004E357D"/>
    <w:rsid w:val="004E731C"/>
    <w:rsid w:val="00521820"/>
    <w:rsid w:val="00563197"/>
    <w:rsid w:val="005977BE"/>
    <w:rsid w:val="005B6795"/>
    <w:rsid w:val="005F4B63"/>
    <w:rsid w:val="00601D26"/>
    <w:rsid w:val="00622C42"/>
    <w:rsid w:val="006369EE"/>
    <w:rsid w:val="00672CD6"/>
    <w:rsid w:val="00675095"/>
    <w:rsid w:val="006F618B"/>
    <w:rsid w:val="0070622A"/>
    <w:rsid w:val="007318EA"/>
    <w:rsid w:val="007327E0"/>
    <w:rsid w:val="00745301"/>
    <w:rsid w:val="00750DEA"/>
    <w:rsid w:val="00762C23"/>
    <w:rsid w:val="00763D15"/>
    <w:rsid w:val="00786067"/>
    <w:rsid w:val="007E07BA"/>
    <w:rsid w:val="0080439B"/>
    <w:rsid w:val="008216A2"/>
    <w:rsid w:val="0086364A"/>
    <w:rsid w:val="008936BA"/>
    <w:rsid w:val="008F047F"/>
    <w:rsid w:val="009130DB"/>
    <w:rsid w:val="009230D9"/>
    <w:rsid w:val="00955075"/>
    <w:rsid w:val="00966E8C"/>
    <w:rsid w:val="009746E7"/>
    <w:rsid w:val="00982294"/>
    <w:rsid w:val="009C4CE4"/>
    <w:rsid w:val="009D0D3B"/>
    <w:rsid w:val="00A0548D"/>
    <w:rsid w:val="00A13641"/>
    <w:rsid w:val="00A20F1D"/>
    <w:rsid w:val="00A7636B"/>
    <w:rsid w:val="00A827C6"/>
    <w:rsid w:val="00AC5C46"/>
    <w:rsid w:val="00B8536C"/>
    <w:rsid w:val="00B86E10"/>
    <w:rsid w:val="00BA5F53"/>
    <w:rsid w:val="00BB13B2"/>
    <w:rsid w:val="00BC68DC"/>
    <w:rsid w:val="00CD5A2B"/>
    <w:rsid w:val="00D75585"/>
    <w:rsid w:val="00D76D3B"/>
    <w:rsid w:val="00DE0E79"/>
    <w:rsid w:val="00DE339F"/>
    <w:rsid w:val="00DE7AEB"/>
    <w:rsid w:val="00DF49A6"/>
    <w:rsid w:val="00DF6717"/>
    <w:rsid w:val="00E1009E"/>
    <w:rsid w:val="00E17B20"/>
    <w:rsid w:val="00E312C9"/>
    <w:rsid w:val="00E3381C"/>
    <w:rsid w:val="00E370DD"/>
    <w:rsid w:val="00E4240F"/>
    <w:rsid w:val="00E45A15"/>
    <w:rsid w:val="00F661EF"/>
    <w:rsid w:val="00F8142C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662A"/>
  <w15:chartTrackingRefBased/>
  <w15:docId w15:val="{8C53E870-4073-4795-A77C-AFCAFB58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6E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6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DC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00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1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customXml" Target="../customXml/item3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07D01F-7A79-45CC-85A3-BD0FE06461C3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2.xml><?xml version="1.0" encoding="utf-8"?>
<ds:datastoreItem xmlns:ds="http://schemas.openxmlformats.org/officeDocument/2006/customXml" ds:itemID="{E1C69352-D623-4161-B383-2AE42A9D94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ACF1A-3B53-4CED-8E06-186F3A97A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REAch Foundation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Twynam</dc:creator>
  <cp:keywords/>
  <dc:description/>
  <cp:lastModifiedBy>Bethany Mills</cp:lastModifiedBy>
  <cp:revision>21</cp:revision>
  <cp:lastPrinted>2021-09-06T15:10:00Z</cp:lastPrinted>
  <dcterms:created xsi:type="dcterms:W3CDTF">2020-09-09T00:08:00Z</dcterms:created>
  <dcterms:modified xsi:type="dcterms:W3CDTF">2025-09-17T13:39:00Z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</Properties>
</file>