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12"/>
        <w:tblW w:w="16019" w:type="dxa"/>
        <w:tblLook w:val="04A0" w:firstRow="1" w:lastRow="0" w:firstColumn="1" w:lastColumn="0" w:noHBand="0" w:noVBand="1"/>
      </w:tblPr>
      <w:tblGrid>
        <w:gridCol w:w="704"/>
        <w:gridCol w:w="1549"/>
        <w:gridCol w:w="2504"/>
        <w:gridCol w:w="2370"/>
        <w:gridCol w:w="2221"/>
        <w:gridCol w:w="8"/>
        <w:gridCol w:w="2215"/>
        <w:gridCol w:w="2317"/>
        <w:gridCol w:w="2131"/>
      </w:tblGrid>
      <w:tr w:rsidR="006A0431" w:rsidRPr="00736A56" w14:paraId="71E05ACC" w14:textId="77777777" w:rsidTr="005D4337">
        <w:tc>
          <w:tcPr>
            <w:tcW w:w="2253" w:type="dxa"/>
            <w:gridSpan w:val="2"/>
          </w:tcPr>
          <w:p w14:paraId="3DC67728" w14:textId="77777777" w:rsidR="006A0431" w:rsidRPr="00736A56" w:rsidRDefault="006A0431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 xml:space="preserve">Year </w:t>
            </w:r>
            <w:r w:rsidR="00FB3063" w:rsidRPr="00736A56">
              <w:rPr>
                <w:rFonts w:ascii="Letter-join No-Lead 8" w:hAnsi="Letter-join No-Lead 8"/>
                <w:sz w:val="20"/>
                <w:szCs w:val="20"/>
              </w:rPr>
              <w:t>3</w:t>
            </w:r>
          </w:p>
        </w:tc>
        <w:tc>
          <w:tcPr>
            <w:tcW w:w="2504" w:type="dxa"/>
          </w:tcPr>
          <w:p w14:paraId="01D61266" w14:textId="77777777" w:rsidR="006A0431" w:rsidRPr="00736A56" w:rsidRDefault="006A0431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 xml:space="preserve">Term 1 </w:t>
            </w:r>
          </w:p>
        </w:tc>
        <w:tc>
          <w:tcPr>
            <w:tcW w:w="2370" w:type="dxa"/>
          </w:tcPr>
          <w:p w14:paraId="0C8C96DE" w14:textId="635D1B9E" w:rsidR="006A0431" w:rsidRPr="00736A56" w:rsidRDefault="008446BA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Term 2</w:t>
            </w:r>
          </w:p>
        </w:tc>
        <w:tc>
          <w:tcPr>
            <w:tcW w:w="2229" w:type="dxa"/>
            <w:gridSpan w:val="2"/>
          </w:tcPr>
          <w:p w14:paraId="088484E4" w14:textId="77777777" w:rsidR="006A0431" w:rsidRPr="00736A56" w:rsidRDefault="006A0431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 xml:space="preserve">Term 3 </w:t>
            </w:r>
          </w:p>
        </w:tc>
        <w:tc>
          <w:tcPr>
            <w:tcW w:w="2215" w:type="dxa"/>
          </w:tcPr>
          <w:p w14:paraId="5EEAD8D0" w14:textId="4AE3E7C8" w:rsidR="006A0431" w:rsidRPr="00736A56" w:rsidRDefault="008446BA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Term 4</w:t>
            </w:r>
          </w:p>
        </w:tc>
        <w:tc>
          <w:tcPr>
            <w:tcW w:w="2317" w:type="dxa"/>
          </w:tcPr>
          <w:p w14:paraId="728C84C5" w14:textId="77777777" w:rsidR="006A0431" w:rsidRPr="00736A56" w:rsidRDefault="006A0431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 xml:space="preserve">Term 5 </w:t>
            </w:r>
          </w:p>
        </w:tc>
        <w:tc>
          <w:tcPr>
            <w:tcW w:w="2131" w:type="dxa"/>
          </w:tcPr>
          <w:p w14:paraId="13CE7161" w14:textId="615861DB" w:rsidR="006A0431" w:rsidRPr="00736A56" w:rsidRDefault="008446BA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Term 6</w:t>
            </w:r>
          </w:p>
        </w:tc>
      </w:tr>
      <w:tr w:rsidR="00736A56" w:rsidRPr="00736A56" w14:paraId="1330CE80" w14:textId="36E97521" w:rsidTr="005D4337">
        <w:tc>
          <w:tcPr>
            <w:tcW w:w="2253" w:type="dxa"/>
            <w:gridSpan w:val="2"/>
          </w:tcPr>
          <w:p w14:paraId="470825AA" w14:textId="67AF50F1" w:rsidR="00736A56" w:rsidRPr="00736A56" w:rsidRDefault="004A2DF8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History</w:t>
            </w:r>
          </w:p>
        </w:tc>
        <w:tc>
          <w:tcPr>
            <w:tcW w:w="2504" w:type="dxa"/>
          </w:tcPr>
          <w:p w14:paraId="1E99D7C8" w14:textId="2E01A5B1" w:rsidR="00736A56" w:rsidRPr="00736A56" w:rsidRDefault="004D4BF4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 xml:space="preserve">The Stone </w:t>
            </w:r>
            <w:r w:rsidR="004A2DF8">
              <w:rPr>
                <w:rFonts w:ascii="Letter-join No-Lead 8" w:hAnsi="Letter-join No-Lead 8"/>
                <w:sz w:val="20"/>
                <w:szCs w:val="20"/>
              </w:rPr>
              <w:t>Age</w:t>
            </w:r>
          </w:p>
        </w:tc>
        <w:tc>
          <w:tcPr>
            <w:tcW w:w="2370" w:type="dxa"/>
            <w:shd w:val="clear" w:color="auto" w:fill="D9D9D9" w:themeFill="background1" w:themeFillShade="D9"/>
          </w:tcPr>
          <w:p w14:paraId="6433A820" w14:textId="3DCC82BC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9" w:type="dxa"/>
            <w:gridSpan w:val="2"/>
          </w:tcPr>
          <w:p w14:paraId="0EF7D226" w14:textId="41EA36DF" w:rsidR="00736A56" w:rsidRPr="00736A56" w:rsidRDefault="008446BA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The bronze and iron ages</w:t>
            </w:r>
          </w:p>
        </w:tc>
        <w:tc>
          <w:tcPr>
            <w:tcW w:w="2215" w:type="dxa"/>
            <w:shd w:val="clear" w:color="auto" w:fill="D9D9D9" w:themeFill="background1" w:themeFillShade="D9"/>
          </w:tcPr>
          <w:p w14:paraId="6A996075" w14:textId="553C4861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17" w:type="dxa"/>
          </w:tcPr>
          <w:p w14:paraId="5445C203" w14:textId="27FC0DBE" w:rsidR="00736A56" w:rsidRPr="00736A56" w:rsidRDefault="008446BA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Our Local Area</w:t>
            </w:r>
          </w:p>
        </w:tc>
        <w:tc>
          <w:tcPr>
            <w:tcW w:w="2131" w:type="dxa"/>
            <w:shd w:val="clear" w:color="auto" w:fill="D9D9D9" w:themeFill="background1" w:themeFillShade="D9"/>
          </w:tcPr>
          <w:p w14:paraId="353F3EAB" w14:textId="3EFD8431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4A2DF8" w:rsidRPr="00736A56" w14:paraId="7474D423" w14:textId="77777777" w:rsidTr="005D4337">
        <w:tc>
          <w:tcPr>
            <w:tcW w:w="2253" w:type="dxa"/>
            <w:gridSpan w:val="2"/>
          </w:tcPr>
          <w:p w14:paraId="6C76AC13" w14:textId="643CBEA8" w:rsidR="004A2DF8" w:rsidRDefault="004A2DF8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Geography</w:t>
            </w:r>
          </w:p>
        </w:tc>
        <w:tc>
          <w:tcPr>
            <w:tcW w:w="2504" w:type="dxa"/>
            <w:shd w:val="clear" w:color="auto" w:fill="D9D9D9" w:themeFill="background1" w:themeFillShade="D9"/>
          </w:tcPr>
          <w:p w14:paraId="1FB43C02" w14:textId="77777777" w:rsidR="004A2DF8" w:rsidRDefault="004A2DF8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06EC9CE" w14:textId="4DE78EEF" w:rsidR="004A2DF8" w:rsidRPr="00736A56" w:rsidRDefault="004A2DF8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Climate and Weather</w:t>
            </w:r>
          </w:p>
        </w:tc>
        <w:tc>
          <w:tcPr>
            <w:tcW w:w="2229" w:type="dxa"/>
            <w:gridSpan w:val="2"/>
            <w:shd w:val="clear" w:color="auto" w:fill="D9D9D9" w:themeFill="background1" w:themeFillShade="D9"/>
          </w:tcPr>
          <w:p w14:paraId="1540BCB4" w14:textId="77777777" w:rsidR="004A2DF8" w:rsidRPr="00736A56" w:rsidRDefault="004A2DF8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5" w:type="dxa"/>
          </w:tcPr>
          <w:p w14:paraId="6F940933" w14:textId="0E7DDF93" w:rsidR="004A2DF8" w:rsidRPr="00736A56" w:rsidRDefault="008446BA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Our world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14:paraId="1D31D221" w14:textId="77777777" w:rsidR="004A2DF8" w:rsidRPr="00736A56" w:rsidRDefault="004A2DF8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131" w:type="dxa"/>
          </w:tcPr>
          <w:p w14:paraId="1B570558" w14:textId="3DB987E4" w:rsidR="004A2DF8" w:rsidRPr="00736A56" w:rsidRDefault="008446BA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Coasts</w:t>
            </w:r>
          </w:p>
        </w:tc>
      </w:tr>
      <w:tr w:rsidR="00736A56" w:rsidRPr="00736A56" w14:paraId="27BA2CC3" w14:textId="0E6ACDF4" w:rsidTr="005D4337">
        <w:trPr>
          <w:trHeight w:val="524"/>
        </w:trPr>
        <w:tc>
          <w:tcPr>
            <w:tcW w:w="2253" w:type="dxa"/>
            <w:gridSpan w:val="2"/>
          </w:tcPr>
          <w:p w14:paraId="526EBD12" w14:textId="77777777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Learning Challenge</w:t>
            </w:r>
          </w:p>
        </w:tc>
        <w:tc>
          <w:tcPr>
            <w:tcW w:w="2504" w:type="dxa"/>
          </w:tcPr>
          <w:p w14:paraId="7D583AB2" w14:textId="546FD827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474CD8" w14:textId="61C43638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9" w:type="dxa"/>
            <w:gridSpan w:val="2"/>
          </w:tcPr>
          <w:p w14:paraId="3CD0B2BA" w14:textId="4C8B7482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5" w:type="dxa"/>
          </w:tcPr>
          <w:p w14:paraId="416AA6B2" w14:textId="05F9580A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17" w:type="dxa"/>
          </w:tcPr>
          <w:p w14:paraId="2D657159" w14:textId="4F961AB5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131" w:type="dxa"/>
          </w:tcPr>
          <w:p w14:paraId="326BCB81" w14:textId="16AEF8BC" w:rsidR="00736A56" w:rsidRPr="00736A56" w:rsidRDefault="00736A5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8A5644" w:rsidRPr="00736A56" w14:paraId="39760B89" w14:textId="77777777" w:rsidTr="005D4337">
        <w:trPr>
          <w:trHeight w:val="566"/>
        </w:trPr>
        <w:tc>
          <w:tcPr>
            <w:tcW w:w="2253" w:type="dxa"/>
            <w:gridSpan w:val="2"/>
          </w:tcPr>
          <w:p w14:paraId="2C540EFB" w14:textId="77777777" w:rsidR="008A5644" w:rsidRPr="00736A56" w:rsidRDefault="008A5644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English</w:t>
            </w:r>
          </w:p>
        </w:tc>
        <w:tc>
          <w:tcPr>
            <w:tcW w:w="2504" w:type="dxa"/>
          </w:tcPr>
          <w:p w14:paraId="2FCF7A5E" w14:textId="77777777" w:rsidR="00C82C05" w:rsidRPr="00736A56" w:rsidRDefault="007F2EA6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Autobiographies – themselves.</w:t>
            </w:r>
          </w:p>
          <w:p w14:paraId="38C1D261" w14:textId="77777777" w:rsidR="0028680E" w:rsidRDefault="0028680E" w:rsidP="00631675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Character description- Stone Age character</w:t>
            </w:r>
          </w:p>
          <w:p w14:paraId="2DE4B5D0" w14:textId="2B2E8022" w:rsidR="00631675" w:rsidRPr="00631675" w:rsidRDefault="00631675" w:rsidP="00631675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Non-chronological report on Stone Age Beasts</w:t>
            </w:r>
          </w:p>
        </w:tc>
        <w:tc>
          <w:tcPr>
            <w:tcW w:w="2370" w:type="dxa"/>
          </w:tcPr>
          <w:p w14:paraId="3A1FAA3B" w14:textId="4977C75A" w:rsidR="008A5644" w:rsidRPr="00736A56" w:rsidRDefault="00341868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Fiction- narrative based on climate change</w:t>
            </w:r>
          </w:p>
          <w:p w14:paraId="6BD25FB7" w14:textId="17F1E5DC" w:rsidR="007F2EA6" w:rsidRPr="00736A56" w:rsidRDefault="001043F9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 xml:space="preserve">Descriptive poetry- poem about climate change </w:t>
            </w:r>
          </w:p>
        </w:tc>
        <w:tc>
          <w:tcPr>
            <w:tcW w:w="2221" w:type="dxa"/>
          </w:tcPr>
          <w:p w14:paraId="00AED7DC" w14:textId="77777777" w:rsidR="008A5644" w:rsidRPr="00736A56" w:rsidRDefault="007F2EA6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Performance poetry.</w:t>
            </w:r>
          </w:p>
          <w:p w14:paraId="12D8D323" w14:textId="0A5A45F0" w:rsidR="00F102EE" w:rsidRDefault="00F102EE" w:rsidP="00F102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F102EE">
              <w:rPr>
                <w:rFonts w:ascii="Letter-join No-Lead 8" w:hAnsi="Letter-join No-Lead 8"/>
                <w:b/>
                <w:sz w:val="20"/>
                <w:szCs w:val="20"/>
              </w:rPr>
              <w:t xml:space="preserve">Text: </w:t>
            </w:r>
            <w:r w:rsidRPr="00F102EE">
              <w:rPr>
                <w:rFonts w:ascii="Letter-join No-Lead 8" w:hAnsi="Letter-join No-Lead 8"/>
                <w:sz w:val="20"/>
                <w:szCs w:val="20"/>
              </w:rPr>
              <w:t>1066 and Before That - Brian Moses and Roger Stevens'</w:t>
            </w:r>
          </w:p>
          <w:p w14:paraId="77BE64F5" w14:textId="5EFCA07C" w:rsidR="00F102EE" w:rsidRDefault="006B6D64" w:rsidP="00F102EE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Stories from other cultures- Rama, Sita and the magic bowl</w:t>
            </w:r>
          </w:p>
          <w:p w14:paraId="69018BD8" w14:textId="77777777" w:rsidR="00B206A9" w:rsidRPr="00F102EE" w:rsidRDefault="00B206A9" w:rsidP="00F102EE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0"/>
                <w:szCs w:val="20"/>
              </w:rPr>
            </w:pPr>
          </w:p>
          <w:p w14:paraId="493F46EB" w14:textId="1D605907" w:rsidR="007F2EA6" w:rsidRPr="00736A56" w:rsidRDefault="007F2EA6" w:rsidP="00F102EE">
            <w:pPr>
              <w:pStyle w:val="ListParagraph"/>
              <w:ind w:left="360"/>
              <w:rPr>
                <w:rFonts w:ascii="Letter-join No-Lead 8" w:hAnsi="Letter-join No-Lead 8"/>
                <w:sz w:val="20"/>
                <w:szCs w:val="20"/>
              </w:rPr>
            </w:pPr>
          </w:p>
          <w:p w14:paraId="1B9076E5" w14:textId="77777777" w:rsidR="007F2EA6" w:rsidRPr="00736A56" w:rsidRDefault="007F2EA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3" w:type="dxa"/>
            <w:gridSpan w:val="2"/>
          </w:tcPr>
          <w:p w14:paraId="102DFAA6" w14:textId="77777777" w:rsidR="008A5644" w:rsidRPr="00736A56" w:rsidRDefault="007F2EA6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Fantasy Fiction – The Wish Granter.</w:t>
            </w:r>
          </w:p>
          <w:p w14:paraId="4EF56268" w14:textId="77777777" w:rsidR="007F2EA6" w:rsidRPr="00736A56" w:rsidRDefault="007F2EA6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Instructions – Outdoor Wonderland.</w:t>
            </w:r>
          </w:p>
        </w:tc>
        <w:tc>
          <w:tcPr>
            <w:tcW w:w="2317" w:type="dxa"/>
          </w:tcPr>
          <w:p w14:paraId="36CD2126" w14:textId="77777777" w:rsidR="008132AC" w:rsidRPr="00736A56" w:rsidRDefault="008132AC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Information text</w:t>
            </w:r>
          </w:p>
          <w:p w14:paraId="767D81D2" w14:textId="77777777" w:rsidR="008A5644" w:rsidRPr="00736A56" w:rsidRDefault="008132AC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Fiction</w:t>
            </w:r>
            <w:r w:rsidR="00AE3C75" w:rsidRPr="00736A56">
              <w:rPr>
                <w:rFonts w:ascii="Letter-join No-Lead 8" w:hAnsi="Letter-join No-Lead 8"/>
                <w:sz w:val="20"/>
                <w:szCs w:val="20"/>
              </w:rPr>
              <w:t>: Town Mouse, Country Mouse</w:t>
            </w:r>
          </w:p>
          <w:p w14:paraId="47EA5F62" w14:textId="77777777" w:rsidR="007F2EA6" w:rsidRPr="00736A56" w:rsidRDefault="00AE3C75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Non-fiction</w:t>
            </w:r>
          </w:p>
          <w:p w14:paraId="055A0374" w14:textId="77777777" w:rsidR="00AE3C75" w:rsidRPr="00736A56" w:rsidRDefault="00AE3C75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Fiction</w:t>
            </w:r>
          </w:p>
          <w:p w14:paraId="69432C3D" w14:textId="77777777" w:rsidR="00AE3C75" w:rsidRPr="00736A56" w:rsidRDefault="00AE3C75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Explanation text</w:t>
            </w:r>
          </w:p>
          <w:p w14:paraId="51051BB7" w14:textId="77777777" w:rsidR="007F2EA6" w:rsidRPr="00736A56" w:rsidRDefault="007F2EA6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131" w:type="dxa"/>
          </w:tcPr>
          <w:p w14:paraId="4C05297A" w14:textId="77777777" w:rsidR="008132AC" w:rsidRPr="00736A56" w:rsidRDefault="008132AC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Travel leaflet</w:t>
            </w:r>
          </w:p>
          <w:p w14:paraId="7D14F9AB" w14:textId="77777777" w:rsidR="008A5644" w:rsidRPr="00736A56" w:rsidRDefault="008132AC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Fable</w:t>
            </w:r>
          </w:p>
          <w:p w14:paraId="28BB18D9" w14:textId="77777777" w:rsidR="007F2EA6" w:rsidRPr="00736A56" w:rsidRDefault="00AE3C75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Discussion</w:t>
            </w:r>
          </w:p>
          <w:p w14:paraId="2CB4FCE6" w14:textId="77777777" w:rsidR="00AE3C75" w:rsidRPr="00736A56" w:rsidRDefault="00AE3C75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Survival story</w:t>
            </w:r>
          </w:p>
          <w:p w14:paraId="3656C2A5" w14:textId="77777777" w:rsidR="00AE3C75" w:rsidRPr="00736A56" w:rsidRDefault="00AE3C75" w:rsidP="00736A56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How do plants grow?</w:t>
            </w:r>
          </w:p>
        </w:tc>
      </w:tr>
      <w:tr w:rsidR="007D6A33" w:rsidRPr="00736A56" w14:paraId="09265A6E" w14:textId="77777777" w:rsidTr="005D4337">
        <w:tc>
          <w:tcPr>
            <w:tcW w:w="2253" w:type="dxa"/>
            <w:gridSpan w:val="2"/>
          </w:tcPr>
          <w:p w14:paraId="00A54736" w14:textId="77777777" w:rsidR="007D6A33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Maths</w:t>
            </w:r>
          </w:p>
        </w:tc>
        <w:tc>
          <w:tcPr>
            <w:tcW w:w="13766" w:type="dxa"/>
            <w:gridSpan w:val="7"/>
          </w:tcPr>
          <w:p w14:paraId="5FA99E2F" w14:textId="77777777" w:rsidR="007D6A33" w:rsidRPr="00736A56" w:rsidRDefault="007D6A33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White Rose Maths</w:t>
            </w:r>
          </w:p>
        </w:tc>
      </w:tr>
      <w:tr w:rsidR="0072732D" w:rsidRPr="00736A56" w14:paraId="1B463351" w14:textId="77777777" w:rsidTr="005D4337">
        <w:tc>
          <w:tcPr>
            <w:tcW w:w="2253" w:type="dxa"/>
            <w:gridSpan w:val="2"/>
          </w:tcPr>
          <w:p w14:paraId="1F67D560" w14:textId="77777777" w:rsidR="0072732D" w:rsidRPr="00736A56" w:rsidRDefault="0072732D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Science</w:t>
            </w:r>
          </w:p>
        </w:tc>
        <w:tc>
          <w:tcPr>
            <w:tcW w:w="2504" w:type="dxa"/>
          </w:tcPr>
          <w:p w14:paraId="6D718C2E" w14:textId="77777777" w:rsidR="0072732D" w:rsidRPr="00736A56" w:rsidRDefault="0072732D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Animals Inc. Humans</w:t>
            </w:r>
          </w:p>
        </w:tc>
        <w:tc>
          <w:tcPr>
            <w:tcW w:w="2370" w:type="dxa"/>
          </w:tcPr>
          <w:p w14:paraId="381BA56A" w14:textId="77777777" w:rsidR="0072732D" w:rsidRPr="00736A56" w:rsidRDefault="0072732D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Light</w:t>
            </w:r>
          </w:p>
        </w:tc>
        <w:tc>
          <w:tcPr>
            <w:tcW w:w="2221" w:type="dxa"/>
          </w:tcPr>
          <w:p w14:paraId="17A5B225" w14:textId="77777777" w:rsidR="0072732D" w:rsidRPr="00736A56" w:rsidRDefault="0072732D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Rocks</w:t>
            </w:r>
          </w:p>
        </w:tc>
        <w:tc>
          <w:tcPr>
            <w:tcW w:w="2223" w:type="dxa"/>
            <w:gridSpan w:val="2"/>
          </w:tcPr>
          <w:p w14:paraId="4AAFF8BA" w14:textId="77777777" w:rsidR="0072732D" w:rsidRPr="00736A56" w:rsidRDefault="0072732D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Forces &amp; Magnets</w:t>
            </w:r>
          </w:p>
        </w:tc>
        <w:tc>
          <w:tcPr>
            <w:tcW w:w="4448" w:type="dxa"/>
            <w:gridSpan w:val="2"/>
          </w:tcPr>
          <w:p w14:paraId="5BE5D5C1" w14:textId="77777777" w:rsidR="0072732D" w:rsidRPr="00736A56" w:rsidRDefault="0072732D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Plants</w:t>
            </w:r>
          </w:p>
        </w:tc>
      </w:tr>
      <w:tr w:rsidR="00A835AC" w:rsidRPr="00736A56" w14:paraId="28289DB4" w14:textId="77777777" w:rsidTr="005D4337">
        <w:trPr>
          <w:trHeight w:val="769"/>
        </w:trPr>
        <w:tc>
          <w:tcPr>
            <w:tcW w:w="2253" w:type="dxa"/>
            <w:gridSpan w:val="2"/>
          </w:tcPr>
          <w:p w14:paraId="6F2B7AF9" w14:textId="77777777" w:rsidR="00A835AC" w:rsidRPr="00736A56" w:rsidRDefault="00A835AC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Computing</w:t>
            </w:r>
          </w:p>
        </w:tc>
        <w:tc>
          <w:tcPr>
            <w:tcW w:w="2504" w:type="dxa"/>
          </w:tcPr>
          <w:p w14:paraId="72198669" w14:textId="77777777" w:rsidR="00A835AC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Internet Safety</w:t>
            </w:r>
          </w:p>
        </w:tc>
        <w:tc>
          <w:tcPr>
            <w:tcW w:w="2370" w:type="dxa"/>
          </w:tcPr>
          <w:p w14:paraId="58464FF9" w14:textId="77777777" w:rsidR="00A835AC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Animation</w:t>
            </w:r>
          </w:p>
        </w:tc>
        <w:tc>
          <w:tcPr>
            <w:tcW w:w="2221" w:type="dxa"/>
          </w:tcPr>
          <w:p w14:paraId="1C76D79B" w14:textId="77777777" w:rsidR="00A835AC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Sequence In Music</w:t>
            </w:r>
          </w:p>
        </w:tc>
        <w:tc>
          <w:tcPr>
            <w:tcW w:w="2223" w:type="dxa"/>
            <w:gridSpan w:val="2"/>
          </w:tcPr>
          <w:p w14:paraId="163A081D" w14:textId="77777777" w:rsidR="00A835AC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Branching Databases</w:t>
            </w:r>
          </w:p>
        </w:tc>
        <w:tc>
          <w:tcPr>
            <w:tcW w:w="2317" w:type="dxa"/>
          </w:tcPr>
          <w:p w14:paraId="4B55F9DB" w14:textId="77777777" w:rsidR="00A835AC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Desktop Publishing</w:t>
            </w:r>
          </w:p>
        </w:tc>
        <w:tc>
          <w:tcPr>
            <w:tcW w:w="2131" w:type="dxa"/>
          </w:tcPr>
          <w:p w14:paraId="3C5F1EAD" w14:textId="77777777" w:rsidR="00A835AC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Events and Actions</w:t>
            </w:r>
          </w:p>
        </w:tc>
      </w:tr>
      <w:tr w:rsidR="005D4337" w:rsidRPr="00736A56" w14:paraId="611DC40E" w14:textId="77777777" w:rsidTr="005D4337">
        <w:trPr>
          <w:trHeight w:val="373"/>
        </w:trPr>
        <w:tc>
          <w:tcPr>
            <w:tcW w:w="704" w:type="dxa"/>
            <w:vMerge w:val="restart"/>
            <w:textDirection w:val="btLr"/>
          </w:tcPr>
          <w:p w14:paraId="3936C77A" w14:textId="77777777" w:rsidR="005D4337" w:rsidRPr="00736A56" w:rsidRDefault="005D4337" w:rsidP="00736A56">
            <w:pPr>
              <w:ind w:left="113" w:right="113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 xml:space="preserve">Humanities </w:t>
            </w:r>
          </w:p>
        </w:tc>
        <w:tc>
          <w:tcPr>
            <w:tcW w:w="1549" w:type="dxa"/>
          </w:tcPr>
          <w:p w14:paraId="058F58EF" w14:textId="77777777" w:rsidR="005D4337" w:rsidRPr="00736A56" w:rsidRDefault="005D433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History</w:t>
            </w:r>
          </w:p>
        </w:tc>
        <w:tc>
          <w:tcPr>
            <w:tcW w:w="2504" w:type="dxa"/>
          </w:tcPr>
          <w:p w14:paraId="4EAFD9F9" w14:textId="77777777" w:rsidR="005D4337" w:rsidRDefault="005D4337" w:rsidP="00470511">
            <w:pPr>
              <w:spacing w:after="160" w:line="259" w:lineRule="auto"/>
              <w:ind w:left="-708"/>
            </w:pPr>
          </w:p>
          <w:p w14:paraId="4B49F362" w14:textId="77777777" w:rsidR="005D4337" w:rsidRPr="00D214C4" w:rsidRDefault="005D4337" w:rsidP="00470511">
            <w:pPr>
              <w:numPr>
                <w:ilvl w:val="0"/>
                <w:numId w:val="2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D214C4">
              <w:rPr>
                <w:rFonts w:ascii="Letter-join No-Lead 8" w:hAnsi="Letter-join No-Lead 8"/>
                <w:sz w:val="16"/>
                <w:szCs w:val="16"/>
              </w:rPr>
              <w:t>I understand that events in time can be organised chronologically</w:t>
            </w:r>
          </w:p>
          <w:p w14:paraId="6F0ACCD7" w14:textId="77777777" w:rsidR="005D4337" w:rsidRPr="00D214C4" w:rsidRDefault="005D4337" w:rsidP="0047051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Letter-join No-Lead 8" w:hAnsi="Letter-join No-Lead 8"/>
                <w:sz w:val="16"/>
                <w:szCs w:val="16"/>
              </w:rPr>
            </w:pPr>
            <w:r w:rsidRPr="00D214C4">
              <w:rPr>
                <w:rFonts w:ascii="Letter-join No-Lead 8" w:hAnsi="Letter-join No-Lead 8"/>
                <w:sz w:val="16"/>
                <w:szCs w:val="16"/>
              </w:rPr>
              <w:t>I can place key events onto a timeline</w:t>
            </w:r>
          </w:p>
          <w:p w14:paraId="0C6156EF" w14:textId="77777777" w:rsidR="005D4337" w:rsidRPr="00D214C4" w:rsidRDefault="005D4337" w:rsidP="00470511">
            <w:pPr>
              <w:numPr>
                <w:ilvl w:val="0"/>
                <w:numId w:val="2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D214C4">
              <w:rPr>
                <w:rFonts w:ascii="Letter-join No-Lead 8" w:hAnsi="Letter-join No-Lead 8"/>
                <w:sz w:val="16"/>
                <w:szCs w:val="16"/>
              </w:rPr>
              <w:t>I know that there were three main time periods within the stone age</w:t>
            </w:r>
          </w:p>
          <w:p w14:paraId="6F154BD0" w14:textId="77777777" w:rsidR="005D4337" w:rsidRPr="00D214C4" w:rsidRDefault="005D4337" w:rsidP="00470511">
            <w:pPr>
              <w:numPr>
                <w:ilvl w:val="0"/>
                <w:numId w:val="2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D214C4">
              <w:rPr>
                <w:rFonts w:ascii="Letter-join No-Lead 8" w:hAnsi="Letter-join No-Lead 8"/>
                <w:sz w:val="16"/>
                <w:szCs w:val="16"/>
              </w:rPr>
              <w:t>I can use historical sources to present information about life in stone age settlements - hunting and food</w:t>
            </w:r>
          </w:p>
          <w:p w14:paraId="1F0A6406" w14:textId="77777777" w:rsidR="005D4337" w:rsidRPr="00D214C4" w:rsidRDefault="005D4337" w:rsidP="00470511">
            <w:pPr>
              <w:numPr>
                <w:ilvl w:val="0"/>
                <w:numId w:val="2"/>
              </w:numPr>
              <w:spacing w:line="276" w:lineRule="auto"/>
              <w:rPr>
                <w:rFonts w:ascii="Letter-join No-Lead 8" w:hAnsi="Letter-join No-Lead 8"/>
                <w:sz w:val="16"/>
                <w:szCs w:val="16"/>
              </w:rPr>
            </w:pPr>
            <w:r w:rsidRPr="00D214C4">
              <w:rPr>
                <w:rFonts w:ascii="Letter-join No-Lead 8" w:hAnsi="Letter-join No-Lead 8"/>
                <w:sz w:val="16"/>
                <w:szCs w:val="16"/>
              </w:rPr>
              <w:t>I can compare stone age life to modern life</w:t>
            </w:r>
          </w:p>
          <w:p w14:paraId="4AD85D86" w14:textId="77777777" w:rsidR="00675096" w:rsidRDefault="005D4337" w:rsidP="00675096">
            <w:pPr>
              <w:numPr>
                <w:ilvl w:val="0"/>
                <w:numId w:val="2"/>
              </w:numPr>
              <w:spacing w:line="276" w:lineRule="auto"/>
              <w:rPr>
                <w:rFonts w:ascii="Letter-join No-Lead 8" w:hAnsi="Letter-join No-Lead 8"/>
                <w:sz w:val="16"/>
                <w:szCs w:val="16"/>
              </w:rPr>
            </w:pPr>
            <w:r w:rsidRPr="00D214C4">
              <w:rPr>
                <w:rFonts w:ascii="Letter-join No-Lead 8" w:hAnsi="Letter-join No-Lead 8"/>
                <w:sz w:val="16"/>
                <w:szCs w:val="16"/>
              </w:rPr>
              <w:t>I can compare stone age life to modern life</w:t>
            </w:r>
          </w:p>
          <w:p w14:paraId="55856A77" w14:textId="6B26CECC" w:rsidR="005D4337" w:rsidRPr="00675096" w:rsidRDefault="005D4337" w:rsidP="00675096">
            <w:pPr>
              <w:numPr>
                <w:ilvl w:val="0"/>
                <w:numId w:val="2"/>
              </w:numPr>
              <w:spacing w:line="276" w:lineRule="auto"/>
              <w:rPr>
                <w:rFonts w:ascii="Letter-join No-Lead 8" w:hAnsi="Letter-join No-Lead 8"/>
                <w:sz w:val="16"/>
                <w:szCs w:val="16"/>
              </w:rPr>
            </w:pPr>
            <w:r w:rsidRPr="00675096">
              <w:rPr>
                <w:rFonts w:ascii="Letter-join No-Lead 8" w:hAnsi="Letter-join No-Lead 8"/>
                <w:sz w:val="16"/>
                <w:szCs w:val="16"/>
              </w:rPr>
              <w:t>I can ‘prove it’ - Stone Agers were Stupid</w:t>
            </w:r>
          </w:p>
          <w:p w14:paraId="167F1E9E" w14:textId="77777777" w:rsidR="005D4337" w:rsidRPr="00814934" w:rsidRDefault="005D4337" w:rsidP="00470511">
            <w:pPr>
              <w:pStyle w:val="ListParagraph"/>
              <w:numPr>
                <w:ilvl w:val="0"/>
                <w:numId w:val="2"/>
              </w:numPr>
              <w:spacing w:after="160" w:line="278" w:lineRule="auto"/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C5B6789" w14:textId="4754AD09" w:rsidR="005D4337" w:rsidRPr="00470511" w:rsidRDefault="005D4337" w:rsidP="00470511">
            <w:pPr>
              <w:spacing w:after="160" w:line="278" w:lineRule="auto"/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1" w:type="dxa"/>
          </w:tcPr>
          <w:p w14:paraId="79B2F274" w14:textId="77777777" w:rsidR="005D4337" w:rsidRPr="000C48D8" w:rsidRDefault="000C48D8" w:rsidP="00736A56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16"/>
                <w:szCs w:val="16"/>
              </w:rPr>
              <w:t>I can compare the Bronze age to the Stone Age</w:t>
            </w:r>
          </w:p>
          <w:p w14:paraId="25961933" w14:textId="7D138F3A" w:rsidR="000C48D8" w:rsidRDefault="000C48D8" w:rsidP="00736A56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I can describe the chronology of the three ages</w:t>
            </w:r>
          </w:p>
          <w:p w14:paraId="702B6890" w14:textId="77777777" w:rsidR="000C48D8" w:rsidRDefault="000C48D8" w:rsidP="00736A56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I can compare the Bronze and Iron ages</w:t>
            </w:r>
          </w:p>
          <w:p w14:paraId="442BB887" w14:textId="67494052" w:rsidR="000C48D8" w:rsidRPr="00736A56" w:rsidRDefault="00991E6C" w:rsidP="00736A56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I can prove which age was the best time to be alive</w:t>
            </w:r>
          </w:p>
        </w:tc>
        <w:tc>
          <w:tcPr>
            <w:tcW w:w="2223" w:type="dxa"/>
            <w:gridSpan w:val="2"/>
          </w:tcPr>
          <w:p w14:paraId="270843C0" w14:textId="51F8784B" w:rsidR="005D4337" w:rsidRPr="00736A56" w:rsidRDefault="005D4337" w:rsidP="00736A56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17" w:type="dxa"/>
          </w:tcPr>
          <w:p w14:paraId="172F9E2D" w14:textId="77777777" w:rsidR="005D4337" w:rsidRPr="00F00668" w:rsidRDefault="00F00668" w:rsidP="00F00668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16"/>
                <w:szCs w:val="16"/>
              </w:rPr>
              <w:t>I can explain the impact of WWII bombing on Plymouth</w:t>
            </w:r>
          </w:p>
          <w:p w14:paraId="6588257C" w14:textId="3DE5FB90" w:rsidR="00F00668" w:rsidRPr="00F00668" w:rsidRDefault="00F00668" w:rsidP="00F00668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16"/>
                <w:szCs w:val="16"/>
              </w:rPr>
              <w:t>I can compare and contrast pre-and post-war buildings</w:t>
            </w:r>
          </w:p>
          <w:p w14:paraId="33DFA220" w14:textId="77777777" w:rsidR="00F00668" w:rsidRPr="00F00668" w:rsidRDefault="00F00668" w:rsidP="00F00668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16"/>
                <w:szCs w:val="16"/>
              </w:rPr>
              <w:t>I can compare old and new Plymouth</w:t>
            </w:r>
          </w:p>
          <w:p w14:paraId="0F0386E7" w14:textId="77777777" w:rsidR="00F00668" w:rsidRPr="00675096" w:rsidRDefault="00675096" w:rsidP="00F00668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675096">
              <w:rPr>
                <w:rFonts w:ascii="Letter-join No-Lead 8" w:hAnsi="Letter-join No-Lead 8"/>
                <w:sz w:val="16"/>
                <w:szCs w:val="16"/>
              </w:rPr>
              <w:t>I can explain how the events of the past have shaped Plymouth</w:t>
            </w:r>
          </w:p>
          <w:p w14:paraId="30DE05D5" w14:textId="008ACF72" w:rsidR="00675096" w:rsidRPr="00F00668" w:rsidRDefault="00675096" w:rsidP="00F00668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675096">
              <w:rPr>
                <w:rFonts w:ascii="Letter-join No-Lead 8" w:hAnsi="Letter-join No-Lead 8"/>
                <w:sz w:val="16"/>
                <w:szCs w:val="16"/>
              </w:rPr>
              <w:t>I can prove if WWII has been positive for Plymouth</w:t>
            </w:r>
            <w:r>
              <w:rPr>
                <w:rFonts w:ascii="Letter-join No-Lead 8" w:hAnsi="Letter-join No-Lead 8"/>
                <w:sz w:val="16"/>
                <w:szCs w:val="16"/>
              </w:rPr>
              <w:t>’</w:t>
            </w:r>
            <w:r w:rsidRPr="00675096">
              <w:rPr>
                <w:rFonts w:ascii="Letter-join No-Lead 8" w:hAnsi="Letter-join No-Lead 8"/>
                <w:sz w:val="16"/>
                <w:szCs w:val="16"/>
              </w:rPr>
              <w:t>s Cityscape</w:t>
            </w:r>
          </w:p>
        </w:tc>
        <w:tc>
          <w:tcPr>
            <w:tcW w:w="2131" w:type="dxa"/>
          </w:tcPr>
          <w:p w14:paraId="031BEB47" w14:textId="1797AD3F" w:rsidR="005D4337" w:rsidRPr="00736A56" w:rsidRDefault="005D433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5D4337" w:rsidRPr="00736A56" w14:paraId="6F628BE4" w14:textId="77777777" w:rsidTr="005D4337">
        <w:tc>
          <w:tcPr>
            <w:tcW w:w="704" w:type="dxa"/>
            <w:vMerge/>
          </w:tcPr>
          <w:p w14:paraId="4DF72EF2" w14:textId="77777777" w:rsidR="005D4337" w:rsidRPr="00736A56" w:rsidRDefault="005D433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49" w:type="dxa"/>
          </w:tcPr>
          <w:p w14:paraId="1ED0CCF0" w14:textId="77777777" w:rsidR="005D4337" w:rsidRPr="00736A56" w:rsidRDefault="005D433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Geography</w:t>
            </w:r>
          </w:p>
        </w:tc>
        <w:tc>
          <w:tcPr>
            <w:tcW w:w="2504" w:type="dxa"/>
          </w:tcPr>
          <w:p w14:paraId="7160F04E" w14:textId="77777777" w:rsidR="005D4337" w:rsidRPr="00736A56" w:rsidRDefault="005D433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EF6FDA5" w14:textId="77777777" w:rsidR="005D4337" w:rsidRPr="00AC2188" w:rsidRDefault="00AC2188" w:rsidP="00AC218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AC2188">
              <w:rPr>
                <w:rFonts w:ascii="Letter-join No-Lead 8" w:hAnsi="Letter-join No-Lead 8"/>
                <w:sz w:val="16"/>
                <w:szCs w:val="16"/>
              </w:rPr>
              <w:t>I can understand the term climate</w:t>
            </w:r>
          </w:p>
          <w:p w14:paraId="096CE767" w14:textId="77777777" w:rsidR="00AC2188" w:rsidRPr="006A4D96" w:rsidRDefault="00AC2188" w:rsidP="00AC218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6A4D96">
              <w:rPr>
                <w:rFonts w:ascii="Letter-join No-Lead 8" w:hAnsi="Letter-join No-Lead 8"/>
                <w:sz w:val="16"/>
                <w:szCs w:val="16"/>
              </w:rPr>
              <w:t xml:space="preserve">I can locate and describe </w:t>
            </w:r>
            <w:r w:rsidR="006A4D96" w:rsidRPr="006A4D96">
              <w:rPr>
                <w:rFonts w:ascii="Letter-join No-Lead 8" w:hAnsi="Letter-join No-Lead 8"/>
                <w:sz w:val="16"/>
                <w:szCs w:val="16"/>
              </w:rPr>
              <w:t>countries in each climate zone</w:t>
            </w:r>
          </w:p>
          <w:p w14:paraId="620B5A5D" w14:textId="77777777" w:rsidR="006A4D96" w:rsidRPr="006A4D96" w:rsidRDefault="006A4D96" w:rsidP="00AC218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16"/>
                <w:szCs w:val="16"/>
              </w:rPr>
              <w:t>I can locate and describe the UK</w:t>
            </w:r>
          </w:p>
          <w:p w14:paraId="76510C41" w14:textId="77777777" w:rsidR="006A4D96" w:rsidRPr="00216829" w:rsidRDefault="006A4D96" w:rsidP="00AC218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6A4D96">
              <w:rPr>
                <w:rFonts w:ascii="Letter-join No-Lead 8" w:hAnsi="Letter-join No-Lead 8"/>
                <w:sz w:val="16"/>
                <w:szCs w:val="16"/>
              </w:rPr>
              <w:t xml:space="preserve">I can </w:t>
            </w:r>
            <w:r w:rsidR="00216829">
              <w:rPr>
                <w:rFonts w:ascii="Letter-join No-Lead 8" w:hAnsi="Letter-join No-Lead 8"/>
                <w:sz w:val="16"/>
                <w:szCs w:val="16"/>
              </w:rPr>
              <w:t>present information about the climate of Plymouth</w:t>
            </w:r>
          </w:p>
          <w:p w14:paraId="4B52D08E" w14:textId="4EF1E5C7" w:rsidR="00216829" w:rsidRPr="00AC2188" w:rsidRDefault="00216829" w:rsidP="00AC218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216829">
              <w:rPr>
                <w:rFonts w:ascii="Letter-join No-Lead 8" w:hAnsi="Letter-join No-Lead 8"/>
                <w:sz w:val="16"/>
                <w:szCs w:val="16"/>
              </w:rPr>
              <w:t xml:space="preserve">I can prove </w:t>
            </w:r>
            <w:r>
              <w:rPr>
                <w:rFonts w:ascii="Letter-join No-Lead 8" w:hAnsi="Letter-join No-Lead 8"/>
                <w:sz w:val="16"/>
                <w:szCs w:val="16"/>
              </w:rPr>
              <w:t xml:space="preserve">if </w:t>
            </w:r>
            <w:r w:rsidRPr="00216829">
              <w:rPr>
                <w:rFonts w:ascii="Letter-join No-Lead 8" w:hAnsi="Letter-join No-Lead 8"/>
                <w:sz w:val="16"/>
                <w:szCs w:val="16"/>
              </w:rPr>
              <w:t>hot places are always dry and cold places are always wet</w:t>
            </w:r>
          </w:p>
        </w:tc>
        <w:tc>
          <w:tcPr>
            <w:tcW w:w="2221" w:type="dxa"/>
          </w:tcPr>
          <w:p w14:paraId="3548CD3F" w14:textId="77777777" w:rsidR="005D4337" w:rsidRPr="00736A56" w:rsidRDefault="005D433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3" w:type="dxa"/>
            <w:gridSpan w:val="2"/>
          </w:tcPr>
          <w:p w14:paraId="1AE39310" w14:textId="77777777" w:rsidR="005D4337" w:rsidRPr="00231CD9" w:rsidRDefault="00E13A61" w:rsidP="00E13A61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231CD9">
              <w:rPr>
                <w:rFonts w:ascii="Letter-join No-Lead 8" w:hAnsi="Letter-join No-Lead 8"/>
                <w:sz w:val="16"/>
                <w:szCs w:val="16"/>
              </w:rPr>
              <w:t>I can name countries and cities on different continents</w:t>
            </w:r>
          </w:p>
          <w:p w14:paraId="1846A5A6" w14:textId="77777777" w:rsidR="00231CD9" w:rsidRPr="00231CD9" w:rsidRDefault="00231CD9" w:rsidP="00231CD9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231CD9">
              <w:rPr>
                <w:rFonts w:ascii="Letter-join No-Lead 8" w:hAnsi="Letter-join No-Lead 8"/>
                <w:sz w:val="16"/>
                <w:szCs w:val="16"/>
              </w:rPr>
              <w:t>I can define longitude and latitude and use them to locate places</w:t>
            </w:r>
          </w:p>
          <w:p w14:paraId="22F87DAC" w14:textId="5AAFE719" w:rsidR="00231CD9" w:rsidRPr="00231CD9" w:rsidRDefault="00231CD9" w:rsidP="00231CD9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231CD9">
              <w:rPr>
                <w:rFonts w:ascii="Letter-join No-Lead 8" w:hAnsi="Letter-join No-Lead 8"/>
                <w:sz w:val="16"/>
                <w:szCs w:val="16"/>
              </w:rPr>
              <w:t>I can define the equator and tropics of Cancer/Capricorn</w:t>
            </w:r>
          </w:p>
          <w:p w14:paraId="26722495" w14:textId="77777777" w:rsidR="00231CD9" w:rsidRPr="00231CD9" w:rsidRDefault="00231CD9" w:rsidP="00231CD9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231CD9">
              <w:rPr>
                <w:rFonts w:ascii="Letter-join No-Lead 8" w:hAnsi="Letter-join No-Lead 8"/>
                <w:sz w:val="16"/>
                <w:szCs w:val="16"/>
              </w:rPr>
              <w:t>I understand there are different time zones</w:t>
            </w:r>
          </w:p>
          <w:p w14:paraId="4317A85C" w14:textId="78F354AB" w:rsidR="00231CD9" w:rsidRPr="00231CD9" w:rsidRDefault="00231CD9" w:rsidP="00231CD9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231CD9">
              <w:rPr>
                <w:rFonts w:ascii="Letter-join No-Lead 8" w:hAnsi="Letter-join No-Lead 8"/>
                <w:sz w:val="16"/>
                <w:szCs w:val="16"/>
              </w:rPr>
              <w:lastRenderedPageBreak/>
              <w:t>I can prove if the equator equals deserts</w:t>
            </w:r>
          </w:p>
        </w:tc>
        <w:tc>
          <w:tcPr>
            <w:tcW w:w="2317" w:type="dxa"/>
          </w:tcPr>
          <w:p w14:paraId="7E187C38" w14:textId="77777777" w:rsidR="005D4337" w:rsidRPr="00736A56" w:rsidRDefault="005D4337" w:rsidP="00F8327A">
            <w:pPr>
              <w:pStyle w:val="ListParagraph"/>
              <w:numPr>
                <w:ilvl w:val="0"/>
                <w:numId w:val="3"/>
              </w:num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131" w:type="dxa"/>
          </w:tcPr>
          <w:p w14:paraId="32DBFEF7" w14:textId="77777777" w:rsidR="0062542F" w:rsidRPr="0062542F" w:rsidRDefault="0062542F" w:rsidP="0062542F">
            <w:pPr>
              <w:pStyle w:val="ListParagraph"/>
              <w:numPr>
                <w:ilvl w:val="0"/>
                <w:numId w:val="3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16"/>
                <w:szCs w:val="16"/>
              </w:rPr>
              <w:t>I can locate coastal regions around the world</w:t>
            </w:r>
          </w:p>
          <w:p w14:paraId="41DA0AF9" w14:textId="77777777" w:rsidR="0062542F" w:rsidRPr="0068635B" w:rsidRDefault="0068635B" w:rsidP="0062542F">
            <w:pPr>
              <w:pStyle w:val="ListParagraph"/>
              <w:numPr>
                <w:ilvl w:val="0"/>
                <w:numId w:val="3"/>
              </w:numPr>
              <w:rPr>
                <w:rFonts w:ascii="Letter-join No-Lead 8" w:hAnsi="Letter-join No-Lead 8"/>
                <w:sz w:val="16"/>
                <w:szCs w:val="16"/>
              </w:rPr>
            </w:pPr>
            <w:r w:rsidRPr="0068635B">
              <w:rPr>
                <w:rFonts w:ascii="Letter-join No-Lead 8" w:hAnsi="Letter-join No-Lead 8"/>
                <w:sz w:val="16"/>
                <w:szCs w:val="16"/>
              </w:rPr>
              <w:t>I can describe location and human/ physical features of coastal locations</w:t>
            </w:r>
          </w:p>
          <w:p w14:paraId="74B9766D" w14:textId="77777777" w:rsidR="0068635B" w:rsidRPr="008001EE" w:rsidRDefault="0068635B" w:rsidP="0062542F">
            <w:pPr>
              <w:pStyle w:val="ListParagraph"/>
              <w:numPr>
                <w:ilvl w:val="0"/>
                <w:numId w:val="3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68635B">
              <w:rPr>
                <w:rFonts w:ascii="Letter-join No-Lead 8" w:hAnsi="Letter-join No-Lead 8"/>
                <w:sz w:val="16"/>
                <w:szCs w:val="16"/>
              </w:rPr>
              <w:t>I can describe a coastal area in my immediate area (Wembury)</w:t>
            </w:r>
          </w:p>
          <w:p w14:paraId="02401497" w14:textId="1FF1654C" w:rsidR="008001EE" w:rsidRPr="0062542F" w:rsidRDefault="008001EE" w:rsidP="0062542F">
            <w:pPr>
              <w:pStyle w:val="ListParagraph"/>
              <w:numPr>
                <w:ilvl w:val="0"/>
                <w:numId w:val="3"/>
              </w:num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16"/>
                <w:szCs w:val="16"/>
              </w:rPr>
              <w:t>I can prove if coasts=seaside=tourists</w:t>
            </w:r>
          </w:p>
        </w:tc>
      </w:tr>
      <w:tr w:rsidR="00ED4353" w:rsidRPr="00736A56" w14:paraId="32735C6E" w14:textId="77777777" w:rsidTr="005D4337">
        <w:tc>
          <w:tcPr>
            <w:tcW w:w="704" w:type="dxa"/>
            <w:vMerge/>
          </w:tcPr>
          <w:p w14:paraId="329D9C06" w14:textId="77777777" w:rsidR="00ED4353" w:rsidRPr="00736A56" w:rsidRDefault="00ED435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37755D7" w14:textId="77777777" w:rsidR="00ED4353" w:rsidRPr="00736A56" w:rsidRDefault="00ED435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MFL French</w:t>
            </w:r>
          </w:p>
        </w:tc>
        <w:tc>
          <w:tcPr>
            <w:tcW w:w="4874" w:type="dxa"/>
            <w:gridSpan w:val="2"/>
          </w:tcPr>
          <w:p w14:paraId="7424F3C4" w14:textId="77777777" w:rsidR="00ED4353" w:rsidRPr="00736A56" w:rsidRDefault="006B6D23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Getting to know you</w:t>
            </w:r>
          </w:p>
        </w:tc>
        <w:tc>
          <w:tcPr>
            <w:tcW w:w="4444" w:type="dxa"/>
            <w:gridSpan w:val="3"/>
          </w:tcPr>
          <w:p w14:paraId="48A89E2A" w14:textId="77777777" w:rsidR="00ED4353" w:rsidRPr="00736A56" w:rsidRDefault="006B6D23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All about me</w:t>
            </w:r>
          </w:p>
        </w:tc>
        <w:tc>
          <w:tcPr>
            <w:tcW w:w="4448" w:type="dxa"/>
            <w:gridSpan w:val="2"/>
          </w:tcPr>
          <w:p w14:paraId="07C883C2" w14:textId="77777777" w:rsidR="00ED4353" w:rsidRPr="00736A56" w:rsidRDefault="006B6D23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Food glorious food</w:t>
            </w:r>
          </w:p>
        </w:tc>
      </w:tr>
      <w:tr w:rsidR="006024E5" w:rsidRPr="00736A56" w14:paraId="20413848" w14:textId="77777777" w:rsidTr="005D4337">
        <w:trPr>
          <w:trHeight w:val="1071"/>
        </w:trPr>
        <w:tc>
          <w:tcPr>
            <w:tcW w:w="704" w:type="dxa"/>
            <w:vMerge/>
          </w:tcPr>
          <w:p w14:paraId="0EADAF39" w14:textId="77777777" w:rsidR="006024E5" w:rsidRPr="00736A56" w:rsidRDefault="006024E5" w:rsidP="00736A56">
            <w:pPr>
              <w:rPr>
                <w:rFonts w:ascii="Letter-join No-Lead 8" w:hAnsi="Letter-join No-Lead 8"/>
                <w:b/>
                <w:sz w:val="20"/>
                <w:szCs w:val="20"/>
              </w:rPr>
            </w:pPr>
          </w:p>
        </w:tc>
        <w:tc>
          <w:tcPr>
            <w:tcW w:w="1549" w:type="dxa"/>
          </w:tcPr>
          <w:p w14:paraId="3827C738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</w:t>
            </w:r>
          </w:p>
        </w:tc>
        <w:tc>
          <w:tcPr>
            <w:tcW w:w="2504" w:type="dxa"/>
            <w:shd w:val="clear" w:color="auto" w:fill="FFFFFF" w:themeFill="background1"/>
          </w:tcPr>
          <w:p w14:paraId="69127AF2" w14:textId="77777777" w:rsidR="006024E5" w:rsidRPr="00736A56" w:rsidRDefault="0084405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What do Christians learn from the Creation Story?</w:t>
            </w:r>
          </w:p>
          <w:p w14:paraId="05037A52" w14:textId="77777777" w:rsidR="0084405E" w:rsidRPr="00736A56" w:rsidRDefault="0084405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  <w:shd w:val="clear" w:color="auto" w:fill="FFFFFF" w:themeFill="background1"/>
          </w:tcPr>
          <w:p w14:paraId="71785E8C" w14:textId="77777777" w:rsidR="006024E5" w:rsidRPr="00736A56" w:rsidRDefault="0084405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What is it like for someone to follow God?</w:t>
            </w:r>
          </w:p>
        </w:tc>
        <w:tc>
          <w:tcPr>
            <w:tcW w:w="2221" w:type="dxa"/>
            <w:shd w:val="clear" w:color="auto" w:fill="FFFFFF" w:themeFill="background1"/>
          </w:tcPr>
          <w:p w14:paraId="31D01AFE" w14:textId="77777777" w:rsidR="006024E5" w:rsidRPr="00736A56" w:rsidRDefault="0084405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How do festivals and worship show what matters to a Muslim?</w:t>
            </w:r>
          </w:p>
        </w:tc>
        <w:tc>
          <w:tcPr>
            <w:tcW w:w="2223" w:type="dxa"/>
            <w:gridSpan w:val="2"/>
            <w:shd w:val="clear" w:color="auto" w:fill="FFFFFF" w:themeFill="background1"/>
          </w:tcPr>
          <w:p w14:paraId="17A85F1D" w14:textId="77777777" w:rsidR="006024E5" w:rsidRPr="00736A56" w:rsidRDefault="0084405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How do festivals and family life show what matters to Jewish people?</w:t>
            </w:r>
          </w:p>
        </w:tc>
        <w:tc>
          <w:tcPr>
            <w:tcW w:w="2317" w:type="dxa"/>
            <w:tcBorders>
              <w:bottom w:val="nil"/>
            </w:tcBorders>
            <w:shd w:val="clear" w:color="auto" w:fill="FFFFFF" w:themeFill="background1"/>
          </w:tcPr>
          <w:p w14:paraId="31559109" w14:textId="77777777" w:rsidR="006024E5" w:rsidRPr="00736A56" w:rsidRDefault="0084405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What kind of world did Jesus want?</w:t>
            </w:r>
          </w:p>
        </w:tc>
        <w:tc>
          <w:tcPr>
            <w:tcW w:w="2131" w:type="dxa"/>
            <w:tcBorders>
              <w:bottom w:val="nil"/>
            </w:tcBorders>
            <w:shd w:val="clear" w:color="auto" w:fill="FFFFFF" w:themeFill="background1"/>
          </w:tcPr>
          <w:p w14:paraId="3AA9D445" w14:textId="77777777" w:rsidR="006024E5" w:rsidRPr="00736A56" w:rsidRDefault="0084405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How and why do people try to make world a better place?</w:t>
            </w:r>
          </w:p>
        </w:tc>
      </w:tr>
      <w:tr w:rsidR="006024E5" w:rsidRPr="00736A56" w14:paraId="7B9E450B" w14:textId="77777777" w:rsidTr="005D4337">
        <w:trPr>
          <w:cantSplit/>
          <w:trHeight w:val="624"/>
        </w:trPr>
        <w:tc>
          <w:tcPr>
            <w:tcW w:w="704" w:type="dxa"/>
            <w:vMerge w:val="restart"/>
            <w:textDirection w:val="btLr"/>
          </w:tcPr>
          <w:p w14:paraId="0118D423" w14:textId="77777777" w:rsidR="006024E5" w:rsidRPr="00736A56" w:rsidRDefault="006024E5" w:rsidP="00736A56">
            <w:pPr>
              <w:ind w:left="113" w:right="113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Creative</w:t>
            </w:r>
          </w:p>
        </w:tc>
        <w:tc>
          <w:tcPr>
            <w:tcW w:w="1549" w:type="dxa"/>
          </w:tcPr>
          <w:p w14:paraId="308EFC1C" w14:textId="62CE6E45" w:rsidR="006024E5" w:rsidRPr="00736A56" w:rsidRDefault="00A808F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DT</w:t>
            </w:r>
          </w:p>
        </w:tc>
        <w:tc>
          <w:tcPr>
            <w:tcW w:w="2504" w:type="dxa"/>
          </w:tcPr>
          <w:p w14:paraId="786A9D41" w14:textId="0F712643" w:rsidR="006024E5" w:rsidRPr="00736A56" w:rsidRDefault="00BE5CA8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Neolithic village in a shoe-box</w:t>
            </w:r>
          </w:p>
        </w:tc>
        <w:tc>
          <w:tcPr>
            <w:tcW w:w="2370" w:type="dxa"/>
            <w:shd w:val="clear" w:color="auto" w:fill="DEDEDE"/>
          </w:tcPr>
          <w:p w14:paraId="2D1FBF36" w14:textId="77777777" w:rsidR="007D6A33" w:rsidRPr="00736A56" w:rsidRDefault="007D6A33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1" w:type="dxa"/>
          </w:tcPr>
          <w:p w14:paraId="35F74EC3" w14:textId="6500A095" w:rsidR="006024E5" w:rsidRPr="00736A56" w:rsidRDefault="003D36FB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Clay round house</w:t>
            </w:r>
          </w:p>
        </w:tc>
        <w:tc>
          <w:tcPr>
            <w:tcW w:w="2223" w:type="dxa"/>
            <w:gridSpan w:val="2"/>
          </w:tcPr>
          <w:p w14:paraId="6B956801" w14:textId="68218C75" w:rsidR="006024E5" w:rsidRPr="00736A56" w:rsidRDefault="00CE3B2C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Healthy fast-food lounch</w:t>
            </w:r>
          </w:p>
        </w:tc>
        <w:tc>
          <w:tcPr>
            <w:tcW w:w="2317" w:type="dxa"/>
          </w:tcPr>
          <w:p w14:paraId="5DC3CE0C" w14:textId="6A1650FF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DEDEDE"/>
          </w:tcPr>
          <w:p w14:paraId="3BC47A8D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6024E5" w:rsidRPr="00736A56" w14:paraId="1D152ABB" w14:textId="77777777" w:rsidTr="005D4337">
        <w:tc>
          <w:tcPr>
            <w:tcW w:w="704" w:type="dxa"/>
            <w:vMerge/>
          </w:tcPr>
          <w:p w14:paraId="01CB9E54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49" w:type="dxa"/>
          </w:tcPr>
          <w:p w14:paraId="7B859C35" w14:textId="6D5D11B8" w:rsidR="006024E5" w:rsidRPr="00736A56" w:rsidRDefault="00A808F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Art</w:t>
            </w:r>
          </w:p>
        </w:tc>
        <w:tc>
          <w:tcPr>
            <w:tcW w:w="2504" w:type="dxa"/>
            <w:shd w:val="clear" w:color="auto" w:fill="DEDEDE"/>
          </w:tcPr>
          <w:p w14:paraId="4FC69717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9F2540" w14:textId="4E1386AF" w:rsidR="006024E5" w:rsidRPr="00736A56" w:rsidRDefault="002D7862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Arctic Tern painting</w:t>
            </w:r>
          </w:p>
        </w:tc>
        <w:tc>
          <w:tcPr>
            <w:tcW w:w="2221" w:type="dxa"/>
          </w:tcPr>
          <w:p w14:paraId="4464BE33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3" w:type="dxa"/>
            <w:gridSpan w:val="2"/>
            <w:shd w:val="clear" w:color="auto" w:fill="EEECE1" w:themeFill="background2"/>
          </w:tcPr>
          <w:p w14:paraId="67E17BF9" w14:textId="4559916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17" w:type="dxa"/>
          </w:tcPr>
          <w:p w14:paraId="505DEA4E" w14:textId="5512175B" w:rsidR="006024E5" w:rsidRPr="00736A56" w:rsidRDefault="00CE3B2C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Charcoal drawing</w:t>
            </w:r>
            <w:r w:rsidR="00F8327A">
              <w:rPr>
                <w:rFonts w:ascii="Letter-join No-Lead 8" w:hAnsi="Letter-join No-Lead 8"/>
                <w:sz w:val="20"/>
                <w:szCs w:val="20"/>
              </w:rPr>
              <w:t xml:space="preserve"> of post-war buildings </w:t>
            </w:r>
          </w:p>
        </w:tc>
        <w:tc>
          <w:tcPr>
            <w:tcW w:w="2131" w:type="dxa"/>
          </w:tcPr>
          <w:p w14:paraId="3DF28CED" w14:textId="057BC0C8" w:rsidR="006024E5" w:rsidRPr="00736A56" w:rsidRDefault="00F8327A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Watercolour sea-scapes</w:t>
            </w:r>
          </w:p>
        </w:tc>
      </w:tr>
      <w:tr w:rsidR="006024E5" w:rsidRPr="00736A56" w14:paraId="47AEDF02" w14:textId="77777777" w:rsidTr="005D4337">
        <w:tc>
          <w:tcPr>
            <w:tcW w:w="704" w:type="dxa"/>
            <w:vMerge/>
          </w:tcPr>
          <w:p w14:paraId="5014F81D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F7F4282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Music</w:t>
            </w:r>
            <w:r w:rsidR="00022682" w:rsidRPr="00736A56">
              <w:rPr>
                <w:rFonts w:ascii="Letter-join No-Lead 8" w:hAnsi="Letter-join No-Lead 8"/>
                <w:sz w:val="20"/>
                <w:szCs w:val="20"/>
              </w:rPr>
              <w:t xml:space="preserve"> (Charanga) or</w:t>
            </w:r>
          </w:p>
          <w:p w14:paraId="60274420" w14:textId="77777777" w:rsidR="00022682" w:rsidRPr="00736A56" w:rsidRDefault="00022682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First Access-</w:t>
            </w:r>
          </w:p>
        </w:tc>
        <w:tc>
          <w:tcPr>
            <w:tcW w:w="2504" w:type="dxa"/>
            <w:shd w:val="clear" w:color="auto" w:fill="FFFFFF" w:themeFill="background1"/>
          </w:tcPr>
          <w:p w14:paraId="02345155" w14:textId="4DB94A41" w:rsidR="00022682" w:rsidRPr="00736A56" w:rsidRDefault="00814934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P</w:t>
            </w:r>
            <w:r w:rsidR="00E85DE4">
              <w:rPr>
                <w:rFonts w:ascii="Letter-join No-Lead 8" w:hAnsi="Letter-join No-Lead 8"/>
                <w:sz w:val="20"/>
                <w:szCs w:val="20"/>
              </w:rPr>
              <w:t>YMS Djembe</w:t>
            </w:r>
          </w:p>
        </w:tc>
        <w:tc>
          <w:tcPr>
            <w:tcW w:w="2370" w:type="dxa"/>
            <w:shd w:val="clear" w:color="auto" w:fill="FFFFFF" w:themeFill="background1"/>
          </w:tcPr>
          <w:p w14:paraId="6DE7115B" w14:textId="7A786468" w:rsidR="00022682" w:rsidRPr="00736A56" w:rsidRDefault="00E85DE4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 xml:space="preserve">PYMS Djembe </w:t>
            </w:r>
          </w:p>
        </w:tc>
        <w:tc>
          <w:tcPr>
            <w:tcW w:w="2221" w:type="dxa"/>
            <w:shd w:val="clear" w:color="auto" w:fill="FFFFFF" w:themeFill="background1"/>
          </w:tcPr>
          <w:p w14:paraId="74E978AF" w14:textId="4DEE60FD" w:rsidR="00022682" w:rsidRPr="00736A56" w:rsidRDefault="00A808F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PYMS Djembe</w:t>
            </w:r>
          </w:p>
        </w:tc>
        <w:tc>
          <w:tcPr>
            <w:tcW w:w="2223" w:type="dxa"/>
            <w:gridSpan w:val="2"/>
            <w:shd w:val="clear" w:color="auto" w:fill="FFFFFF" w:themeFill="background1"/>
          </w:tcPr>
          <w:p w14:paraId="3BC7C916" w14:textId="5378E434" w:rsidR="006024E5" w:rsidRPr="00736A56" w:rsidRDefault="00A808F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PYMS Djembe</w:t>
            </w:r>
          </w:p>
        </w:tc>
        <w:tc>
          <w:tcPr>
            <w:tcW w:w="2317" w:type="dxa"/>
            <w:shd w:val="clear" w:color="auto" w:fill="FFFFFF" w:themeFill="background1"/>
          </w:tcPr>
          <w:p w14:paraId="7A7A200A" w14:textId="6B222E5E" w:rsidR="006024E5" w:rsidRPr="00736A56" w:rsidRDefault="00A808F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PYMS Djembe</w:t>
            </w:r>
          </w:p>
        </w:tc>
        <w:tc>
          <w:tcPr>
            <w:tcW w:w="2131" w:type="dxa"/>
            <w:shd w:val="clear" w:color="auto" w:fill="FFFFFF" w:themeFill="background1"/>
          </w:tcPr>
          <w:p w14:paraId="3A2C11AD" w14:textId="21723384" w:rsidR="006024E5" w:rsidRPr="00736A56" w:rsidRDefault="00A808F7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>
              <w:rPr>
                <w:rFonts w:ascii="Letter-join No-Lead 8" w:hAnsi="Letter-join No-Lead 8"/>
                <w:sz w:val="20"/>
                <w:szCs w:val="20"/>
              </w:rPr>
              <w:t>PYMS Djembe</w:t>
            </w:r>
          </w:p>
        </w:tc>
      </w:tr>
      <w:tr w:rsidR="006024E5" w:rsidRPr="00736A56" w14:paraId="4F1EA588" w14:textId="77777777" w:rsidTr="005D4337">
        <w:tc>
          <w:tcPr>
            <w:tcW w:w="704" w:type="dxa"/>
            <w:vMerge w:val="restart"/>
            <w:textDirection w:val="btLr"/>
          </w:tcPr>
          <w:p w14:paraId="1AAE1C4E" w14:textId="77777777" w:rsidR="006024E5" w:rsidRPr="00736A56" w:rsidRDefault="006024E5" w:rsidP="00736A56">
            <w:pPr>
              <w:ind w:left="113" w:right="113"/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Physical</w:t>
            </w:r>
          </w:p>
        </w:tc>
        <w:tc>
          <w:tcPr>
            <w:tcW w:w="1549" w:type="dxa"/>
          </w:tcPr>
          <w:p w14:paraId="2480A83E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Dance</w:t>
            </w:r>
          </w:p>
          <w:p w14:paraId="76C30612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504" w:type="dxa"/>
            <w:vMerge w:val="restart"/>
            <w:vAlign w:val="center"/>
          </w:tcPr>
          <w:p w14:paraId="32CCDF8B" w14:textId="77777777" w:rsidR="006024E5" w:rsidRPr="00736A56" w:rsidRDefault="006024E5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REAL PE</w:t>
            </w:r>
            <w:r w:rsidR="008942A0" w:rsidRPr="00736A56">
              <w:rPr>
                <w:rFonts w:ascii="Letter-join No-Lead 8" w:hAnsi="Letter-join No-Lead 8"/>
                <w:sz w:val="20"/>
                <w:szCs w:val="20"/>
              </w:rPr>
              <w:t>/Gym/Dance</w:t>
            </w:r>
          </w:p>
        </w:tc>
        <w:tc>
          <w:tcPr>
            <w:tcW w:w="2370" w:type="dxa"/>
            <w:vMerge w:val="restart"/>
            <w:vAlign w:val="center"/>
          </w:tcPr>
          <w:p w14:paraId="78A8ACD6" w14:textId="77777777" w:rsidR="006024E5" w:rsidRPr="00736A56" w:rsidRDefault="002123BE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REAL PE/Gym/Dance</w:t>
            </w:r>
          </w:p>
        </w:tc>
        <w:tc>
          <w:tcPr>
            <w:tcW w:w="2229" w:type="dxa"/>
            <w:gridSpan w:val="2"/>
            <w:vMerge w:val="restart"/>
            <w:vAlign w:val="center"/>
          </w:tcPr>
          <w:p w14:paraId="79FB89AC" w14:textId="77777777" w:rsidR="006024E5" w:rsidRPr="00736A56" w:rsidRDefault="002123BE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REAL PE/Gym/Dance</w:t>
            </w:r>
          </w:p>
        </w:tc>
        <w:tc>
          <w:tcPr>
            <w:tcW w:w="2215" w:type="dxa"/>
            <w:vMerge w:val="restart"/>
            <w:vAlign w:val="center"/>
          </w:tcPr>
          <w:p w14:paraId="41DD761C" w14:textId="77777777" w:rsidR="006024E5" w:rsidRPr="00736A56" w:rsidRDefault="002123BE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REAL PE/Gym/Dance</w:t>
            </w:r>
          </w:p>
        </w:tc>
        <w:tc>
          <w:tcPr>
            <w:tcW w:w="2317" w:type="dxa"/>
            <w:vMerge w:val="restart"/>
            <w:vAlign w:val="center"/>
          </w:tcPr>
          <w:p w14:paraId="6808D5EE" w14:textId="77777777" w:rsidR="006024E5" w:rsidRPr="00736A56" w:rsidRDefault="002123BE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REAL PE/Gym/Dance</w:t>
            </w:r>
          </w:p>
        </w:tc>
        <w:tc>
          <w:tcPr>
            <w:tcW w:w="2131" w:type="dxa"/>
            <w:vMerge w:val="restart"/>
            <w:vAlign w:val="center"/>
          </w:tcPr>
          <w:p w14:paraId="3603E96C" w14:textId="77777777" w:rsidR="006024E5" w:rsidRPr="00736A56" w:rsidRDefault="002123BE" w:rsidP="00736A5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REAL PE/Gym/Dance</w:t>
            </w:r>
          </w:p>
        </w:tc>
      </w:tr>
      <w:tr w:rsidR="006024E5" w:rsidRPr="00736A56" w14:paraId="6AE1F6CC" w14:textId="77777777" w:rsidTr="005D4337">
        <w:tc>
          <w:tcPr>
            <w:tcW w:w="704" w:type="dxa"/>
            <w:vMerge/>
          </w:tcPr>
          <w:p w14:paraId="65C12F51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49" w:type="dxa"/>
          </w:tcPr>
          <w:p w14:paraId="3F411942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Gymnastics</w:t>
            </w:r>
          </w:p>
          <w:p w14:paraId="3F72C2DB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504" w:type="dxa"/>
            <w:vMerge/>
          </w:tcPr>
          <w:p w14:paraId="30AA2925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  <w:vMerge/>
          </w:tcPr>
          <w:p w14:paraId="0AF94544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vMerge/>
          </w:tcPr>
          <w:p w14:paraId="17E2E67F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14:paraId="76B150BA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17" w:type="dxa"/>
            <w:vMerge/>
          </w:tcPr>
          <w:p w14:paraId="0B72F16D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131" w:type="dxa"/>
            <w:vMerge/>
          </w:tcPr>
          <w:p w14:paraId="53A48DD5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6024E5" w:rsidRPr="00736A56" w14:paraId="6B74DEEA" w14:textId="77777777" w:rsidTr="005D4337">
        <w:tc>
          <w:tcPr>
            <w:tcW w:w="704" w:type="dxa"/>
            <w:vMerge/>
          </w:tcPr>
          <w:p w14:paraId="79C5E8D1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49" w:type="dxa"/>
          </w:tcPr>
          <w:p w14:paraId="38818BBE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Games</w:t>
            </w:r>
          </w:p>
          <w:p w14:paraId="5CDACE90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504" w:type="dxa"/>
            <w:vMerge/>
          </w:tcPr>
          <w:p w14:paraId="513362A6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0" w:type="dxa"/>
            <w:vMerge/>
          </w:tcPr>
          <w:p w14:paraId="3B5C4934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vMerge/>
          </w:tcPr>
          <w:p w14:paraId="5E7133FE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14:paraId="37E48AE3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17" w:type="dxa"/>
            <w:vMerge/>
          </w:tcPr>
          <w:p w14:paraId="55B10AB8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131" w:type="dxa"/>
            <w:vMerge/>
          </w:tcPr>
          <w:p w14:paraId="03F51009" w14:textId="77777777" w:rsidR="006024E5" w:rsidRPr="00736A56" w:rsidRDefault="006024E5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2123BE" w:rsidRPr="00736A56" w14:paraId="3A7C5131" w14:textId="77777777" w:rsidTr="005D4337">
        <w:tc>
          <w:tcPr>
            <w:tcW w:w="704" w:type="dxa"/>
          </w:tcPr>
          <w:p w14:paraId="7D98B94E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709E0BE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PSHE</w:t>
            </w:r>
          </w:p>
        </w:tc>
        <w:tc>
          <w:tcPr>
            <w:tcW w:w="2504" w:type="dxa"/>
          </w:tcPr>
          <w:p w14:paraId="00FFB929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Jigsaw</w:t>
            </w:r>
          </w:p>
          <w:p w14:paraId="6D6F0F17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Being Me in My World</w:t>
            </w:r>
          </w:p>
        </w:tc>
        <w:tc>
          <w:tcPr>
            <w:tcW w:w="2370" w:type="dxa"/>
          </w:tcPr>
          <w:p w14:paraId="58A2E436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Jigsaw</w:t>
            </w:r>
          </w:p>
          <w:p w14:paraId="7C19BE8F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Celebrating Difference</w:t>
            </w:r>
          </w:p>
        </w:tc>
        <w:tc>
          <w:tcPr>
            <w:tcW w:w="2229" w:type="dxa"/>
            <w:gridSpan w:val="2"/>
          </w:tcPr>
          <w:p w14:paraId="02B07714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Jigsaw</w:t>
            </w:r>
          </w:p>
          <w:p w14:paraId="46D4E8F2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Dreams and Goals</w:t>
            </w:r>
          </w:p>
        </w:tc>
        <w:tc>
          <w:tcPr>
            <w:tcW w:w="2215" w:type="dxa"/>
          </w:tcPr>
          <w:p w14:paraId="70F96BF9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Jigsaw</w:t>
            </w:r>
          </w:p>
          <w:p w14:paraId="2BB01B0E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Healthy Me</w:t>
            </w:r>
          </w:p>
        </w:tc>
        <w:tc>
          <w:tcPr>
            <w:tcW w:w="2317" w:type="dxa"/>
          </w:tcPr>
          <w:p w14:paraId="1E0ABBA2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Jigsaw</w:t>
            </w:r>
          </w:p>
          <w:p w14:paraId="1CCCFDA3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Relationships</w:t>
            </w:r>
          </w:p>
        </w:tc>
        <w:tc>
          <w:tcPr>
            <w:tcW w:w="2131" w:type="dxa"/>
          </w:tcPr>
          <w:p w14:paraId="7F2B0A23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Jigsaw</w:t>
            </w:r>
          </w:p>
          <w:p w14:paraId="3130DC33" w14:textId="77777777" w:rsidR="002123BE" w:rsidRPr="00736A56" w:rsidRDefault="002123BE" w:rsidP="00736A56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736A56">
              <w:rPr>
                <w:rFonts w:ascii="Letter-join No-Lead 8" w:hAnsi="Letter-join No-Lead 8"/>
                <w:sz w:val="20"/>
                <w:szCs w:val="20"/>
              </w:rPr>
              <w:t>Chasing Me</w:t>
            </w:r>
          </w:p>
        </w:tc>
      </w:tr>
    </w:tbl>
    <w:p w14:paraId="4E439546" w14:textId="77777777" w:rsidR="00AE45B4" w:rsidRPr="00736A56" w:rsidRDefault="00AE45B4">
      <w:pPr>
        <w:rPr>
          <w:rFonts w:ascii="Letter-join No-Lead 8" w:hAnsi="Letter-join No-Lead 8"/>
        </w:rPr>
      </w:pPr>
    </w:p>
    <w:sectPr w:rsidR="00AE45B4" w:rsidRPr="00736A56" w:rsidSect="004F5BD8">
      <w:headerReference w:type="default" r:id="rId10"/>
      <w:pgSz w:w="23811" w:h="16838" w:orient="landscape" w:code="8"/>
      <w:pgMar w:top="709" w:right="1440" w:bottom="1440" w:left="1440" w:header="9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8445F" w14:textId="77777777" w:rsidR="008C32C8" w:rsidRDefault="008C32C8" w:rsidP="001C2ADE">
      <w:pPr>
        <w:spacing w:after="0" w:line="240" w:lineRule="auto"/>
      </w:pPr>
      <w:r>
        <w:separator/>
      </w:r>
    </w:p>
  </w:endnote>
  <w:endnote w:type="continuationSeparator" w:id="0">
    <w:p w14:paraId="458C9B9E" w14:textId="77777777" w:rsidR="008C32C8" w:rsidRDefault="008C32C8" w:rsidP="001C2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31476" w14:textId="77777777" w:rsidR="008C32C8" w:rsidRDefault="008C32C8" w:rsidP="001C2ADE">
      <w:pPr>
        <w:spacing w:after="0" w:line="240" w:lineRule="auto"/>
      </w:pPr>
      <w:r>
        <w:separator/>
      </w:r>
    </w:p>
  </w:footnote>
  <w:footnote w:type="continuationSeparator" w:id="0">
    <w:p w14:paraId="2492626F" w14:textId="77777777" w:rsidR="008C32C8" w:rsidRDefault="008C32C8" w:rsidP="001C2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7B4E" w14:textId="7A873DE0" w:rsidR="00844AC5" w:rsidRPr="00ED4353" w:rsidRDefault="006D454A" w:rsidP="001C2ADE">
    <w:pPr>
      <w:jc w:val="center"/>
      <w:rPr>
        <w:rFonts w:ascii="Twinkl Cursive Looped" w:hAnsi="Twinkl Cursive Looped"/>
      </w:rPr>
    </w:pPr>
    <w:r w:rsidRPr="00ED4353">
      <w:rPr>
        <w:rFonts w:ascii="Twinkl Cursive Looped" w:hAnsi="Twinkl Cursive Looped"/>
        <w:noProof/>
        <w:lang w:eastAsia="en-GB"/>
      </w:rPr>
      <w:drawing>
        <wp:anchor distT="0" distB="0" distL="114300" distR="114300" simplePos="0" relativeHeight="251664384" behindDoc="0" locked="0" layoutInCell="1" allowOverlap="1" wp14:anchorId="1D728A25" wp14:editId="4E2A5FF1">
          <wp:simplePos x="0" y="0"/>
          <wp:positionH relativeFrom="column">
            <wp:posOffset>-571500</wp:posOffset>
          </wp:positionH>
          <wp:positionV relativeFrom="paragraph">
            <wp:posOffset>-53975</wp:posOffset>
          </wp:positionV>
          <wp:extent cx="524510" cy="509905"/>
          <wp:effectExtent l="0" t="0" r="8890" b="444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ure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451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4353">
      <w:rPr>
        <w:rFonts w:ascii="Twinkl Cursive Looped" w:hAnsi="Twinkl Cursive Looped"/>
        <w:noProof/>
        <w:sz w:val="32"/>
        <w:szCs w:val="32"/>
        <w:lang w:eastAsia="en-GB"/>
      </w:rPr>
      <w:drawing>
        <wp:anchor distT="0" distB="0" distL="114300" distR="114300" simplePos="0" relativeHeight="251657216" behindDoc="0" locked="0" layoutInCell="1" allowOverlap="1" wp14:anchorId="617B7CD8" wp14:editId="597163A0">
          <wp:simplePos x="0" y="0"/>
          <wp:positionH relativeFrom="column">
            <wp:posOffset>0</wp:posOffset>
          </wp:positionH>
          <wp:positionV relativeFrom="paragraph">
            <wp:posOffset>-60085</wp:posOffset>
          </wp:positionV>
          <wp:extent cx="561850" cy="54000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TPA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85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4AC5" w:rsidRPr="00ED4353">
      <w:rPr>
        <w:rFonts w:ascii="Twinkl Cursive Looped" w:hAnsi="Twinkl Cursive Looped"/>
        <w:sz w:val="32"/>
        <w:szCs w:val="32"/>
      </w:rPr>
      <w:t>Drake</w:t>
    </w:r>
    <w:r w:rsidRPr="00ED4353">
      <w:rPr>
        <w:rFonts w:ascii="Twinkl Cursive Looped" w:hAnsi="Twinkl Cursive Looped"/>
        <w:sz w:val="32"/>
        <w:szCs w:val="32"/>
      </w:rPr>
      <w:t xml:space="preserve"> &amp; Morice Town</w:t>
    </w:r>
    <w:r w:rsidR="00844AC5" w:rsidRPr="00ED4353">
      <w:rPr>
        <w:rFonts w:ascii="Twinkl Cursive Looped" w:hAnsi="Twinkl Cursive Looped"/>
        <w:sz w:val="32"/>
        <w:szCs w:val="32"/>
      </w:rPr>
      <w:t xml:space="preserve"> Primary </w:t>
    </w:r>
    <w:r w:rsidRPr="00ED4353">
      <w:rPr>
        <w:rFonts w:ascii="Twinkl Cursive Looped" w:hAnsi="Twinkl Cursive Looped"/>
        <w:sz w:val="32"/>
        <w:szCs w:val="32"/>
      </w:rPr>
      <w:t>Academies</w:t>
    </w:r>
    <w:r w:rsidR="00844AC5" w:rsidRPr="00ED4353">
      <w:rPr>
        <w:rFonts w:ascii="Twinkl Cursive Looped" w:hAnsi="Twinkl Cursive Looped"/>
        <w:sz w:val="32"/>
        <w:szCs w:val="32"/>
      </w:rPr>
      <w:t xml:space="preserve"> Curriculum Ye</w:t>
    </w:r>
    <w:r w:rsidR="007D6A33" w:rsidRPr="00ED4353">
      <w:rPr>
        <w:rFonts w:ascii="Twinkl Cursive Looped" w:hAnsi="Twinkl Cursive Looped"/>
        <w:sz w:val="32"/>
        <w:szCs w:val="32"/>
      </w:rPr>
      <w:t>ar 3</w:t>
    </w:r>
    <w:r w:rsidR="009B16B7" w:rsidRPr="00ED4353">
      <w:rPr>
        <w:rFonts w:ascii="Twinkl Cursive Looped" w:hAnsi="Twinkl Cursive Looped"/>
        <w:sz w:val="32"/>
        <w:szCs w:val="32"/>
      </w:rPr>
      <w:t xml:space="preserve"> Ove</w:t>
    </w:r>
    <w:r w:rsidR="007D6A33" w:rsidRPr="00ED4353">
      <w:rPr>
        <w:rFonts w:ascii="Twinkl Cursive Looped" w:hAnsi="Twinkl Cursive Looped"/>
        <w:sz w:val="32"/>
        <w:szCs w:val="32"/>
      </w:rPr>
      <w:t>rview</w:t>
    </w:r>
    <w:r w:rsidR="007D6A33" w:rsidRPr="00ED4353">
      <w:rPr>
        <w:rFonts w:ascii="Twinkl Cursive Looped" w:hAnsi="Twinkl Cursive Looped"/>
        <w:sz w:val="32"/>
        <w:szCs w:val="32"/>
      </w:rPr>
      <w:tab/>
    </w:r>
    <w:r w:rsidRPr="00ED4353">
      <w:rPr>
        <w:rFonts w:ascii="Twinkl Cursive Looped" w:hAnsi="Twinkl Cursive Looped"/>
        <w:sz w:val="32"/>
        <w:szCs w:val="32"/>
      </w:rPr>
      <w:t xml:space="preserve"> September 20</w:t>
    </w:r>
    <w:r w:rsidR="00736A56">
      <w:rPr>
        <w:rFonts w:ascii="Twinkl Cursive Looped" w:hAnsi="Twinkl Cursive Looped"/>
        <w:sz w:val="32"/>
        <w:szCs w:val="32"/>
      </w:rPr>
      <w:t>25</w:t>
    </w:r>
  </w:p>
  <w:p w14:paraId="06584B76" w14:textId="77777777" w:rsidR="00844AC5" w:rsidRDefault="00844AC5">
    <w:pPr>
      <w:pStyle w:val="Header"/>
    </w:pPr>
  </w:p>
  <w:p w14:paraId="0453A58B" w14:textId="77777777" w:rsidR="00844AC5" w:rsidRDefault="00844A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50B14"/>
    <w:multiLevelType w:val="hybridMultilevel"/>
    <w:tmpl w:val="3D487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B37BA"/>
    <w:multiLevelType w:val="hybridMultilevel"/>
    <w:tmpl w:val="08668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915D3"/>
    <w:multiLevelType w:val="hybridMultilevel"/>
    <w:tmpl w:val="0BF40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A2D45"/>
    <w:multiLevelType w:val="hybridMultilevel"/>
    <w:tmpl w:val="F6584F28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4451B8"/>
    <w:multiLevelType w:val="hybridMultilevel"/>
    <w:tmpl w:val="8D2E8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F12136"/>
    <w:multiLevelType w:val="hybridMultilevel"/>
    <w:tmpl w:val="CDF003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3FD0845"/>
    <w:multiLevelType w:val="hybridMultilevel"/>
    <w:tmpl w:val="0546B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6B3F6D"/>
    <w:multiLevelType w:val="hybridMultilevel"/>
    <w:tmpl w:val="16ECB5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903862">
    <w:abstractNumId w:val="3"/>
  </w:num>
  <w:num w:numId="2" w16cid:durableId="354617592">
    <w:abstractNumId w:val="5"/>
  </w:num>
  <w:num w:numId="3" w16cid:durableId="1062213191">
    <w:abstractNumId w:val="6"/>
  </w:num>
  <w:num w:numId="4" w16cid:durableId="1964188448">
    <w:abstractNumId w:val="7"/>
  </w:num>
  <w:num w:numId="5" w16cid:durableId="1321079109">
    <w:abstractNumId w:val="4"/>
  </w:num>
  <w:num w:numId="6" w16cid:durableId="33895795">
    <w:abstractNumId w:val="2"/>
  </w:num>
  <w:num w:numId="7" w16cid:durableId="1454985161">
    <w:abstractNumId w:val="0"/>
  </w:num>
  <w:num w:numId="8" w16cid:durableId="792556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6C"/>
    <w:rsid w:val="00002148"/>
    <w:rsid w:val="00003322"/>
    <w:rsid w:val="00007DAD"/>
    <w:rsid w:val="00017440"/>
    <w:rsid w:val="00022682"/>
    <w:rsid w:val="000512A1"/>
    <w:rsid w:val="00057014"/>
    <w:rsid w:val="00066BA1"/>
    <w:rsid w:val="00070676"/>
    <w:rsid w:val="00090070"/>
    <w:rsid w:val="000909F8"/>
    <w:rsid w:val="000B1619"/>
    <w:rsid w:val="000C48D8"/>
    <w:rsid w:val="000F63A7"/>
    <w:rsid w:val="000F7B67"/>
    <w:rsid w:val="001043F9"/>
    <w:rsid w:val="00111079"/>
    <w:rsid w:val="00112AAE"/>
    <w:rsid w:val="00112D93"/>
    <w:rsid w:val="00150F70"/>
    <w:rsid w:val="001C2ADE"/>
    <w:rsid w:val="002123BE"/>
    <w:rsid w:val="00216829"/>
    <w:rsid w:val="002265F0"/>
    <w:rsid w:val="00231CD9"/>
    <w:rsid w:val="002410D4"/>
    <w:rsid w:val="00260BCA"/>
    <w:rsid w:val="0027495B"/>
    <w:rsid w:val="0028680E"/>
    <w:rsid w:val="002B2092"/>
    <w:rsid w:val="002B7E9B"/>
    <w:rsid w:val="002C15F3"/>
    <w:rsid w:val="002D7862"/>
    <w:rsid w:val="002E2BA0"/>
    <w:rsid w:val="00341868"/>
    <w:rsid w:val="003650C9"/>
    <w:rsid w:val="0037641F"/>
    <w:rsid w:val="003B7309"/>
    <w:rsid w:val="003D36FB"/>
    <w:rsid w:val="003F0B11"/>
    <w:rsid w:val="00401C0B"/>
    <w:rsid w:val="00444C9B"/>
    <w:rsid w:val="00453356"/>
    <w:rsid w:val="00470511"/>
    <w:rsid w:val="00474E1E"/>
    <w:rsid w:val="004A2DF8"/>
    <w:rsid w:val="004A76FE"/>
    <w:rsid w:val="004D4BF4"/>
    <w:rsid w:val="004F5BD8"/>
    <w:rsid w:val="00501CAB"/>
    <w:rsid w:val="00525119"/>
    <w:rsid w:val="005331AD"/>
    <w:rsid w:val="0054054E"/>
    <w:rsid w:val="00561BCC"/>
    <w:rsid w:val="0056583F"/>
    <w:rsid w:val="005842A7"/>
    <w:rsid w:val="005B4742"/>
    <w:rsid w:val="005B6854"/>
    <w:rsid w:val="005C5F6C"/>
    <w:rsid w:val="005D4337"/>
    <w:rsid w:val="005F1331"/>
    <w:rsid w:val="006024E5"/>
    <w:rsid w:val="0062542F"/>
    <w:rsid w:val="00626DF3"/>
    <w:rsid w:val="00631675"/>
    <w:rsid w:val="00666905"/>
    <w:rsid w:val="00675096"/>
    <w:rsid w:val="0068635B"/>
    <w:rsid w:val="00694C36"/>
    <w:rsid w:val="006A0431"/>
    <w:rsid w:val="006A4D96"/>
    <w:rsid w:val="006B12D3"/>
    <w:rsid w:val="006B6D23"/>
    <w:rsid w:val="006B6D64"/>
    <w:rsid w:val="006D454A"/>
    <w:rsid w:val="006D7363"/>
    <w:rsid w:val="007062B1"/>
    <w:rsid w:val="0070732A"/>
    <w:rsid w:val="0072732D"/>
    <w:rsid w:val="00736A56"/>
    <w:rsid w:val="00756617"/>
    <w:rsid w:val="00761995"/>
    <w:rsid w:val="007A3F1E"/>
    <w:rsid w:val="007B3D22"/>
    <w:rsid w:val="007C50CA"/>
    <w:rsid w:val="007D6A33"/>
    <w:rsid w:val="007E149A"/>
    <w:rsid w:val="007E29EF"/>
    <w:rsid w:val="007F2EA6"/>
    <w:rsid w:val="008001EE"/>
    <w:rsid w:val="008132AC"/>
    <w:rsid w:val="00814934"/>
    <w:rsid w:val="00815D29"/>
    <w:rsid w:val="00820373"/>
    <w:rsid w:val="0084405E"/>
    <w:rsid w:val="008446BA"/>
    <w:rsid w:val="008446C9"/>
    <w:rsid w:val="00844843"/>
    <w:rsid w:val="00844AC5"/>
    <w:rsid w:val="008539C8"/>
    <w:rsid w:val="008542F9"/>
    <w:rsid w:val="008625E1"/>
    <w:rsid w:val="008647B7"/>
    <w:rsid w:val="0087375E"/>
    <w:rsid w:val="00886198"/>
    <w:rsid w:val="00887CFD"/>
    <w:rsid w:val="008942A0"/>
    <w:rsid w:val="008A5644"/>
    <w:rsid w:val="008C32C8"/>
    <w:rsid w:val="008F7D96"/>
    <w:rsid w:val="00926F16"/>
    <w:rsid w:val="00937F30"/>
    <w:rsid w:val="0098127F"/>
    <w:rsid w:val="00991E6C"/>
    <w:rsid w:val="009B16B7"/>
    <w:rsid w:val="009B44D2"/>
    <w:rsid w:val="009C17D9"/>
    <w:rsid w:val="009F7B13"/>
    <w:rsid w:val="00A15452"/>
    <w:rsid w:val="00A16DEE"/>
    <w:rsid w:val="00A2586B"/>
    <w:rsid w:val="00A30771"/>
    <w:rsid w:val="00A367A3"/>
    <w:rsid w:val="00A7232F"/>
    <w:rsid w:val="00A736FF"/>
    <w:rsid w:val="00A808F7"/>
    <w:rsid w:val="00A8149F"/>
    <w:rsid w:val="00A835AC"/>
    <w:rsid w:val="00A83639"/>
    <w:rsid w:val="00AA730F"/>
    <w:rsid w:val="00AC2188"/>
    <w:rsid w:val="00AC3BB2"/>
    <w:rsid w:val="00AD00F4"/>
    <w:rsid w:val="00AE3C75"/>
    <w:rsid w:val="00AE45B4"/>
    <w:rsid w:val="00AF0461"/>
    <w:rsid w:val="00B206A9"/>
    <w:rsid w:val="00B3248E"/>
    <w:rsid w:val="00B54BB7"/>
    <w:rsid w:val="00B55789"/>
    <w:rsid w:val="00B81C30"/>
    <w:rsid w:val="00B910CC"/>
    <w:rsid w:val="00B91F22"/>
    <w:rsid w:val="00B96EC9"/>
    <w:rsid w:val="00BA6029"/>
    <w:rsid w:val="00BB66EF"/>
    <w:rsid w:val="00BD67BC"/>
    <w:rsid w:val="00BE346C"/>
    <w:rsid w:val="00BE5CA8"/>
    <w:rsid w:val="00C10C7D"/>
    <w:rsid w:val="00C27427"/>
    <w:rsid w:val="00C71B4E"/>
    <w:rsid w:val="00C82C05"/>
    <w:rsid w:val="00C92D06"/>
    <w:rsid w:val="00CB03F6"/>
    <w:rsid w:val="00CB0EF1"/>
    <w:rsid w:val="00CB606A"/>
    <w:rsid w:val="00CD46A6"/>
    <w:rsid w:val="00CD52C4"/>
    <w:rsid w:val="00CE3B2C"/>
    <w:rsid w:val="00CE4546"/>
    <w:rsid w:val="00D034B1"/>
    <w:rsid w:val="00DB2E49"/>
    <w:rsid w:val="00DC0E4E"/>
    <w:rsid w:val="00DD0BB0"/>
    <w:rsid w:val="00DE0B07"/>
    <w:rsid w:val="00DE2CAA"/>
    <w:rsid w:val="00DE6FF1"/>
    <w:rsid w:val="00E13A61"/>
    <w:rsid w:val="00E62A11"/>
    <w:rsid w:val="00E6319E"/>
    <w:rsid w:val="00E63AB2"/>
    <w:rsid w:val="00E84F1C"/>
    <w:rsid w:val="00E85DE4"/>
    <w:rsid w:val="00EA235A"/>
    <w:rsid w:val="00EA323E"/>
    <w:rsid w:val="00EA746F"/>
    <w:rsid w:val="00ED4353"/>
    <w:rsid w:val="00F00668"/>
    <w:rsid w:val="00F102EE"/>
    <w:rsid w:val="00F3059B"/>
    <w:rsid w:val="00F52785"/>
    <w:rsid w:val="00F645D4"/>
    <w:rsid w:val="00F8327A"/>
    <w:rsid w:val="00F92BEE"/>
    <w:rsid w:val="00FA2CF1"/>
    <w:rsid w:val="00FB3063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9E6DA"/>
  <w15:docId w15:val="{B4A5CAF4-E638-46CE-9F0C-15F2C9F6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DE"/>
  </w:style>
  <w:style w:type="paragraph" w:styleId="Footer">
    <w:name w:val="footer"/>
    <w:basedOn w:val="Normal"/>
    <w:link w:val="Foot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DE"/>
  </w:style>
  <w:style w:type="paragraph" w:styleId="ListParagraph">
    <w:name w:val="List Paragraph"/>
    <w:basedOn w:val="Normal"/>
    <w:uiPriority w:val="34"/>
    <w:qFormat/>
    <w:rsid w:val="007F2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1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2F9A8D75-CACC-4A09-9184-A8AE350766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47B83D-6C5B-4403-BFC3-60D17413DD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A87099-E237-470A-ADED-F5DAA8A77F0E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jpearn</dc:creator>
  <cp:lastModifiedBy>Daisy Tarplee</cp:lastModifiedBy>
  <cp:revision>44</cp:revision>
  <cp:lastPrinted>2016-03-23T13:52:00Z</cp:lastPrinted>
  <dcterms:created xsi:type="dcterms:W3CDTF">2022-09-14T12:06:00Z</dcterms:created>
  <dcterms:modified xsi:type="dcterms:W3CDTF">2025-09-25T15:10:00Z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704400</vt:r8>
  </property>
</Properties>
</file>